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206" w:rsidRPr="005B5BF3" w:rsidRDefault="00335206" w:rsidP="005B5BF3">
      <w:pPr>
        <w:spacing w:line="360" w:lineRule="auto"/>
        <w:rPr>
          <w:rFonts w:ascii="KoPub바탕체 Light" w:eastAsia="KoPub바탕체 Light" w:hAnsi="KoPub바탕체 Light"/>
          <w:sz w:val="22"/>
          <w:szCs w:val="22"/>
        </w:rPr>
      </w:pPr>
    </w:p>
    <w:p w:rsidR="00A56AE2" w:rsidRPr="005B5BF3" w:rsidRDefault="00A56AE2" w:rsidP="005B5BF3">
      <w:pPr>
        <w:spacing w:line="360" w:lineRule="auto"/>
        <w:rPr>
          <w:rFonts w:ascii="KoPub바탕체 Light" w:eastAsia="KoPub바탕체 Light" w:hAnsi="KoPub바탕체 Light"/>
          <w:sz w:val="22"/>
          <w:szCs w:val="22"/>
        </w:rPr>
      </w:pPr>
    </w:p>
    <w:p w:rsidR="00335206" w:rsidRPr="005B5BF3" w:rsidRDefault="00335206" w:rsidP="005B5BF3">
      <w:pPr>
        <w:spacing w:line="360" w:lineRule="auto"/>
        <w:rPr>
          <w:rFonts w:ascii="KoPub바탕체 Light" w:eastAsia="KoPub바탕체 Light" w:hAnsi="KoPub바탕체 Light"/>
          <w:sz w:val="22"/>
          <w:szCs w:val="22"/>
        </w:rPr>
      </w:pPr>
    </w:p>
    <w:p w:rsidR="00DC2C00" w:rsidRPr="005B5BF3" w:rsidRDefault="00335206" w:rsidP="005B5BF3">
      <w:pPr>
        <w:spacing w:line="360" w:lineRule="auto"/>
        <w:jc w:val="center"/>
        <w:rPr>
          <w:rFonts w:ascii="KoPub바탕체 Light" w:eastAsia="KoPub바탕체 Light" w:hAnsi="KoPub바탕체 Light"/>
          <w:b/>
          <w:sz w:val="36"/>
          <w:szCs w:val="28"/>
        </w:rPr>
      </w:pPr>
      <w:r w:rsidRPr="005B5BF3">
        <w:rPr>
          <w:rFonts w:ascii="KoPub바탕체 Light" w:eastAsia="KoPub바탕체 Light" w:hAnsi="KoPub바탕체 Light" w:hint="eastAsia"/>
          <w:b/>
          <w:sz w:val="36"/>
          <w:szCs w:val="28"/>
        </w:rPr>
        <w:t>201</w:t>
      </w:r>
      <w:r w:rsidR="0005461F" w:rsidRPr="005B5BF3">
        <w:rPr>
          <w:rFonts w:ascii="KoPub바탕체 Light" w:eastAsia="KoPub바탕체 Light" w:hAnsi="KoPub바탕체 Light"/>
          <w:b/>
          <w:sz w:val="36"/>
          <w:szCs w:val="28"/>
        </w:rPr>
        <w:t>8</w:t>
      </w:r>
      <w:r w:rsidRPr="005B5BF3">
        <w:rPr>
          <w:rFonts w:ascii="KoPub바탕체 Light" w:eastAsia="KoPub바탕체 Light" w:hAnsi="KoPub바탕체 Light" w:hint="eastAsia"/>
          <w:b/>
          <w:sz w:val="36"/>
          <w:szCs w:val="28"/>
        </w:rPr>
        <w:t>년</w:t>
      </w:r>
      <w:r w:rsidR="00E97B2B" w:rsidRPr="005B5BF3">
        <w:rPr>
          <w:rFonts w:ascii="KoPub바탕체 Light" w:eastAsia="KoPub바탕체 Light" w:hAnsi="KoPub바탕체 Light" w:hint="eastAsia"/>
          <w:b/>
          <w:sz w:val="36"/>
          <w:szCs w:val="28"/>
        </w:rPr>
        <w:t xml:space="preserve"> </w:t>
      </w:r>
      <w:r w:rsidR="00555AE7" w:rsidRPr="005B5BF3">
        <w:rPr>
          <w:rFonts w:ascii="KoPub바탕체 Light" w:eastAsia="KoPub바탕체 Light" w:hAnsi="KoPub바탕체 Light" w:hint="eastAsia"/>
          <w:b/>
          <w:sz w:val="36"/>
          <w:szCs w:val="28"/>
        </w:rPr>
        <w:t>KARA</w:t>
      </w:r>
      <w:r w:rsidR="0005461F" w:rsidRPr="005B5BF3">
        <w:rPr>
          <w:rFonts w:ascii="KoPub바탕체 Light" w:eastAsia="KoPub바탕체 Light" w:hAnsi="KoPub바탕체 Light"/>
          <w:b/>
          <w:sz w:val="36"/>
          <w:szCs w:val="28"/>
        </w:rPr>
        <w:t xml:space="preserve"> </w:t>
      </w:r>
      <w:r w:rsidR="00DC2C00" w:rsidRPr="005B5BF3">
        <w:rPr>
          <w:rFonts w:ascii="KoPub바탕체 Light" w:eastAsia="KoPub바탕체 Light" w:hAnsi="KoPub바탕체 Light" w:hint="eastAsia"/>
          <w:b/>
          <w:sz w:val="36"/>
          <w:szCs w:val="28"/>
        </w:rPr>
        <w:t>챔</w:t>
      </w:r>
      <w:r w:rsidR="00555AE7" w:rsidRPr="005B5BF3">
        <w:rPr>
          <w:rFonts w:ascii="KoPub바탕체 Light" w:eastAsia="KoPub바탕체 Light" w:hAnsi="KoPub바탕체 Light" w:hint="eastAsia"/>
          <w:b/>
          <w:sz w:val="36"/>
          <w:szCs w:val="28"/>
        </w:rPr>
        <w:t>피언십</w:t>
      </w:r>
      <w:r w:rsidR="00DC2C00" w:rsidRPr="005B5BF3">
        <w:rPr>
          <w:rFonts w:ascii="KoPub바탕체 Light" w:eastAsia="KoPub바탕체 Light" w:hAnsi="KoPub바탕체 Light" w:hint="eastAsia"/>
          <w:b/>
          <w:sz w:val="36"/>
          <w:szCs w:val="28"/>
        </w:rPr>
        <w:t xml:space="preserve"> </w:t>
      </w:r>
      <w:r w:rsidR="00555AE7" w:rsidRPr="005B5BF3">
        <w:rPr>
          <w:rFonts w:ascii="KoPub바탕체 Light" w:eastAsia="KoPub바탕체 Light" w:hAnsi="KoPub바탕체 Light" w:hint="eastAsia"/>
          <w:b/>
          <w:sz w:val="36"/>
          <w:szCs w:val="28"/>
        </w:rPr>
        <w:t>대회</w:t>
      </w:r>
    </w:p>
    <w:p w:rsidR="00335206" w:rsidRPr="003125A8" w:rsidRDefault="00335206" w:rsidP="005B5BF3">
      <w:pPr>
        <w:spacing w:line="360" w:lineRule="auto"/>
        <w:jc w:val="center"/>
        <w:rPr>
          <w:rFonts w:ascii="KoPub바탕체 Light" w:eastAsia="KoPub바탕체 Light" w:hAnsi="KoPub바탕체 Light"/>
          <w:b/>
          <w:sz w:val="36"/>
          <w:szCs w:val="28"/>
        </w:rPr>
      </w:pPr>
      <w:r w:rsidRPr="003125A8">
        <w:rPr>
          <w:rFonts w:ascii="KoPub바탕체 Light" w:eastAsia="KoPub바탕체 Light" w:hAnsi="KoPub바탕체 Light" w:hint="eastAsia"/>
          <w:b/>
          <w:sz w:val="36"/>
          <w:szCs w:val="28"/>
        </w:rPr>
        <w:t xml:space="preserve">운영 </w:t>
      </w:r>
      <w:r w:rsidR="00DC2C00" w:rsidRPr="003125A8">
        <w:rPr>
          <w:rFonts w:ascii="KoPub바탕체 Light" w:eastAsia="KoPub바탕체 Light" w:hAnsi="KoPub바탕체 Light" w:hint="eastAsia"/>
          <w:b/>
          <w:sz w:val="36"/>
          <w:szCs w:val="28"/>
        </w:rPr>
        <w:t>사업자 공모</w:t>
      </w:r>
    </w:p>
    <w:p w:rsidR="00DC2C00" w:rsidRPr="005B5BF3" w:rsidRDefault="00DC2C00" w:rsidP="005B5BF3">
      <w:pPr>
        <w:spacing w:line="360" w:lineRule="auto"/>
        <w:jc w:val="center"/>
        <w:rPr>
          <w:rFonts w:ascii="KoPub바탕체 Light" w:eastAsia="KoPub바탕체 Light" w:hAnsi="KoPub바탕체 Light"/>
          <w:sz w:val="36"/>
          <w:szCs w:val="28"/>
        </w:rPr>
      </w:pPr>
      <w:r w:rsidRPr="005B5BF3">
        <w:rPr>
          <w:rFonts w:ascii="KoPub바탕체 Light" w:eastAsia="KoPub바탕체 Light" w:hAnsi="KoPub바탕체 Light" w:hint="eastAsia"/>
          <w:sz w:val="36"/>
          <w:szCs w:val="28"/>
        </w:rPr>
        <w:t>(</w:t>
      </w:r>
      <w:proofErr w:type="spellStart"/>
      <w:r w:rsidRPr="005B5BF3">
        <w:rPr>
          <w:rFonts w:ascii="KoPub바탕체 Light" w:eastAsia="KoPub바탕체 Light" w:hAnsi="KoPub바탕체 Light" w:hint="eastAsia"/>
          <w:sz w:val="36"/>
          <w:szCs w:val="28"/>
        </w:rPr>
        <w:t>카트</w:t>
      </w:r>
      <w:proofErr w:type="spellEnd"/>
      <w:r w:rsidRPr="005B5BF3">
        <w:rPr>
          <w:rFonts w:ascii="KoPub바탕체 Light" w:eastAsia="KoPub바탕체 Light" w:hAnsi="KoPub바탕체 Light" w:hint="eastAsia"/>
          <w:sz w:val="36"/>
          <w:szCs w:val="28"/>
        </w:rPr>
        <w:t>,</w:t>
      </w:r>
      <w:r w:rsidRPr="005B5BF3">
        <w:rPr>
          <w:rFonts w:ascii="KoPub바탕체 Light" w:eastAsia="KoPub바탕체 Light" w:hAnsi="KoPub바탕체 Light"/>
          <w:sz w:val="36"/>
          <w:szCs w:val="28"/>
        </w:rPr>
        <w:t xml:space="preserve"> </w:t>
      </w:r>
      <w:proofErr w:type="spellStart"/>
      <w:r w:rsidRPr="005B5BF3">
        <w:rPr>
          <w:rFonts w:ascii="KoPub바탕체 Light" w:eastAsia="KoPub바탕체 Light" w:hAnsi="KoPub바탕체 Light" w:hint="eastAsia"/>
          <w:sz w:val="36"/>
          <w:szCs w:val="28"/>
        </w:rPr>
        <w:t>짐카나</w:t>
      </w:r>
      <w:proofErr w:type="spellEnd"/>
      <w:r w:rsidRPr="005B5BF3">
        <w:rPr>
          <w:rFonts w:ascii="KoPub바탕체 Light" w:eastAsia="KoPub바탕체 Light" w:hAnsi="KoPub바탕체 Light" w:hint="eastAsia"/>
          <w:sz w:val="36"/>
          <w:szCs w:val="28"/>
        </w:rPr>
        <w:t>,</w:t>
      </w:r>
      <w:r w:rsidRPr="005B5BF3">
        <w:rPr>
          <w:rFonts w:ascii="KoPub바탕체 Light" w:eastAsia="KoPub바탕체 Light" w:hAnsi="KoPub바탕체 Light"/>
          <w:sz w:val="36"/>
          <w:szCs w:val="28"/>
        </w:rPr>
        <w:t xml:space="preserve"> </w:t>
      </w:r>
      <w:proofErr w:type="spellStart"/>
      <w:r w:rsidRPr="005B5BF3">
        <w:rPr>
          <w:rFonts w:ascii="KoPub바탕체 Light" w:eastAsia="KoPub바탕체 Light" w:hAnsi="KoPub바탕체 Light" w:hint="eastAsia"/>
          <w:sz w:val="36"/>
          <w:szCs w:val="28"/>
        </w:rPr>
        <w:t>드리프트</w:t>
      </w:r>
      <w:proofErr w:type="spellEnd"/>
      <w:r w:rsidRPr="005B5BF3">
        <w:rPr>
          <w:rFonts w:ascii="KoPub바탕체 Light" w:eastAsia="KoPub바탕체 Light" w:hAnsi="KoPub바탕체 Light" w:hint="eastAsia"/>
          <w:sz w:val="36"/>
          <w:szCs w:val="28"/>
        </w:rPr>
        <w:t>)</w:t>
      </w:r>
    </w:p>
    <w:p w:rsidR="00555AE7" w:rsidRPr="005B5BF3" w:rsidRDefault="00555AE7" w:rsidP="005B5BF3">
      <w:pPr>
        <w:spacing w:line="360" w:lineRule="auto"/>
        <w:jc w:val="center"/>
        <w:rPr>
          <w:rFonts w:ascii="KoPub바탕체 Light" w:eastAsia="KoPub바탕체 Light" w:hAnsi="KoPub바탕체 Light"/>
          <w:sz w:val="36"/>
          <w:szCs w:val="28"/>
        </w:rPr>
      </w:pPr>
    </w:p>
    <w:tbl>
      <w:tblPr>
        <w:tblW w:w="5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758"/>
      </w:tblGrid>
      <w:tr w:rsidR="00285AC5" w:rsidRPr="005B5BF3" w:rsidTr="00E04584">
        <w:trPr>
          <w:trHeight w:val="1223"/>
          <w:jc w:val="center"/>
        </w:trPr>
        <w:tc>
          <w:tcPr>
            <w:tcW w:w="5758" w:type="dxa"/>
            <w:shd w:val="clear" w:color="auto" w:fill="auto"/>
            <w:vAlign w:val="center"/>
          </w:tcPr>
          <w:p w:rsidR="00241C19" w:rsidRPr="005B5BF3" w:rsidRDefault="00335206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w w:val="95"/>
                <w:sz w:val="72"/>
                <w:szCs w:val="72"/>
              </w:rPr>
            </w:pPr>
            <w:r w:rsidRPr="005B5BF3">
              <w:rPr>
                <w:rFonts w:ascii="KoPub바탕체 Light" w:eastAsia="KoPub바탕체 Light" w:hAnsi="KoPub바탕체 Light" w:hint="eastAsia"/>
                <w:w w:val="95"/>
                <w:sz w:val="72"/>
                <w:szCs w:val="72"/>
              </w:rPr>
              <w:t>제 안 요 청 서</w:t>
            </w:r>
          </w:p>
        </w:tc>
      </w:tr>
    </w:tbl>
    <w:p w:rsidR="00335206" w:rsidRPr="005B5BF3" w:rsidRDefault="00335206" w:rsidP="005B5BF3">
      <w:pPr>
        <w:spacing w:line="360" w:lineRule="auto"/>
        <w:jc w:val="center"/>
        <w:rPr>
          <w:rFonts w:ascii="KoPub바탕체 Light" w:eastAsia="KoPub바탕체 Light" w:hAnsi="KoPub바탕체 Light"/>
          <w:sz w:val="28"/>
          <w:szCs w:val="28"/>
        </w:rPr>
      </w:pPr>
    </w:p>
    <w:p w:rsidR="00335206" w:rsidRPr="005B5BF3" w:rsidRDefault="00335206" w:rsidP="005B5BF3">
      <w:pPr>
        <w:spacing w:line="360" w:lineRule="auto"/>
        <w:jc w:val="center"/>
        <w:rPr>
          <w:rFonts w:ascii="KoPub바탕체 Light" w:eastAsia="KoPub바탕체 Light" w:hAnsi="KoPub바탕체 Light"/>
          <w:sz w:val="28"/>
          <w:szCs w:val="28"/>
        </w:rPr>
      </w:pPr>
    </w:p>
    <w:p w:rsidR="00335206" w:rsidRPr="005B5BF3" w:rsidRDefault="00335206" w:rsidP="005B5BF3">
      <w:pPr>
        <w:spacing w:line="360" w:lineRule="auto"/>
        <w:jc w:val="center"/>
        <w:rPr>
          <w:rFonts w:ascii="KoPub바탕체 Light" w:eastAsia="KoPub바탕체 Light" w:hAnsi="KoPub바탕체 Light"/>
          <w:sz w:val="28"/>
          <w:szCs w:val="28"/>
        </w:rPr>
      </w:pPr>
    </w:p>
    <w:p w:rsidR="00335206" w:rsidRPr="005B5BF3" w:rsidRDefault="00335206" w:rsidP="005B5BF3">
      <w:pPr>
        <w:spacing w:line="360" w:lineRule="auto"/>
        <w:jc w:val="center"/>
        <w:rPr>
          <w:rFonts w:ascii="KoPub바탕체 Light" w:eastAsia="KoPub바탕체 Light" w:hAnsi="KoPub바탕체 Light"/>
          <w:sz w:val="28"/>
          <w:szCs w:val="28"/>
        </w:rPr>
      </w:pPr>
    </w:p>
    <w:p w:rsidR="00335206" w:rsidRPr="005B5BF3" w:rsidRDefault="00335206" w:rsidP="005B5BF3">
      <w:pPr>
        <w:spacing w:line="360" w:lineRule="auto"/>
        <w:jc w:val="center"/>
        <w:rPr>
          <w:rFonts w:ascii="KoPub바탕체 Light" w:eastAsia="KoPub바탕체 Light" w:hAnsi="KoPub바탕체 Light"/>
          <w:sz w:val="28"/>
          <w:szCs w:val="28"/>
        </w:rPr>
      </w:pPr>
      <w:r w:rsidRPr="005B5BF3">
        <w:rPr>
          <w:rFonts w:ascii="KoPub바탕체 Light" w:eastAsia="KoPub바탕체 Light" w:hAnsi="KoPub바탕체 Light" w:hint="eastAsia"/>
          <w:sz w:val="28"/>
          <w:szCs w:val="28"/>
        </w:rPr>
        <w:t>201</w:t>
      </w:r>
      <w:r w:rsidR="0005461F" w:rsidRPr="005B5BF3">
        <w:rPr>
          <w:rFonts w:ascii="KoPub바탕체 Light" w:eastAsia="KoPub바탕체 Light" w:hAnsi="KoPub바탕체 Light" w:hint="eastAsia"/>
          <w:sz w:val="28"/>
          <w:szCs w:val="28"/>
        </w:rPr>
        <w:t>8</w:t>
      </w:r>
      <w:r w:rsidRPr="005B5BF3">
        <w:rPr>
          <w:rFonts w:ascii="KoPub바탕체 Light" w:eastAsia="KoPub바탕체 Light" w:hAnsi="KoPub바탕체 Light" w:hint="eastAsia"/>
          <w:sz w:val="28"/>
          <w:szCs w:val="28"/>
        </w:rPr>
        <w:t xml:space="preserve">. </w:t>
      </w:r>
      <w:r w:rsidR="00822424">
        <w:rPr>
          <w:rFonts w:ascii="KoPub바탕체 Light" w:eastAsia="KoPub바탕체 Light" w:hAnsi="KoPub바탕체 Light"/>
          <w:sz w:val="28"/>
          <w:szCs w:val="28"/>
        </w:rPr>
        <w:t>1</w:t>
      </w:r>
    </w:p>
    <w:p w:rsidR="00335206" w:rsidRPr="005B5BF3" w:rsidRDefault="00335206" w:rsidP="005B5BF3">
      <w:pPr>
        <w:spacing w:line="360" w:lineRule="auto"/>
        <w:jc w:val="center"/>
        <w:rPr>
          <w:rFonts w:ascii="KoPub바탕체 Light" w:eastAsia="KoPub바탕체 Light" w:hAnsi="KoPub바탕체 Light"/>
          <w:sz w:val="28"/>
          <w:szCs w:val="28"/>
        </w:rPr>
      </w:pPr>
    </w:p>
    <w:p w:rsidR="005A44B0" w:rsidRPr="005B5BF3" w:rsidRDefault="005A44B0" w:rsidP="005B5BF3">
      <w:pPr>
        <w:spacing w:line="360" w:lineRule="auto"/>
        <w:jc w:val="center"/>
        <w:rPr>
          <w:rFonts w:ascii="KoPub바탕체 Light" w:eastAsia="KoPub바탕체 Light" w:hAnsi="KoPub바탕체 Light"/>
          <w:sz w:val="28"/>
          <w:szCs w:val="28"/>
        </w:rPr>
      </w:pPr>
    </w:p>
    <w:p w:rsidR="005A44B0" w:rsidRPr="005B5BF3" w:rsidRDefault="005A44B0" w:rsidP="005B5BF3">
      <w:pPr>
        <w:spacing w:line="360" w:lineRule="auto"/>
        <w:jc w:val="center"/>
        <w:rPr>
          <w:rFonts w:ascii="KoPub바탕체 Light" w:eastAsia="KoPub바탕체 Light" w:hAnsi="KoPub바탕체 Light"/>
          <w:sz w:val="28"/>
          <w:szCs w:val="28"/>
        </w:rPr>
      </w:pPr>
    </w:p>
    <w:p w:rsidR="005A44B0" w:rsidRPr="005B5BF3" w:rsidRDefault="005A44B0" w:rsidP="005B5BF3">
      <w:pPr>
        <w:spacing w:line="360" w:lineRule="auto"/>
        <w:jc w:val="center"/>
        <w:rPr>
          <w:rFonts w:ascii="KoPub바탕체 Light" w:eastAsia="KoPub바탕체 Light" w:hAnsi="KoPub바탕체 Light"/>
          <w:sz w:val="28"/>
          <w:szCs w:val="28"/>
        </w:rPr>
      </w:pPr>
    </w:p>
    <w:p w:rsidR="005A44B0" w:rsidRPr="005B5BF3" w:rsidRDefault="007A515F" w:rsidP="005B5BF3">
      <w:pPr>
        <w:spacing w:line="360" w:lineRule="auto"/>
        <w:jc w:val="center"/>
        <w:rPr>
          <w:rFonts w:ascii="KoPub바탕체 Light" w:eastAsia="KoPub바탕체 Light" w:hAnsi="KoPub바탕체 Light"/>
          <w:sz w:val="28"/>
          <w:szCs w:val="28"/>
        </w:rPr>
      </w:pPr>
      <w:r w:rsidRPr="005B5BF3">
        <w:rPr>
          <w:rFonts w:ascii="KoPub바탕체 Light" w:eastAsia="KoPub바탕체 Light" w:hAnsi="KoPub바탕체 Light"/>
          <w:noProof/>
          <w:sz w:val="28"/>
          <w:szCs w:val="28"/>
        </w:rPr>
        <w:drawing>
          <wp:inline distT="0" distB="0" distL="0" distR="0">
            <wp:extent cx="2209800" cy="1047750"/>
            <wp:effectExtent l="0" t="0" r="0" b="0"/>
            <wp:docPr id="1" name="그림 1" descr="KARA TEXT_KOR_E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A TEXT_KOR_ENG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206" w:rsidRPr="00783A3B" w:rsidRDefault="00C27C4E" w:rsidP="005B5BF3">
      <w:pPr>
        <w:wordWrap/>
        <w:spacing w:line="360" w:lineRule="auto"/>
        <w:rPr>
          <w:rFonts w:ascii="KoPub바탕체 Light" w:eastAsia="KoPub바탕체 Light" w:hAnsi="KoPub바탕체 Light"/>
          <w:b/>
          <w:sz w:val="28"/>
          <w:szCs w:val="28"/>
        </w:rPr>
      </w:pPr>
      <w:r w:rsidRPr="00783A3B">
        <w:rPr>
          <w:rFonts w:ascii="KoPub바탕체 Light" w:eastAsia="KoPub바탕체 Light" w:hAnsi="KoPub바탕체 Light" w:hint="eastAsia"/>
          <w:b/>
          <w:sz w:val="28"/>
          <w:szCs w:val="28"/>
        </w:rPr>
        <w:lastRenderedPageBreak/>
        <w:t xml:space="preserve">1. </w:t>
      </w:r>
      <w:r w:rsidR="0005461F" w:rsidRPr="00783A3B">
        <w:rPr>
          <w:rFonts w:ascii="KoPub바탕체 Light" w:eastAsia="KoPub바탕체 Light" w:hAnsi="KoPub바탕체 Light" w:hint="eastAsia"/>
          <w:b/>
          <w:sz w:val="28"/>
          <w:szCs w:val="28"/>
        </w:rPr>
        <w:t>위탁</w:t>
      </w:r>
      <w:r w:rsidR="00335206" w:rsidRPr="00783A3B">
        <w:rPr>
          <w:rFonts w:ascii="KoPub바탕체 Light" w:eastAsia="KoPub바탕체 Light" w:hAnsi="KoPub바탕체 Light" w:hint="eastAsia"/>
          <w:b/>
          <w:sz w:val="28"/>
          <w:szCs w:val="28"/>
        </w:rPr>
        <w:t xml:space="preserve"> </w:t>
      </w:r>
      <w:r w:rsidR="001F631D" w:rsidRPr="00783A3B">
        <w:rPr>
          <w:rFonts w:ascii="KoPub바탕체 Light" w:eastAsia="KoPub바탕체 Light" w:hAnsi="KoPub바탕체 Light" w:hint="eastAsia"/>
          <w:b/>
          <w:sz w:val="28"/>
          <w:szCs w:val="28"/>
        </w:rPr>
        <w:t>사업</w:t>
      </w:r>
      <w:r w:rsidRPr="00783A3B">
        <w:rPr>
          <w:rFonts w:ascii="KoPub바탕체 Light" w:eastAsia="KoPub바탕체 Light" w:hAnsi="KoPub바탕체 Light" w:hint="eastAsia"/>
          <w:b/>
          <w:sz w:val="28"/>
          <w:szCs w:val="28"/>
        </w:rPr>
        <w:t xml:space="preserve"> 개요</w:t>
      </w:r>
    </w:p>
    <w:p w:rsidR="00DC2C00" w:rsidRPr="005B5BF3" w:rsidRDefault="006E4F94" w:rsidP="005B5BF3">
      <w:pPr>
        <w:wordWrap/>
        <w:spacing w:line="360" w:lineRule="auto"/>
        <w:ind w:firstLineChars="150" w:firstLine="337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가. </w:t>
      </w:r>
      <w:r w:rsidR="001F631D" w:rsidRPr="005B5BF3">
        <w:rPr>
          <w:rFonts w:ascii="KoPub바탕체 Light" w:eastAsia="KoPub바탕체 Light" w:hAnsi="KoPub바탕체 Light" w:hint="eastAsia"/>
          <w:bCs/>
          <w:sz w:val="24"/>
        </w:rPr>
        <w:t>사업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명</w:t>
      </w:r>
      <w:r w:rsidR="0046315E" w:rsidRPr="005B5BF3">
        <w:rPr>
          <w:rFonts w:ascii="KoPub바탕체 Light" w:eastAsia="KoPub바탕체 Light" w:hAnsi="KoPub바탕체 Light" w:hint="eastAsia"/>
          <w:bCs/>
          <w:sz w:val="24"/>
        </w:rPr>
        <w:t xml:space="preserve">(3개 </w:t>
      </w:r>
      <w:r w:rsidR="0021772B" w:rsidRPr="005B5BF3">
        <w:rPr>
          <w:rFonts w:ascii="KoPub바탕체 Light" w:eastAsia="KoPub바탕체 Light" w:hAnsi="KoPub바탕체 Light" w:hint="eastAsia"/>
          <w:bCs/>
          <w:sz w:val="24"/>
        </w:rPr>
        <w:t>종목</w:t>
      </w:r>
      <w:r w:rsidR="0046315E" w:rsidRPr="005B5BF3">
        <w:rPr>
          <w:rFonts w:ascii="KoPub바탕체 Light" w:eastAsia="KoPub바탕체 Light" w:hAnsi="KoPub바탕체 Light" w:hint="eastAsia"/>
          <w:bCs/>
          <w:sz w:val="24"/>
        </w:rPr>
        <w:t>)</w:t>
      </w:r>
    </w:p>
    <w:p w:rsidR="00DC2C00" w:rsidRPr="003125A8" w:rsidRDefault="00DC2C00" w:rsidP="005B5BF3">
      <w:pPr>
        <w:wordWrap/>
        <w:spacing w:line="360" w:lineRule="auto"/>
        <w:ind w:firstLineChars="150" w:firstLine="337"/>
        <w:rPr>
          <w:rFonts w:ascii="KoPub바탕체 Light" w:eastAsia="KoPub바탕체 Light" w:hAnsi="KoPub바탕체 Light"/>
          <w:bCs/>
          <w:sz w:val="24"/>
        </w:rPr>
      </w:pPr>
      <w:r w:rsidRPr="003125A8">
        <w:rPr>
          <w:rFonts w:ascii="KoPub바탕체 Light" w:eastAsia="KoPub바탕체 Light" w:hAnsi="KoPub바탕체 Light" w:hint="eastAsia"/>
          <w:bCs/>
          <w:sz w:val="24"/>
        </w:rPr>
        <w:t xml:space="preserve">※ 하기 </w:t>
      </w:r>
      <w:r w:rsidR="0021772B" w:rsidRPr="003125A8">
        <w:rPr>
          <w:rFonts w:ascii="KoPub바탕체 Light" w:eastAsia="KoPub바탕체 Light" w:hAnsi="KoPub바탕체 Light" w:hint="eastAsia"/>
          <w:bCs/>
          <w:sz w:val="24"/>
        </w:rPr>
        <w:t xml:space="preserve">종목별 </w:t>
      </w:r>
      <w:r w:rsidRPr="003125A8">
        <w:rPr>
          <w:rFonts w:ascii="KoPub바탕체 Light" w:eastAsia="KoPub바탕체 Light" w:hAnsi="KoPub바탕체 Light" w:hint="eastAsia"/>
          <w:bCs/>
          <w:sz w:val="24"/>
        </w:rPr>
        <w:t>신청을 기본으로</w:t>
      </w:r>
      <w:r w:rsidRPr="003125A8">
        <w:rPr>
          <w:rFonts w:ascii="KoPub바탕체 Light" w:eastAsia="KoPub바탕체 Light" w:hAnsi="KoPub바탕체 Light"/>
          <w:bCs/>
          <w:sz w:val="24"/>
        </w:rPr>
        <w:t xml:space="preserve"> </w:t>
      </w:r>
      <w:r w:rsidRPr="003125A8">
        <w:rPr>
          <w:rFonts w:ascii="KoPub바탕체 Light" w:eastAsia="KoPub바탕체 Light" w:hAnsi="KoPub바탕체 Light" w:hint="eastAsia"/>
          <w:bCs/>
          <w:sz w:val="24"/>
        </w:rPr>
        <w:t>중복 신청 가능함.</w:t>
      </w:r>
    </w:p>
    <w:p w:rsidR="00DC2C00" w:rsidRDefault="006E4F94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□ </w:t>
      </w:r>
      <w:r w:rsidR="00726001" w:rsidRPr="005B5BF3">
        <w:rPr>
          <w:rFonts w:ascii="KoPub바탕체 Light" w:eastAsia="KoPub바탕체 Light" w:hAnsi="KoPub바탕체 Light" w:hint="eastAsia"/>
          <w:bCs/>
          <w:sz w:val="24"/>
        </w:rPr>
        <w:t>K</w:t>
      </w:r>
      <w:r w:rsidR="002341A3" w:rsidRPr="005B5BF3">
        <w:rPr>
          <w:rFonts w:ascii="KoPub바탕체 Light" w:eastAsia="KoPub바탕체 Light" w:hAnsi="KoPub바탕체 Light" w:hint="eastAsia"/>
          <w:bCs/>
          <w:sz w:val="24"/>
        </w:rPr>
        <w:t>ARA</w:t>
      </w:r>
      <w:r w:rsidR="00726001" w:rsidRPr="005B5BF3">
        <w:rPr>
          <w:rFonts w:ascii="KoPub바탕체 Light" w:eastAsia="KoPub바탕체 Light" w:hAnsi="KoPub바탕체 Light" w:hint="eastAsia"/>
          <w:bCs/>
          <w:sz w:val="24"/>
        </w:rPr>
        <w:t xml:space="preserve"> K</w:t>
      </w:r>
      <w:r w:rsidR="00A678E4" w:rsidRPr="005B5BF3">
        <w:rPr>
          <w:rFonts w:ascii="KoPub바탕체 Light" w:eastAsia="KoPub바탕체 Light" w:hAnsi="KoPub바탕체 Light" w:hint="eastAsia"/>
          <w:bCs/>
          <w:sz w:val="24"/>
        </w:rPr>
        <w:t>art</w:t>
      </w:r>
      <w:r w:rsidR="00726001" w:rsidRPr="005B5BF3">
        <w:rPr>
          <w:rFonts w:ascii="KoPub바탕체 Light" w:eastAsia="KoPub바탕체 Light" w:hAnsi="KoPub바탕체 Light" w:hint="eastAsia"/>
          <w:bCs/>
          <w:sz w:val="24"/>
        </w:rPr>
        <w:t xml:space="preserve"> Championship</w:t>
      </w:r>
      <w:r w:rsidR="002D3844">
        <w:rPr>
          <w:rFonts w:ascii="KoPub바탕체 Light" w:eastAsia="KoPub바탕체 Light" w:hAnsi="KoPub바탕체 Light"/>
          <w:bCs/>
          <w:sz w:val="24"/>
        </w:rPr>
        <w:t>(</w:t>
      </w:r>
      <w:r w:rsidR="002D3844">
        <w:rPr>
          <w:rFonts w:ascii="KoPub바탕체 Light" w:eastAsia="KoPub바탕체 Light" w:hAnsi="KoPub바탕체 Light" w:hint="eastAsia"/>
          <w:bCs/>
          <w:sz w:val="24"/>
        </w:rPr>
        <w:t>KKC)</w:t>
      </w:r>
      <w:r w:rsidR="00726001"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="001F631D" w:rsidRPr="005B5BF3">
        <w:rPr>
          <w:rFonts w:ascii="KoPub바탕체 Light" w:eastAsia="KoPub바탕체 Light" w:hAnsi="KoPub바탕체 Light" w:hint="eastAsia"/>
          <w:bCs/>
          <w:sz w:val="24"/>
        </w:rPr>
        <w:t xml:space="preserve">및 </w:t>
      </w:r>
      <w:r w:rsidR="001F631D" w:rsidRPr="005B5BF3">
        <w:rPr>
          <w:rFonts w:ascii="KoPub바탕체 Light" w:eastAsia="KoPub바탕체 Light" w:hAnsi="KoPub바탕체 Light"/>
          <w:bCs/>
          <w:sz w:val="24"/>
        </w:rPr>
        <w:t>National Kart C</w:t>
      </w:r>
      <w:r w:rsidR="001F631D" w:rsidRPr="005B5BF3">
        <w:rPr>
          <w:rFonts w:ascii="KoPub바탕체 Light" w:eastAsia="KoPub바탕체 Light" w:hAnsi="KoPub바탕체 Light" w:hint="eastAsia"/>
          <w:bCs/>
          <w:sz w:val="24"/>
        </w:rPr>
        <w:t>h</w:t>
      </w:r>
      <w:r w:rsidR="002D3844">
        <w:rPr>
          <w:rFonts w:ascii="KoPub바탕체 Light" w:eastAsia="KoPub바탕체 Light" w:hAnsi="KoPub바탕체 Light"/>
          <w:bCs/>
          <w:sz w:val="24"/>
        </w:rPr>
        <w:t xml:space="preserve">allenge(NKC) </w:t>
      </w:r>
      <w:r w:rsidR="002D3844">
        <w:rPr>
          <w:rFonts w:ascii="KoPub바탕체 Light" w:eastAsia="KoPub바탕체 Light" w:hAnsi="KoPub바탕체 Light" w:hint="eastAsia"/>
          <w:bCs/>
          <w:sz w:val="24"/>
        </w:rPr>
        <w:t>대회</w:t>
      </w:r>
      <w:r w:rsidR="001F631D" w:rsidRPr="005B5BF3">
        <w:rPr>
          <w:rFonts w:ascii="KoPub바탕체 Light" w:eastAsia="KoPub바탕체 Light" w:hAnsi="KoPub바탕체 Light" w:hint="eastAsia"/>
          <w:bCs/>
          <w:sz w:val="24"/>
        </w:rPr>
        <w:t xml:space="preserve">(이하 </w:t>
      </w:r>
      <w:r w:rsidR="002D3844">
        <w:rPr>
          <w:rFonts w:ascii="KoPub바탕체 Light" w:eastAsia="KoPub바탕체 Light" w:hAnsi="KoPub바탕체 Light"/>
          <w:bCs/>
          <w:sz w:val="24"/>
        </w:rPr>
        <w:t>‘</w:t>
      </w:r>
      <w:r w:rsidR="002D3844">
        <w:rPr>
          <w:rFonts w:ascii="KoPub바탕체 Light" w:eastAsia="KoPub바탕체 Light" w:hAnsi="KoPub바탕체 Light" w:hint="eastAsia"/>
          <w:bCs/>
          <w:sz w:val="24"/>
        </w:rPr>
        <w:t>카트</w:t>
      </w:r>
      <w:r w:rsidR="002D3844">
        <w:rPr>
          <w:rFonts w:ascii="KoPub바탕체 Light" w:eastAsia="KoPub바탕체 Light" w:hAnsi="KoPub바탕체 Light"/>
          <w:bCs/>
          <w:sz w:val="24"/>
        </w:rPr>
        <w:t>’)</w:t>
      </w:r>
    </w:p>
    <w:p w:rsidR="007467D5" w:rsidRPr="007467D5" w:rsidRDefault="007467D5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>
        <w:rPr>
          <w:rFonts w:ascii="KoPub바탕체 Light" w:eastAsia="KoPub바탕체 Light" w:hAnsi="KoPub바탕체 Light"/>
          <w:bCs/>
          <w:sz w:val="24"/>
        </w:rPr>
        <w:t xml:space="preserve">  </w:t>
      </w:r>
      <w:r>
        <w:rPr>
          <w:rFonts w:ascii="KoPub바탕체 Light" w:eastAsia="KoPub바탕체 Light" w:hAnsi="KoPub바탕체 Light" w:hint="eastAsia"/>
          <w:bCs/>
          <w:sz w:val="24"/>
        </w:rPr>
        <w:t>※</w:t>
      </w:r>
      <w:r>
        <w:rPr>
          <w:rFonts w:ascii="KoPub바탕체 Light" w:eastAsia="KoPub바탕체 Light" w:hAnsi="KoPub바탕체 Light"/>
          <w:bCs/>
          <w:sz w:val="24"/>
        </w:rPr>
        <w:t xml:space="preserve"> KKC: </w:t>
      </w:r>
      <w:r>
        <w:rPr>
          <w:rFonts w:ascii="KoPub바탕체 Light" w:eastAsia="KoPub바탕체 Light" w:hAnsi="KoPub바탕체 Light" w:hint="eastAsia"/>
          <w:bCs/>
          <w:sz w:val="24"/>
        </w:rPr>
        <w:t>시니어(</w:t>
      </w:r>
      <w:r>
        <w:rPr>
          <w:rFonts w:ascii="KoPub바탕체 Light" w:eastAsia="KoPub바탕체 Light" w:hAnsi="KoPub바탕체 Light"/>
          <w:bCs/>
          <w:sz w:val="24"/>
        </w:rPr>
        <w:t xml:space="preserve">Senior) </w:t>
      </w:r>
      <w:r>
        <w:rPr>
          <w:rFonts w:ascii="KoPub바탕체 Light" w:eastAsia="KoPub바탕체 Light" w:hAnsi="KoPub바탕체 Light" w:hint="eastAsia"/>
          <w:bCs/>
          <w:sz w:val="24"/>
        </w:rPr>
        <w:t xml:space="preserve">클래스 / </w:t>
      </w:r>
      <w:r>
        <w:rPr>
          <w:rFonts w:ascii="KoPub바탕체 Light" w:eastAsia="KoPub바탕체 Light" w:hAnsi="KoPub바탕체 Light"/>
          <w:bCs/>
          <w:sz w:val="24"/>
        </w:rPr>
        <w:t>NKC:</w:t>
      </w:r>
      <w:r>
        <w:rPr>
          <w:rFonts w:ascii="KoPub바탕체 Light" w:eastAsia="KoPub바탕체 Light" w:hAnsi="KoPub바탕체 Light" w:hint="eastAsia"/>
          <w:bCs/>
          <w:sz w:val="24"/>
        </w:rPr>
        <w:t xml:space="preserve"> 시니어(</w:t>
      </w:r>
      <w:r>
        <w:rPr>
          <w:rFonts w:ascii="KoPub바탕체 Light" w:eastAsia="KoPub바탕체 Light" w:hAnsi="KoPub바탕체 Light"/>
          <w:bCs/>
          <w:sz w:val="24"/>
        </w:rPr>
        <w:t xml:space="preserve">Senior) </w:t>
      </w:r>
      <w:r>
        <w:rPr>
          <w:rFonts w:ascii="KoPub바탕체 Light" w:eastAsia="KoPub바탕체 Light" w:hAnsi="KoPub바탕체 Light" w:hint="eastAsia"/>
          <w:bCs/>
          <w:sz w:val="24"/>
        </w:rPr>
        <w:t>외 모든 클래스</w:t>
      </w:r>
    </w:p>
    <w:p w:rsidR="0046315E" w:rsidRPr="005B5BF3" w:rsidRDefault="0046315E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□ </w:t>
      </w:r>
      <w:r w:rsidRPr="005B5BF3">
        <w:rPr>
          <w:rFonts w:ascii="KoPub바탕체 Light" w:eastAsia="KoPub바탕체 Light" w:hAnsi="KoPub바탕체 Light"/>
          <w:bCs/>
          <w:sz w:val="24"/>
        </w:rPr>
        <w:t xml:space="preserve">KARA 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Gymkhana Championship</w:t>
      </w:r>
      <w:r w:rsidRPr="005B5BF3">
        <w:rPr>
          <w:rFonts w:ascii="KoPub바탕체 Light" w:eastAsia="KoPub바탕체 Light" w:hAnsi="KoPub바탕체 Light"/>
          <w:bCs/>
          <w:sz w:val="24"/>
        </w:rPr>
        <w:t xml:space="preserve"> 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대회(이하 </w:t>
      </w:r>
      <w:r w:rsidR="0028645C">
        <w:rPr>
          <w:rFonts w:ascii="KoPub바탕체 Light" w:eastAsia="KoPub바탕체 Light" w:hAnsi="KoPub바탕체 Light"/>
          <w:bCs/>
          <w:sz w:val="24"/>
        </w:rPr>
        <w:t>‘</w:t>
      </w:r>
      <w:proofErr w:type="spellStart"/>
      <w:r w:rsidR="0028645C">
        <w:rPr>
          <w:rFonts w:ascii="KoPub바탕체 Light" w:eastAsia="KoPub바탕체 Light" w:hAnsi="KoPub바탕체 Light" w:hint="eastAsia"/>
          <w:bCs/>
          <w:sz w:val="24"/>
        </w:rPr>
        <w:t>짐카나</w:t>
      </w:r>
      <w:proofErr w:type="spellEnd"/>
      <w:r w:rsidRPr="005B5BF3">
        <w:rPr>
          <w:rFonts w:ascii="KoPub바탕체 Light" w:eastAsia="KoPub바탕체 Light" w:hAnsi="KoPub바탕체 Light"/>
          <w:bCs/>
          <w:sz w:val="24"/>
        </w:rPr>
        <w:t>’)</w:t>
      </w:r>
    </w:p>
    <w:p w:rsidR="0046315E" w:rsidRPr="005B5BF3" w:rsidRDefault="0046315E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□</w:t>
      </w:r>
      <w:r w:rsidR="002D3844">
        <w:rPr>
          <w:rFonts w:ascii="KoPub바탕체 Light" w:eastAsia="KoPub바탕체 Light" w:hAnsi="KoPub바탕체 Light" w:hint="eastAsia"/>
          <w:bCs/>
          <w:sz w:val="24"/>
        </w:rPr>
        <w:t xml:space="preserve"> KARA Drift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 Championship</w:t>
      </w:r>
      <w:r w:rsidRPr="005B5BF3">
        <w:rPr>
          <w:rFonts w:ascii="KoPub바탕체 Light" w:eastAsia="KoPub바탕체 Light" w:hAnsi="KoPub바탕체 Light"/>
          <w:bCs/>
          <w:sz w:val="24"/>
        </w:rPr>
        <w:t xml:space="preserve"> 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대회(이하 </w:t>
      </w:r>
      <w:r w:rsidR="0028645C">
        <w:rPr>
          <w:rFonts w:ascii="KoPub바탕체 Light" w:eastAsia="KoPub바탕체 Light" w:hAnsi="KoPub바탕체 Light"/>
          <w:bCs/>
          <w:sz w:val="24"/>
        </w:rPr>
        <w:t>‘</w:t>
      </w:r>
      <w:proofErr w:type="spellStart"/>
      <w:r w:rsidR="0028645C">
        <w:rPr>
          <w:rFonts w:ascii="KoPub바탕체 Light" w:eastAsia="KoPub바탕체 Light" w:hAnsi="KoPub바탕체 Light" w:hint="eastAsia"/>
          <w:bCs/>
          <w:sz w:val="24"/>
        </w:rPr>
        <w:t>드리프트</w:t>
      </w:r>
      <w:proofErr w:type="spellEnd"/>
      <w:r w:rsidRPr="005B5BF3">
        <w:rPr>
          <w:rFonts w:ascii="KoPub바탕체 Light" w:eastAsia="KoPub바탕체 Light" w:hAnsi="KoPub바탕체 Light"/>
          <w:bCs/>
          <w:sz w:val="24"/>
        </w:rPr>
        <w:t>’)</w:t>
      </w:r>
    </w:p>
    <w:p w:rsidR="006E4F94" w:rsidRPr="005B5BF3" w:rsidRDefault="006E4F94" w:rsidP="005B5BF3">
      <w:pPr>
        <w:wordWrap/>
        <w:spacing w:line="360" w:lineRule="auto"/>
        <w:ind w:firstLineChars="150" w:firstLine="337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나. 추진목적</w:t>
      </w:r>
    </w:p>
    <w:p w:rsidR="00F17E59" w:rsidRPr="005B5BF3" w:rsidRDefault="006E4F94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□ </w:t>
      </w:r>
      <w:r w:rsidR="002E0A60" w:rsidRPr="005B5BF3">
        <w:rPr>
          <w:rFonts w:ascii="KoPub바탕체 Light" w:eastAsia="KoPub바탕체 Light" w:hAnsi="KoPub바탕체 Light" w:hint="eastAsia"/>
          <w:bCs/>
          <w:sz w:val="24"/>
        </w:rPr>
        <w:t>전문업체의</w:t>
      </w:r>
      <w:r w:rsidR="00B70AB8" w:rsidRPr="005B5BF3">
        <w:rPr>
          <w:rFonts w:ascii="KoPub바탕체 Light" w:eastAsia="KoPub바탕체 Light" w:hAnsi="KoPub바탕체 Light" w:hint="eastAsia"/>
          <w:bCs/>
          <w:sz w:val="24"/>
        </w:rPr>
        <w:t xml:space="preserve"> 위탁운영을 통한 </w:t>
      </w:r>
      <w:r w:rsidR="00F17E59" w:rsidRPr="005B5BF3">
        <w:rPr>
          <w:rFonts w:ascii="KoPub바탕체 Light" w:eastAsia="KoPub바탕체 Light" w:hAnsi="KoPub바탕체 Light" w:hint="eastAsia"/>
          <w:bCs/>
          <w:sz w:val="24"/>
        </w:rPr>
        <w:t>챔피언십 대회 가치 증진</w:t>
      </w:r>
    </w:p>
    <w:p w:rsidR="00F17E59" w:rsidRPr="005B5BF3" w:rsidRDefault="00F37781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□ </w:t>
      </w:r>
      <w:r w:rsidR="00DC2C00" w:rsidRPr="005B5BF3">
        <w:rPr>
          <w:rFonts w:ascii="KoPub바탕체 Light" w:eastAsia="KoPub바탕체 Light" w:hAnsi="KoPub바탕체 Light" w:hint="eastAsia"/>
          <w:bCs/>
          <w:sz w:val="24"/>
        </w:rPr>
        <w:t>모터스포츠 기반 종목</w:t>
      </w:r>
      <w:r w:rsidR="00F17E59" w:rsidRPr="005B5BF3">
        <w:rPr>
          <w:rFonts w:ascii="KoPub바탕체 Light" w:eastAsia="KoPub바탕체 Light" w:hAnsi="KoPub바탕체 Light" w:hint="eastAsia"/>
          <w:bCs/>
          <w:sz w:val="24"/>
        </w:rPr>
        <w:t xml:space="preserve">의 중장기적 육성으로 국내 </w:t>
      </w:r>
      <w:r w:rsidR="00DC2C00" w:rsidRPr="005B5BF3">
        <w:rPr>
          <w:rFonts w:ascii="KoPub바탕체 Light" w:eastAsia="KoPub바탕체 Light" w:hAnsi="KoPub바탕체 Light" w:hint="eastAsia"/>
          <w:bCs/>
          <w:sz w:val="24"/>
        </w:rPr>
        <w:t xml:space="preserve">챔피언십 </w:t>
      </w:r>
      <w:r w:rsidR="00F17E59" w:rsidRPr="005B5BF3">
        <w:rPr>
          <w:rFonts w:ascii="KoPub바탕체 Light" w:eastAsia="KoPub바탕체 Light" w:hAnsi="KoPub바탕체 Light" w:hint="eastAsia"/>
          <w:bCs/>
          <w:sz w:val="24"/>
        </w:rPr>
        <w:t>대회</w:t>
      </w:r>
      <w:r w:rsidR="00DC2C00" w:rsidRPr="005B5BF3">
        <w:rPr>
          <w:rFonts w:ascii="KoPub바탕체 Light" w:eastAsia="KoPub바탕체 Light" w:hAnsi="KoPub바탕체 Light" w:hint="eastAsia"/>
          <w:bCs/>
          <w:sz w:val="24"/>
        </w:rPr>
        <w:t>의</w:t>
      </w:r>
      <w:r w:rsidR="00F17E59" w:rsidRPr="005B5BF3">
        <w:rPr>
          <w:rFonts w:ascii="KoPub바탕체 Light" w:eastAsia="KoPub바탕체 Light" w:hAnsi="KoPub바탕체 Light" w:hint="eastAsia"/>
          <w:bCs/>
          <w:sz w:val="24"/>
        </w:rPr>
        <w:t xml:space="preserve"> 활성화</w:t>
      </w:r>
      <w:r w:rsidR="00716085" w:rsidRPr="005B5BF3">
        <w:rPr>
          <w:rFonts w:ascii="KoPub바탕체 Light" w:eastAsia="KoPub바탕체 Light" w:hAnsi="KoPub바탕체 Light" w:hint="eastAsia"/>
          <w:bCs/>
          <w:sz w:val="24"/>
        </w:rPr>
        <w:t xml:space="preserve"> 및 상업화 추진</w:t>
      </w:r>
    </w:p>
    <w:p w:rsidR="00C077D4" w:rsidRPr="005B5BF3" w:rsidRDefault="001F631D" w:rsidP="005B5BF3">
      <w:pPr>
        <w:wordWrap/>
        <w:spacing w:line="360" w:lineRule="auto"/>
        <w:ind w:firstLineChars="150" w:firstLine="337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다</w:t>
      </w:r>
      <w:r w:rsidR="00C077D4" w:rsidRPr="005B5BF3">
        <w:rPr>
          <w:rFonts w:ascii="KoPub바탕체 Light" w:eastAsia="KoPub바탕체 Light" w:hAnsi="KoPub바탕체 Light" w:hint="eastAsia"/>
          <w:bCs/>
          <w:sz w:val="24"/>
        </w:rPr>
        <w:t>. 사업기간</w:t>
      </w:r>
    </w:p>
    <w:p w:rsidR="00C077D4" w:rsidRPr="005B5BF3" w:rsidRDefault="00C077D4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□ </w:t>
      </w:r>
      <w:r w:rsidR="001F631D" w:rsidRPr="005B5BF3">
        <w:rPr>
          <w:rFonts w:ascii="KoPub바탕체 Light" w:eastAsia="KoPub바탕체 Light" w:hAnsi="KoPub바탕체 Light" w:hint="eastAsia"/>
          <w:bCs/>
          <w:sz w:val="24"/>
        </w:rPr>
        <w:t>3년</w:t>
      </w:r>
    </w:p>
    <w:p w:rsidR="00F251B8" w:rsidRPr="005B5BF3" w:rsidRDefault="00F251B8" w:rsidP="005B5BF3">
      <w:pPr>
        <w:wordWrap/>
        <w:spacing w:line="360" w:lineRule="auto"/>
        <w:ind w:firstLineChars="150" w:firstLine="337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마. 계약 방법</w:t>
      </w:r>
    </w:p>
    <w:p w:rsidR="00F251B8" w:rsidRPr="005B5BF3" w:rsidRDefault="00F251B8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307910">
        <w:rPr>
          <w:rFonts w:ascii="KoPub바탕체 Light" w:eastAsia="KoPub바탕체 Light" w:hAnsi="KoPub바탕체 Light" w:hint="eastAsia"/>
          <w:bCs/>
          <w:sz w:val="24"/>
        </w:rPr>
        <w:t xml:space="preserve">□ </w:t>
      </w:r>
      <w:r w:rsidR="00D0028A" w:rsidRPr="00307910">
        <w:rPr>
          <w:rFonts w:ascii="KoPub바탕체 Light" w:eastAsia="KoPub바탕체 Light" w:hAnsi="KoPub바탕체 Light" w:hint="eastAsia"/>
          <w:sz w:val="24"/>
        </w:rPr>
        <w:t>사업계획 발표(P</w:t>
      </w:r>
      <w:r w:rsidR="00D0028A" w:rsidRPr="00307910">
        <w:rPr>
          <w:rFonts w:ascii="KoPub바탕체 Light" w:eastAsia="KoPub바탕체 Light" w:hAnsi="KoPub바탕체 Light"/>
          <w:sz w:val="24"/>
        </w:rPr>
        <w:t>resentation</w:t>
      </w:r>
      <w:r w:rsidR="00307910">
        <w:rPr>
          <w:rFonts w:ascii="KoPub바탕체 Light" w:eastAsia="KoPub바탕체 Light" w:hAnsi="KoPub바탕체 Light"/>
          <w:sz w:val="24"/>
        </w:rPr>
        <w:t xml:space="preserve">, </w:t>
      </w:r>
      <w:r w:rsidR="00307910">
        <w:rPr>
          <w:rFonts w:ascii="KoPub바탕체 Light" w:eastAsia="KoPub바탕체 Light" w:hAnsi="KoPub바탕체 Light" w:hint="eastAsia"/>
          <w:sz w:val="24"/>
        </w:rPr>
        <w:t xml:space="preserve">이하 </w:t>
      </w:r>
      <w:r w:rsidR="00307910">
        <w:rPr>
          <w:rFonts w:ascii="KoPub바탕체 Light" w:eastAsia="KoPub바탕체 Light" w:hAnsi="KoPub바탕체 Light"/>
          <w:sz w:val="24"/>
        </w:rPr>
        <w:t>‘PT’</w:t>
      </w:r>
      <w:r w:rsidR="00D0028A" w:rsidRPr="00307910">
        <w:rPr>
          <w:rFonts w:ascii="KoPub바탕체 Light" w:eastAsia="KoPub바탕체 Light" w:hAnsi="KoPub바탕체 Light"/>
          <w:sz w:val="24"/>
        </w:rPr>
        <w:t>)</w:t>
      </w:r>
      <w:r w:rsidR="00307910" w:rsidRPr="00307910">
        <w:rPr>
          <w:rFonts w:ascii="KoPub바탕체 Light" w:eastAsia="KoPub바탕체 Light" w:hAnsi="KoPub바탕체 Light"/>
          <w:sz w:val="24"/>
        </w:rPr>
        <w:t xml:space="preserve"> </w:t>
      </w:r>
      <w:r w:rsidR="00307910" w:rsidRPr="00307910">
        <w:rPr>
          <w:rFonts w:ascii="KoPub바탕체 Light" w:eastAsia="KoPub바탕체 Light" w:hAnsi="KoPub바탕체 Light" w:hint="eastAsia"/>
          <w:sz w:val="24"/>
        </w:rPr>
        <w:t>내용 평가를</w:t>
      </w:r>
      <w:r w:rsidR="00D0028A" w:rsidRPr="00D87FB3">
        <w:rPr>
          <w:rFonts w:ascii="KoPub바탕체 Light" w:eastAsia="KoPub바탕체 Light" w:hAnsi="KoPub바탕체 Light" w:hint="eastAsia"/>
          <w:sz w:val="24"/>
        </w:rPr>
        <w:t xml:space="preserve"> </w:t>
      </w:r>
      <w:r w:rsidRPr="00D87FB3">
        <w:rPr>
          <w:rFonts w:ascii="KoPub바탕체 Light" w:eastAsia="KoPub바탕체 Light" w:hAnsi="KoPub바탕체 Light" w:hint="eastAsia"/>
          <w:bCs/>
          <w:sz w:val="24"/>
        </w:rPr>
        <w:t xml:space="preserve">통한 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우선협상대상자 선정 후 </w:t>
      </w:r>
      <w:r w:rsidR="00172B74" w:rsidRPr="005B5BF3">
        <w:rPr>
          <w:rFonts w:ascii="KoPub바탕체 Light" w:eastAsia="KoPub바탕체 Light" w:hAnsi="KoPub바탕체 Light" w:hint="eastAsia"/>
          <w:bCs/>
          <w:sz w:val="24"/>
        </w:rPr>
        <w:t>‘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협상에 의한 계약</w:t>
      </w:r>
      <w:r w:rsidR="00172B74" w:rsidRPr="005B5BF3">
        <w:rPr>
          <w:rFonts w:ascii="KoPub바탕체 Light" w:eastAsia="KoPub바탕체 Light" w:hAnsi="KoPub바탕체 Light" w:hint="eastAsia"/>
          <w:bCs/>
          <w:sz w:val="24"/>
        </w:rPr>
        <w:t>’ 체결</w:t>
      </w:r>
      <w:r w:rsidR="00D0028A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(계약업체는 계약이행보증보험 필수 가입)</w:t>
      </w:r>
    </w:p>
    <w:p w:rsidR="00F634F8" w:rsidRPr="005B5BF3" w:rsidRDefault="00F634F8" w:rsidP="005B5BF3">
      <w:pPr>
        <w:wordWrap/>
        <w:spacing w:line="360" w:lineRule="auto"/>
        <w:ind w:firstLineChars="150" w:firstLine="337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바. 제안 자격</w:t>
      </w:r>
    </w:p>
    <w:p w:rsidR="0057692F" w:rsidRPr="005B5BF3" w:rsidRDefault="00922172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□ </w:t>
      </w:r>
      <w:r w:rsidR="00D0028A">
        <w:rPr>
          <w:rFonts w:ascii="KoPub바탕체 Light" w:eastAsia="KoPub바탕체 Light" w:hAnsi="KoPub바탕체 Light" w:hint="eastAsia"/>
          <w:bCs/>
          <w:sz w:val="24"/>
        </w:rPr>
        <w:t xml:space="preserve">스포츠 마케팅 또는 </w:t>
      </w:r>
      <w:r w:rsidR="0057692F" w:rsidRPr="00D0028A">
        <w:rPr>
          <w:rFonts w:ascii="KoPub바탕체 Light" w:eastAsia="KoPub바탕체 Light" w:hAnsi="KoPub바탕체 Light" w:hint="eastAsia"/>
          <w:bCs/>
          <w:sz w:val="24"/>
        </w:rPr>
        <w:t xml:space="preserve">모터스포츠 관련 사업자 등록이 되어 있는 업체, </w:t>
      </w:r>
      <w:r w:rsidR="00D0028A">
        <w:rPr>
          <w:rFonts w:ascii="KoPub바탕체 Light" w:eastAsia="KoPub바탕체 Light" w:hAnsi="KoPub바탕체 Light" w:hint="eastAsia"/>
          <w:bCs/>
          <w:sz w:val="24"/>
        </w:rPr>
        <w:t>모터스포츠 관련</w:t>
      </w:r>
      <w:r w:rsidR="0057692F"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="0021772B" w:rsidRPr="005B5BF3">
        <w:rPr>
          <w:rFonts w:ascii="KoPub바탕체 Light" w:eastAsia="KoPub바탕체 Light" w:hAnsi="KoPub바탕체 Light" w:hint="eastAsia"/>
          <w:bCs/>
          <w:sz w:val="24"/>
        </w:rPr>
        <w:t xml:space="preserve">업체 </w:t>
      </w:r>
      <w:proofErr w:type="spellStart"/>
      <w:r w:rsidR="0021772B" w:rsidRPr="005B5BF3">
        <w:rPr>
          <w:rFonts w:ascii="KoPub바탕체 Light" w:eastAsia="KoPub바탕체 Light" w:hAnsi="KoPub바탕체 Light" w:hint="eastAsia"/>
          <w:bCs/>
          <w:sz w:val="24"/>
        </w:rPr>
        <w:t>제안시</w:t>
      </w:r>
      <w:proofErr w:type="spellEnd"/>
      <w:r w:rsidR="0021772B" w:rsidRPr="005B5BF3">
        <w:rPr>
          <w:rFonts w:ascii="KoPub바탕체 Light" w:eastAsia="KoPub바탕체 Light" w:hAnsi="KoPub바탕체 Light"/>
          <w:bCs/>
          <w:sz w:val="24"/>
        </w:rPr>
        <w:t xml:space="preserve"> </w:t>
      </w:r>
      <w:r w:rsidR="0021772B" w:rsidRPr="005B5BF3">
        <w:rPr>
          <w:rFonts w:ascii="KoPub바탕체 Light" w:eastAsia="KoPub바탕체 Light" w:hAnsi="KoPub바탕체 Light" w:hint="eastAsia"/>
          <w:bCs/>
          <w:sz w:val="24"/>
        </w:rPr>
        <w:t xml:space="preserve">우대 및 </w:t>
      </w:r>
      <w:proofErr w:type="spellStart"/>
      <w:r w:rsidR="001F631D" w:rsidRPr="005B5BF3">
        <w:rPr>
          <w:rFonts w:ascii="KoPub바탕체 Light" w:eastAsia="KoPub바탕체 Light" w:hAnsi="KoPub바탕체 Light" w:hint="eastAsia"/>
          <w:bCs/>
          <w:sz w:val="24"/>
        </w:rPr>
        <w:t>가산점</w:t>
      </w:r>
      <w:proofErr w:type="spellEnd"/>
      <w:r w:rsidR="001F631D" w:rsidRPr="005B5BF3">
        <w:rPr>
          <w:rFonts w:ascii="KoPub바탕체 Light" w:eastAsia="KoPub바탕체 Light" w:hAnsi="KoPub바탕체 Light" w:hint="eastAsia"/>
          <w:bCs/>
          <w:sz w:val="24"/>
        </w:rPr>
        <w:t xml:space="preserve"> 부여</w:t>
      </w:r>
    </w:p>
    <w:p w:rsidR="00E125E3" w:rsidRPr="005B5BF3" w:rsidRDefault="00780037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3125A8">
        <w:rPr>
          <w:rFonts w:ascii="KoPub바탕체 Light" w:eastAsia="KoPub바탕체 Light" w:hAnsi="KoPub바탕체 Light" w:hint="eastAsia"/>
          <w:bCs/>
          <w:sz w:val="24"/>
        </w:rPr>
        <w:t xml:space="preserve">□ </w:t>
      </w:r>
      <w:r w:rsidR="00E125E3" w:rsidRPr="003125A8">
        <w:rPr>
          <w:rFonts w:ascii="KoPub바탕체 Light" w:eastAsia="KoPub바탕체 Light" w:hAnsi="KoPub바탕체 Light" w:hint="eastAsia"/>
          <w:bCs/>
          <w:sz w:val="24"/>
        </w:rPr>
        <w:t>2개</w:t>
      </w:r>
      <w:r w:rsidR="00E125E3" w:rsidRPr="00D0028A">
        <w:rPr>
          <w:rFonts w:ascii="KoPub바탕체 Light" w:eastAsia="KoPub바탕체 Light" w:hAnsi="KoPub바탕체 Light" w:hint="eastAsia"/>
          <w:bCs/>
          <w:color w:val="FF0000"/>
          <w:sz w:val="24"/>
        </w:rPr>
        <w:t xml:space="preserve"> </w:t>
      </w:r>
      <w:r w:rsidR="00E125E3" w:rsidRPr="005B5BF3">
        <w:rPr>
          <w:rFonts w:ascii="KoPub바탕체 Light" w:eastAsia="KoPub바탕체 Light" w:hAnsi="KoPub바탕체 Light" w:hint="eastAsia"/>
          <w:bCs/>
          <w:sz w:val="24"/>
        </w:rPr>
        <w:t>이상의 업체가 컨소시엄을 구성하는 경우 컨소시엄 구성 업체 중 1개 이상이 기준을 충족하면 참가 가능</w:t>
      </w:r>
    </w:p>
    <w:p w:rsidR="00530FB6" w:rsidRPr="005B5BF3" w:rsidRDefault="00530FB6" w:rsidP="005B5BF3">
      <w:pPr>
        <w:wordWrap/>
        <w:spacing w:line="360" w:lineRule="auto"/>
        <w:ind w:firstLineChars="150" w:firstLine="337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사. 운영 조건</w:t>
      </w:r>
    </w:p>
    <w:p w:rsidR="00D0028A" w:rsidRPr="003125A8" w:rsidRDefault="001F631D" w:rsidP="005B5BF3">
      <w:pPr>
        <w:wordWrap/>
        <w:spacing w:line="360" w:lineRule="auto"/>
        <w:ind w:left="720"/>
        <w:jc w:val="left"/>
        <w:rPr>
          <w:rFonts w:ascii="KoPub바탕체 Light" w:eastAsia="KoPub바탕체 Light" w:hAnsi="KoPub바탕체 Light"/>
          <w:bCs/>
          <w:sz w:val="24"/>
        </w:rPr>
      </w:pPr>
      <w:r w:rsidRPr="003125A8">
        <w:rPr>
          <w:rFonts w:ascii="KoPub바탕체 Light" w:eastAsia="KoPub바탕체 Light" w:hAnsi="KoPub바탕체 Light" w:hint="eastAsia"/>
          <w:bCs/>
          <w:sz w:val="24"/>
        </w:rPr>
        <w:t xml:space="preserve">□ </w:t>
      </w:r>
      <w:r w:rsidR="0079179E" w:rsidRPr="003125A8">
        <w:rPr>
          <w:rFonts w:ascii="KoPub바탕체 Light" w:eastAsia="KoPub바탕체 Light" w:hAnsi="KoPub바탕체 Light" w:hint="eastAsia"/>
          <w:bCs/>
          <w:sz w:val="24"/>
        </w:rPr>
        <w:t xml:space="preserve">종목별 </w:t>
      </w:r>
      <w:r w:rsidRPr="003125A8">
        <w:rPr>
          <w:rFonts w:ascii="KoPub바탕체 Light" w:eastAsia="KoPub바탕체 Light" w:hAnsi="KoPub바탕체 Light" w:hint="eastAsia"/>
          <w:bCs/>
          <w:sz w:val="24"/>
        </w:rPr>
        <w:t>연간</w:t>
      </w:r>
      <w:r w:rsidR="00D0028A" w:rsidRPr="003125A8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Pr="003125A8">
        <w:rPr>
          <w:rFonts w:ascii="KoPub바탕체 Light" w:eastAsia="KoPub바탕체 Light" w:hAnsi="KoPub바탕체 Light" w:hint="eastAsia"/>
          <w:bCs/>
          <w:sz w:val="24"/>
        </w:rPr>
        <w:t>개최</w:t>
      </w:r>
      <w:r w:rsidR="0079179E" w:rsidRPr="003125A8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="00D0028A" w:rsidRPr="003125A8">
        <w:rPr>
          <w:rFonts w:ascii="KoPub바탕체 Light" w:eastAsia="KoPub바탕체 Light" w:hAnsi="KoPub바탕체 Light" w:hint="eastAsia"/>
          <w:bCs/>
          <w:sz w:val="24"/>
        </w:rPr>
        <w:t xml:space="preserve">대회 최소 </w:t>
      </w:r>
      <w:r w:rsidR="0079179E" w:rsidRPr="003125A8">
        <w:rPr>
          <w:rFonts w:ascii="KoPub바탕체 Light" w:eastAsia="KoPub바탕체 Light" w:hAnsi="KoPub바탕체 Light" w:hint="eastAsia"/>
          <w:bCs/>
          <w:sz w:val="24"/>
        </w:rPr>
        <w:t>횟수</w:t>
      </w:r>
    </w:p>
    <w:p w:rsidR="001F631D" w:rsidRPr="003125A8" w:rsidRDefault="00D0028A" w:rsidP="00D0028A">
      <w:pPr>
        <w:wordWrap/>
        <w:spacing w:line="360" w:lineRule="auto"/>
        <w:ind w:left="720" w:firstLineChars="100" w:firstLine="225"/>
        <w:jc w:val="left"/>
        <w:rPr>
          <w:rFonts w:ascii="KoPub바탕체 Light" w:eastAsia="KoPub바탕체 Light" w:hAnsi="KoPub바탕체 Light"/>
          <w:bCs/>
          <w:sz w:val="24"/>
        </w:rPr>
      </w:pPr>
      <w:r w:rsidRPr="003125A8">
        <w:rPr>
          <w:rFonts w:ascii="KoPub바탕체 Light" w:eastAsia="KoPub바탕체 Light" w:hAnsi="KoPub바탕체 Light"/>
          <w:bCs/>
          <w:sz w:val="24"/>
        </w:rPr>
        <w:t xml:space="preserve">- </w:t>
      </w:r>
      <w:proofErr w:type="spellStart"/>
      <w:r w:rsidR="0079179E" w:rsidRPr="003125A8">
        <w:rPr>
          <w:rFonts w:ascii="KoPub바탕체 Light" w:eastAsia="KoPub바탕체 Light" w:hAnsi="KoPub바탕체 Light" w:hint="eastAsia"/>
          <w:bCs/>
          <w:sz w:val="24"/>
        </w:rPr>
        <w:t>카트</w:t>
      </w:r>
      <w:proofErr w:type="spellEnd"/>
      <w:r w:rsidR="0079179E" w:rsidRPr="003125A8">
        <w:rPr>
          <w:rFonts w:ascii="KoPub바탕체 Light" w:eastAsia="KoPub바탕체 Light" w:hAnsi="KoPub바탕체 Light" w:hint="eastAsia"/>
          <w:bCs/>
          <w:sz w:val="24"/>
        </w:rPr>
        <w:t>:</w:t>
      </w:r>
      <w:r w:rsidR="0079179E" w:rsidRPr="003125A8">
        <w:rPr>
          <w:rFonts w:ascii="KoPub바탕체 Light" w:eastAsia="KoPub바탕체 Light" w:hAnsi="KoPub바탕체 Light"/>
          <w:bCs/>
          <w:sz w:val="24"/>
        </w:rPr>
        <w:t xml:space="preserve"> </w:t>
      </w:r>
      <w:r w:rsidRPr="003125A8">
        <w:rPr>
          <w:rFonts w:ascii="KoPub바탕체 Light" w:eastAsia="KoPub바탕체 Light" w:hAnsi="KoPub바탕체 Light"/>
          <w:bCs/>
          <w:sz w:val="24"/>
        </w:rPr>
        <w:t xml:space="preserve">4 </w:t>
      </w:r>
      <w:r w:rsidRPr="003125A8">
        <w:rPr>
          <w:rFonts w:ascii="KoPub바탕체 Light" w:eastAsia="KoPub바탕체 Light" w:hAnsi="KoPub바탕체 Light" w:hint="eastAsia"/>
          <w:bCs/>
          <w:sz w:val="24"/>
        </w:rPr>
        <w:t>R</w:t>
      </w:r>
      <w:r w:rsidRPr="003125A8">
        <w:rPr>
          <w:rFonts w:ascii="KoPub바탕체 Light" w:eastAsia="KoPub바탕체 Light" w:hAnsi="KoPub바탕체 Light"/>
          <w:bCs/>
          <w:sz w:val="24"/>
        </w:rPr>
        <w:t>ound</w:t>
      </w:r>
      <w:r w:rsidR="0079179E" w:rsidRPr="003125A8">
        <w:rPr>
          <w:rFonts w:ascii="KoPub바탕체 Light" w:eastAsia="KoPub바탕체 Light" w:hAnsi="KoPub바탕체 Light" w:hint="eastAsia"/>
          <w:bCs/>
          <w:sz w:val="24"/>
        </w:rPr>
        <w:t>,</w:t>
      </w:r>
      <w:r w:rsidR="0079179E" w:rsidRPr="003125A8">
        <w:rPr>
          <w:rFonts w:ascii="KoPub바탕체 Light" w:eastAsia="KoPub바탕체 Light" w:hAnsi="KoPub바탕체 Light"/>
          <w:bCs/>
          <w:sz w:val="24"/>
        </w:rPr>
        <w:t xml:space="preserve"> </w:t>
      </w:r>
      <w:proofErr w:type="spellStart"/>
      <w:proofErr w:type="gramStart"/>
      <w:r w:rsidR="0079179E" w:rsidRPr="003125A8">
        <w:rPr>
          <w:rFonts w:ascii="KoPub바탕체 Light" w:eastAsia="KoPub바탕체 Light" w:hAnsi="KoPub바탕체 Light" w:hint="eastAsia"/>
          <w:bCs/>
          <w:sz w:val="24"/>
        </w:rPr>
        <w:t>짐카나</w:t>
      </w:r>
      <w:proofErr w:type="spellEnd"/>
      <w:r w:rsidRPr="003125A8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Pr="003125A8">
        <w:rPr>
          <w:rFonts w:ascii="KoPub바탕체 Light" w:eastAsia="KoPub바탕체 Light" w:hAnsi="KoPub바탕체 Light"/>
          <w:bCs/>
          <w:sz w:val="24"/>
        </w:rPr>
        <w:t>:</w:t>
      </w:r>
      <w:proofErr w:type="gramEnd"/>
      <w:r w:rsidRPr="003125A8">
        <w:rPr>
          <w:rFonts w:ascii="KoPub바탕체 Light" w:eastAsia="KoPub바탕체 Light" w:hAnsi="KoPub바탕체 Light"/>
          <w:bCs/>
          <w:sz w:val="24"/>
        </w:rPr>
        <w:t xml:space="preserve"> 3</w:t>
      </w:r>
      <w:r w:rsidRPr="003125A8">
        <w:rPr>
          <w:rFonts w:ascii="KoPub바탕체 Light" w:eastAsia="KoPub바탕체 Light" w:hAnsi="KoPub바탕체 Light" w:hint="eastAsia"/>
          <w:bCs/>
          <w:sz w:val="24"/>
        </w:rPr>
        <w:t xml:space="preserve"> R</w:t>
      </w:r>
      <w:r w:rsidRPr="003125A8">
        <w:rPr>
          <w:rFonts w:ascii="KoPub바탕체 Light" w:eastAsia="KoPub바탕체 Light" w:hAnsi="KoPub바탕체 Light"/>
          <w:bCs/>
          <w:sz w:val="24"/>
        </w:rPr>
        <w:t>ound</w:t>
      </w:r>
      <w:r w:rsidRPr="003125A8">
        <w:rPr>
          <w:rFonts w:ascii="KoPub바탕체 Light" w:eastAsia="KoPub바탕체 Light" w:hAnsi="KoPub바탕체 Light" w:hint="eastAsia"/>
          <w:bCs/>
          <w:sz w:val="24"/>
        </w:rPr>
        <w:t xml:space="preserve"> ,</w:t>
      </w:r>
      <w:r w:rsidRPr="003125A8">
        <w:rPr>
          <w:rFonts w:ascii="KoPub바탕체 Light" w:eastAsia="KoPub바탕체 Light" w:hAnsi="KoPub바탕체 Light"/>
          <w:bCs/>
          <w:sz w:val="24"/>
        </w:rPr>
        <w:t xml:space="preserve"> </w:t>
      </w:r>
      <w:proofErr w:type="spellStart"/>
      <w:r w:rsidR="0079179E" w:rsidRPr="003125A8">
        <w:rPr>
          <w:rFonts w:ascii="KoPub바탕체 Light" w:eastAsia="KoPub바탕체 Light" w:hAnsi="KoPub바탕체 Light" w:hint="eastAsia"/>
          <w:bCs/>
          <w:sz w:val="24"/>
        </w:rPr>
        <w:t>드리프트</w:t>
      </w:r>
      <w:proofErr w:type="spellEnd"/>
      <w:r w:rsidRPr="003125A8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Pr="003125A8">
        <w:rPr>
          <w:rFonts w:ascii="KoPub바탕체 Light" w:eastAsia="KoPub바탕체 Light" w:hAnsi="KoPub바탕체 Light"/>
          <w:bCs/>
          <w:sz w:val="24"/>
        </w:rPr>
        <w:t xml:space="preserve">: </w:t>
      </w:r>
      <w:r w:rsidR="0079179E" w:rsidRPr="003125A8">
        <w:rPr>
          <w:rFonts w:ascii="KoPub바탕체 Light" w:eastAsia="KoPub바탕체 Light" w:hAnsi="KoPub바탕체 Light"/>
          <w:bCs/>
          <w:sz w:val="24"/>
        </w:rPr>
        <w:t>3</w:t>
      </w:r>
      <w:r w:rsidRPr="003125A8">
        <w:rPr>
          <w:rFonts w:ascii="KoPub바탕체 Light" w:eastAsia="KoPub바탕체 Light" w:hAnsi="KoPub바탕체 Light" w:hint="eastAsia"/>
          <w:bCs/>
          <w:sz w:val="24"/>
        </w:rPr>
        <w:t xml:space="preserve"> R</w:t>
      </w:r>
      <w:r w:rsidRPr="003125A8">
        <w:rPr>
          <w:rFonts w:ascii="KoPub바탕체 Light" w:eastAsia="KoPub바탕체 Light" w:hAnsi="KoPub바탕체 Light"/>
          <w:bCs/>
          <w:sz w:val="24"/>
        </w:rPr>
        <w:t>ound</w:t>
      </w:r>
      <w:r w:rsidRPr="003125A8">
        <w:rPr>
          <w:rFonts w:ascii="KoPub바탕체 Light" w:eastAsia="KoPub바탕체 Light" w:hAnsi="KoPub바탕체 Light" w:hint="eastAsia"/>
          <w:bCs/>
          <w:sz w:val="24"/>
        </w:rPr>
        <w:t xml:space="preserve"> </w:t>
      </w:r>
    </w:p>
    <w:p w:rsidR="00530FB6" w:rsidRDefault="00530FB6" w:rsidP="005B5BF3">
      <w:pPr>
        <w:wordWrap/>
        <w:spacing w:line="360" w:lineRule="auto"/>
        <w:ind w:left="720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□ </w:t>
      </w:r>
      <w:r w:rsidR="0021772B" w:rsidRPr="005B5BF3">
        <w:rPr>
          <w:rFonts w:ascii="KoPub바탕체 Light" w:eastAsia="KoPub바탕체 Light" w:hAnsi="KoPub바탕체 Light" w:hint="eastAsia"/>
          <w:bCs/>
          <w:sz w:val="24"/>
        </w:rPr>
        <w:t>대회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운영상 수반되는 </w:t>
      </w:r>
      <w:r w:rsidR="0021772B" w:rsidRPr="005B5BF3">
        <w:rPr>
          <w:rFonts w:ascii="KoPub바탕체 Light" w:eastAsia="KoPub바탕체 Light" w:hAnsi="KoPub바탕체 Light" w:hint="eastAsia"/>
          <w:bCs/>
          <w:sz w:val="24"/>
        </w:rPr>
        <w:t xml:space="preserve">비용과 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물자</w:t>
      </w:r>
      <w:r w:rsidR="0021772B" w:rsidRPr="005B5BF3">
        <w:rPr>
          <w:rFonts w:ascii="KoPub바탕체 Light" w:eastAsia="KoPub바탕체 Light" w:hAnsi="KoPub바탕체 Light" w:hint="eastAsia"/>
          <w:bCs/>
          <w:sz w:val="24"/>
        </w:rPr>
        <w:t>는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 운영사업자가 부담함.</w:t>
      </w:r>
    </w:p>
    <w:p w:rsidR="00AE32B2" w:rsidRPr="005B5BF3" w:rsidRDefault="00530FB6" w:rsidP="005B5BF3">
      <w:pPr>
        <w:wordWrap/>
        <w:spacing w:line="360" w:lineRule="auto"/>
        <w:ind w:firstLineChars="150" w:firstLine="337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lastRenderedPageBreak/>
        <w:t>아</w:t>
      </w:r>
      <w:r w:rsidR="009B4F37" w:rsidRPr="005B5BF3">
        <w:rPr>
          <w:rFonts w:ascii="KoPub바탕체 Light" w:eastAsia="KoPub바탕체 Light" w:hAnsi="KoPub바탕체 Light" w:hint="eastAsia"/>
          <w:bCs/>
          <w:sz w:val="24"/>
        </w:rPr>
        <w:t xml:space="preserve">. </w:t>
      </w:r>
      <w:r w:rsidR="0021772B" w:rsidRPr="005B5BF3">
        <w:rPr>
          <w:rFonts w:ascii="KoPub바탕체 Light" w:eastAsia="KoPub바탕체 Light" w:hAnsi="KoPub바탕체 Light" w:hint="eastAsia"/>
          <w:bCs/>
          <w:sz w:val="24"/>
        </w:rPr>
        <w:t>혜택 및 지원사항</w:t>
      </w:r>
    </w:p>
    <w:tbl>
      <w:tblPr>
        <w:tblStyle w:val="a3"/>
        <w:tblW w:w="8787" w:type="dxa"/>
        <w:jc w:val="right"/>
        <w:tblLook w:val="04A0" w:firstRow="1" w:lastRow="0" w:firstColumn="1" w:lastColumn="0" w:noHBand="0" w:noVBand="1"/>
      </w:tblPr>
      <w:tblGrid>
        <w:gridCol w:w="1417"/>
        <w:gridCol w:w="7370"/>
      </w:tblGrid>
      <w:tr w:rsidR="00A56AE2" w:rsidRPr="005B5BF3" w:rsidTr="00B60D3F">
        <w:trPr>
          <w:jc w:val="right"/>
        </w:trPr>
        <w:tc>
          <w:tcPr>
            <w:tcW w:w="1417" w:type="dxa"/>
            <w:vAlign w:val="center"/>
          </w:tcPr>
          <w:p w:rsidR="00A56AE2" w:rsidRPr="005B5BF3" w:rsidRDefault="00A56AE2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공통</w:t>
            </w:r>
          </w:p>
        </w:tc>
        <w:tc>
          <w:tcPr>
            <w:tcW w:w="7370" w:type="dxa"/>
          </w:tcPr>
          <w:p w:rsidR="00A56AE2" w:rsidRPr="005B5BF3" w:rsidRDefault="00A56AE2" w:rsidP="005B5BF3">
            <w:pPr>
              <w:wordWrap/>
              <w:spacing w:line="360" w:lineRule="auto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□ 종목별 챔피언십</w:t>
            </w:r>
            <w:r w:rsidRPr="005B5BF3">
              <w:rPr>
                <w:rFonts w:ascii="KoPub바탕체 Light" w:eastAsia="KoPub바탕체 Light" w:hAnsi="KoPub바탕체 Light"/>
                <w:bCs/>
                <w:sz w:val="24"/>
              </w:rPr>
              <w:t xml:space="preserve"> </w:t>
            </w: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 xml:space="preserve">타이틀 </w:t>
            </w:r>
            <w:r w:rsidR="00D0028A">
              <w:rPr>
                <w:rFonts w:ascii="KoPub바탕체 Light" w:eastAsia="KoPub바탕체 Light" w:hAnsi="KoPub바탕체 Light" w:hint="eastAsia"/>
                <w:bCs/>
                <w:sz w:val="24"/>
              </w:rPr>
              <w:t>명칭 사용</w:t>
            </w: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권</w:t>
            </w:r>
          </w:p>
          <w:p w:rsidR="00A56AE2" w:rsidRPr="005B5BF3" w:rsidRDefault="00A56AE2" w:rsidP="005B5BF3">
            <w:pPr>
              <w:wordWrap/>
              <w:spacing w:line="360" w:lineRule="auto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□ 타이틀 포함 서브 스폰서,</w:t>
            </w:r>
            <w:r w:rsidRPr="005B5BF3">
              <w:rPr>
                <w:rFonts w:ascii="KoPub바탕체 Light" w:eastAsia="KoPub바탕체 Light" w:hAnsi="KoPub바탕체 Light"/>
                <w:bCs/>
                <w:sz w:val="24"/>
              </w:rPr>
              <w:t xml:space="preserve"> </w:t>
            </w: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공식후원사 등 일체 스폰서</w:t>
            </w:r>
            <w:r w:rsidR="00D0028A">
              <w:rPr>
                <w:rFonts w:ascii="KoPub바탕체 Light" w:eastAsia="KoPub바탕체 Light" w:hAnsi="KoPub바탕체 Light" w:hint="eastAsia"/>
                <w:bCs/>
                <w:sz w:val="24"/>
              </w:rPr>
              <w:t xml:space="preserve"> 유치</w:t>
            </w: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 xml:space="preserve"> 권</w:t>
            </w:r>
            <w:r w:rsidR="00D0028A">
              <w:rPr>
                <w:rFonts w:ascii="KoPub바탕체 Light" w:eastAsia="KoPub바탕체 Light" w:hAnsi="KoPub바탕체 Light" w:hint="eastAsia"/>
                <w:bCs/>
                <w:sz w:val="24"/>
              </w:rPr>
              <w:t>리</w:t>
            </w:r>
          </w:p>
          <w:p w:rsidR="00A56AE2" w:rsidRPr="005B5BF3" w:rsidRDefault="00A56AE2" w:rsidP="005B5BF3">
            <w:pPr>
              <w:wordWrap/>
              <w:spacing w:line="360" w:lineRule="auto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□ 경기운영 관련된 심사/감독관 파견</w:t>
            </w:r>
          </w:p>
          <w:p w:rsidR="00A56AE2" w:rsidRPr="00496816" w:rsidRDefault="00A56AE2" w:rsidP="005B5BF3">
            <w:pPr>
              <w:wordWrap/>
              <w:spacing w:line="360" w:lineRule="auto"/>
              <w:ind w:firstLineChars="100" w:firstLine="225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 xml:space="preserve">※ 사업자 </w:t>
            </w:r>
            <w:proofErr w:type="spellStart"/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요청시</w:t>
            </w:r>
            <w:proofErr w:type="spellEnd"/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 xml:space="preserve"> 경기 운영 조직(</w:t>
            </w:r>
            <w:proofErr w:type="spellStart"/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오피셜</w:t>
            </w:r>
            <w:proofErr w:type="spellEnd"/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) 구성</w:t>
            </w:r>
            <w:r w:rsidR="00307910" w:rsidRPr="00496816">
              <w:rPr>
                <w:rFonts w:ascii="KoPub바탕체 Light" w:eastAsia="KoPub바탕체 Light" w:hAnsi="KoPub바탕체 Light" w:hint="eastAsia"/>
                <w:bCs/>
                <w:sz w:val="18"/>
              </w:rPr>
              <w:t>(관련 비용은 사업자 부담)</w:t>
            </w:r>
          </w:p>
          <w:p w:rsidR="00D0028A" w:rsidRDefault="00A56AE2" w:rsidP="009D1FFA">
            <w:pPr>
              <w:wordWrap/>
              <w:spacing w:line="360" w:lineRule="auto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□ 협회 홍보Tool을 활용한 대회 홍보 지원</w:t>
            </w:r>
          </w:p>
          <w:p w:rsidR="00A56AE2" w:rsidRPr="005B5BF3" w:rsidRDefault="00A56AE2" w:rsidP="00D0028A">
            <w:pPr>
              <w:wordWrap/>
              <w:spacing w:line="360" w:lineRule="auto"/>
              <w:ind w:firstLineChars="100" w:firstLine="187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3A3BB7">
              <w:rPr>
                <w:rFonts w:ascii="KoPub바탕체 Light" w:eastAsia="KoPub바탕체 Light" w:hAnsi="KoPub바탕체 Light" w:hint="eastAsia"/>
                <w:bCs/>
              </w:rPr>
              <w:t>(</w:t>
            </w:r>
            <w:r w:rsidR="00CB0560">
              <w:rPr>
                <w:rFonts w:ascii="KoPub바탕체 Light" w:eastAsia="KoPub바탕체 Light" w:hAnsi="KoPub바탕체 Light" w:hint="eastAsia"/>
                <w:bCs/>
              </w:rPr>
              <w:t xml:space="preserve">협회 </w:t>
            </w:r>
            <w:r w:rsidR="009D1FFA" w:rsidRPr="003A3BB7">
              <w:rPr>
                <w:rFonts w:ascii="KoPub바탕체 Light" w:eastAsia="KoPub바탕체 Light" w:hAnsi="KoPub바탕체 Light" w:hint="eastAsia"/>
                <w:bCs/>
              </w:rPr>
              <w:t>홈페이지</w:t>
            </w:r>
            <w:r w:rsidR="009D1FFA">
              <w:rPr>
                <w:rFonts w:ascii="KoPub바탕체 Light" w:eastAsia="KoPub바탕체 Light" w:hAnsi="KoPub바탕체 Light" w:hint="eastAsia"/>
                <w:bCs/>
              </w:rPr>
              <w:t>/</w:t>
            </w:r>
            <w:r w:rsidRPr="003A3BB7">
              <w:rPr>
                <w:rFonts w:ascii="KoPub바탕체 Light" w:eastAsia="KoPub바탕체 Light" w:hAnsi="KoPub바탕체 Light" w:hint="eastAsia"/>
                <w:bCs/>
              </w:rPr>
              <w:t>F</w:t>
            </w:r>
            <w:r w:rsidR="00CB0560">
              <w:rPr>
                <w:rFonts w:ascii="맑은 고딕" w:eastAsia="맑은 고딕" w:hAnsi="맑은 고딕" w:hint="eastAsia"/>
                <w:bCs/>
              </w:rPr>
              <w:t>∙</w:t>
            </w:r>
            <w:r w:rsidR="009D1FFA">
              <w:rPr>
                <w:rFonts w:ascii="KoPub바탕체 Light" w:eastAsia="KoPub바탕체 Light" w:hAnsi="KoPub바탕체 Light"/>
                <w:bCs/>
              </w:rPr>
              <w:t>B</w:t>
            </w:r>
            <w:r w:rsidR="009D1FFA">
              <w:rPr>
                <w:rFonts w:ascii="KoPub바탕체 Light" w:eastAsia="KoPub바탕체 Light" w:hAnsi="KoPub바탕체 Light" w:hint="eastAsia"/>
                <w:bCs/>
              </w:rPr>
              <w:t>/</w:t>
            </w:r>
            <w:r w:rsidR="00CB0560" w:rsidRPr="003A3BB7">
              <w:rPr>
                <w:rFonts w:ascii="KoPub바탕체 Light" w:eastAsia="KoPub바탕체 Light" w:hAnsi="KoPub바탕체 Light" w:hint="eastAsia"/>
                <w:bCs/>
              </w:rPr>
              <w:t>보도자료</w:t>
            </w:r>
            <w:r w:rsidRPr="003A3BB7">
              <w:rPr>
                <w:rFonts w:ascii="KoPub바탕체 Light" w:eastAsia="KoPub바탕체 Light" w:hAnsi="KoPub바탕체 Light" w:hint="eastAsia"/>
                <w:bCs/>
              </w:rPr>
              <w:t>)</w:t>
            </w:r>
          </w:p>
        </w:tc>
      </w:tr>
      <w:tr w:rsidR="00A56AE2" w:rsidRPr="005B5BF3" w:rsidTr="00B60D3F">
        <w:trPr>
          <w:jc w:val="right"/>
        </w:trPr>
        <w:tc>
          <w:tcPr>
            <w:tcW w:w="1417" w:type="dxa"/>
            <w:vAlign w:val="center"/>
          </w:tcPr>
          <w:p w:rsidR="00A56AE2" w:rsidRPr="005B5BF3" w:rsidRDefault="002D3844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>
              <w:rPr>
                <w:rFonts w:ascii="KoPub바탕체 Light" w:eastAsia="KoPub바탕체 Light" w:hAnsi="KoPub바탕체 Light" w:hint="eastAsia"/>
                <w:bCs/>
                <w:sz w:val="24"/>
              </w:rPr>
              <w:t>카트</w:t>
            </w:r>
          </w:p>
        </w:tc>
        <w:tc>
          <w:tcPr>
            <w:tcW w:w="7370" w:type="dxa"/>
          </w:tcPr>
          <w:p w:rsidR="00A56AE2" w:rsidRPr="005B5BF3" w:rsidRDefault="00B60D3F" w:rsidP="005B5BF3">
            <w:pPr>
              <w:wordWrap/>
              <w:spacing w:line="360" w:lineRule="auto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□</w:t>
            </w:r>
            <w:r w:rsidR="00A56AE2"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 xml:space="preserve"> 협회 </w:t>
            </w:r>
            <w:proofErr w:type="spellStart"/>
            <w:r w:rsidR="00A56AE2"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카트스쿨로</w:t>
            </w:r>
            <w:proofErr w:type="spellEnd"/>
            <w:r w:rsidR="00A56AE2"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 xml:space="preserve"> 양성된 신규 선수 유입 독려</w:t>
            </w:r>
          </w:p>
        </w:tc>
      </w:tr>
    </w:tbl>
    <w:p w:rsidR="004E57BD" w:rsidRPr="005B5BF3" w:rsidRDefault="004E57BD" w:rsidP="005B5BF3">
      <w:pPr>
        <w:wordWrap/>
        <w:spacing w:line="360" w:lineRule="auto"/>
        <w:ind w:leftChars="100" w:left="425" w:hangingChars="100" w:hanging="225"/>
        <w:jc w:val="left"/>
        <w:rPr>
          <w:rFonts w:ascii="KoPub바탕체 Light" w:eastAsia="KoPub바탕체 Light" w:hAnsi="KoPub바탕체 Light"/>
          <w:bCs/>
          <w:sz w:val="24"/>
        </w:rPr>
      </w:pPr>
    </w:p>
    <w:p w:rsidR="00E116EF" w:rsidRPr="00783A3B" w:rsidRDefault="00E116EF" w:rsidP="005B5BF3">
      <w:pPr>
        <w:wordWrap/>
        <w:spacing w:line="360" w:lineRule="auto"/>
        <w:rPr>
          <w:rFonts w:ascii="KoPub바탕체 Light" w:eastAsia="KoPub바탕체 Light" w:hAnsi="KoPub바탕체 Light"/>
          <w:b/>
          <w:sz w:val="28"/>
          <w:szCs w:val="28"/>
        </w:rPr>
      </w:pPr>
      <w:r w:rsidRPr="00783A3B">
        <w:rPr>
          <w:rFonts w:ascii="KoPub바탕체 Light" w:eastAsia="KoPub바탕체 Light" w:hAnsi="KoPub바탕체 Light" w:hint="eastAsia"/>
          <w:b/>
          <w:sz w:val="28"/>
          <w:szCs w:val="28"/>
        </w:rPr>
        <w:t xml:space="preserve">2. </w:t>
      </w:r>
      <w:r w:rsidR="0005461F" w:rsidRPr="00783A3B">
        <w:rPr>
          <w:rFonts w:ascii="KoPub바탕체 Light" w:eastAsia="KoPub바탕체 Light" w:hAnsi="KoPub바탕체 Light" w:hint="eastAsia"/>
          <w:b/>
          <w:sz w:val="28"/>
          <w:szCs w:val="28"/>
        </w:rPr>
        <w:t>위탁운영</w:t>
      </w:r>
      <w:r w:rsidRPr="00783A3B">
        <w:rPr>
          <w:rFonts w:ascii="KoPub바탕체 Light" w:eastAsia="KoPub바탕체 Light" w:hAnsi="KoPub바탕체 Light" w:hint="eastAsia"/>
          <w:b/>
          <w:sz w:val="28"/>
          <w:szCs w:val="28"/>
        </w:rPr>
        <w:t>사 선정방법</w:t>
      </w:r>
    </w:p>
    <w:p w:rsidR="00DD2CAB" w:rsidRPr="005B5BF3" w:rsidRDefault="00DD2CAB" w:rsidP="005B5BF3">
      <w:pPr>
        <w:wordWrap/>
        <w:spacing w:line="360" w:lineRule="auto"/>
        <w:ind w:firstLineChars="150" w:firstLine="337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가. 선정 절차</w:t>
      </w:r>
    </w:p>
    <w:p w:rsidR="00BB1A32" w:rsidRPr="005B5BF3" w:rsidRDefault="00BB1A32" w:rsidP="003A3BB7">
      <w:pPr>
        <w:wordWrap/>
        <w:ind w:firstLineChars="150" w:firstLine="337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noProof/>
          <w:sz w:val="24"/>
        </w:rPr>
        <w:drawing>
          <wp:inline distT="0" distB="0" distL="0" distR="0">
            <wp:extent cx="5881420" cy="933450"/>
            <wp:effectExtent l="19050" t="38100" r="43180" b="0"/>
            <wp:docPr id="5" name="다이어그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74495D" w:rsidRPr="005B5BF3" w:rsidRDefault="00574170" w:rsidP="003A3BB7">
      <w:pPr>
        <w:wordWrap/>
        <w:ind w:firstLineChars="150" w:firstLine="337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나</w:t>
      </w:r>
      <w:r w:rsidR="0074495D" w:rsidRPr="005B5BF3">
        <w:rPr>
          <w:rFonts w:ascii="KoPub바탕체 Light" w:eastAsia="KoPub바탕체 Light" w:hAnsi="KoPub바탕체 Light" w:hint="eastAsia"/>
          <w:bCs/>
          <w:sz w:val="24"/>
        </w:rPr>
        <w:t xml:space="preserve">. </w:t>
      </w:r>
      <w:r w:rsidR="006B6B65" w:rsidRPr="005B5BF3">
        <w:rPr>
          <w:rFonts w:ascii="KoPub바탕체 Light" w:eastAsia="KoPub바탕체 Light" w:hAnsi="KoPub바탕체 Light" w:hint="eastAsia"/>
          <w:bCs/>
          <w:sz w:val="24"/>
        </w:rPr>
        <w:t>제출</w:t>
      </w:r>
      <w:r w:rsidR="005E1278" w:rsidRPr="005B5BF3">
        <w:rPr>
          <w:rFonts w:ascii="KoPub바탕체 Light" w:eastAsia="KoPub바탕체 Light" w:hAnsi="KoPub바탕체 Light" w:hint="eastAsia"/>
          <w:bCs/>
          <w:sz w:val="24"/>
        </w:rPr>
        <w:t>서류</w:t>
      </w:r>
    </w:p>
    <w:p w:rsidR="00FC1C44" w:rsidRPr="005B5BF3" w:rsidRDefault="00FC1C44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□ </w:t>
      </w:r>
      <w:r w:rsidR="003040F4" w:rsidRPr="005B5BF3">
        <w:rPr>
          <w:rFonts w:ascii="KoPub바탕체 Light" w:eastAsia="KoPub바탕체 Light" w:hAnsi="KoPub바탕체 Light" w:hint="eastAsia"/>
          <w:bCs/>
          <w:sz w:val="24"/>
        </w:rPr>
        <w:t>제출마감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: 201</w:t>
      </w:r>
      <w:r w:rsidR="00C912EA">
        <w:rPr>
          <w:rFonts w:ascii="KoPub바탕체 Light" w:eastAsia="KoPub바탕체 Light" w:hAnsi="KoPub바탕체 Light"/>
          <w:bCs/>
          <w:sz w:val="24"/>
        </w:rPr>
        <w:t>8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.</w:t>
      </w:r>
      <w:r w:rsidR="006B6B65" w:rsidRPr="005B5BF3">
        <w:rPr>
          <w:rFonts w:ascii="KoPub바탕체 Light" w:eastAsia="KoPub바탕체 Light" w:hAnsi="KoPub바탕체 Light" w:hint="eastAsia"/>
          <w:bCs/>
          <w:sz w:val="24"/>
        </w:rPr>
        <w:t xml:space="preserve"> 2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.</w:t>
      </w:r>
      <w:r w:rsidR="006B6B65"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="004B47FE">
        <w:rPr>
          <w:rFonts w:ascii="KoPub바탕체 Light" w:eastAsia="KoPub바탕체 Light" w:hAnsi="KoPub바탕체 Light"/>
          <w:bCs/>
          <w:sz w:val="24"/>
        </w:rPr>
        <w:t>1</w:t>
      </w:r>
      <w:r w:rsidR="00AE32B2" w:rsidRPr="005B5BF3">
        <w:rPr>
          <w:rFonts w:ascii="KoPub바탕체 Light" w:eastAsia="KoPub바탕체 Light" w:hAnsi="KoPub바탕체 Light" w:hint="eastAsia"/>
          <w:bCs/>
          <w:sz w:val="24"/>
        </w:rPr>
        <w:t>2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(</w:t>
      </w:r>
      <w:r w:rsidR="004B47FE">
        <w:rPr>
          <w:rFonts w:ascii="KoPub바탕체 Light" w:eastAsia="KoPub바탕체 Light" w:hAnsi="KoPub바탕체 Light" w:hint="eastAsia"/>
          <w:bCs/>
          <w:sz w:val="24"/>
        </w:rPr>
        <w:t>월</w:t>
      </w:r>
      <w:r w:rsidR="00D70027" w:rsidRPr="005B5BF3">
        <w:rPr>
          <w:rFonts w:ascii="KoPub바탕체 Light" w:eastAsia="KoPub바탕체 Light" w:hAnsi="KoPub바탕체 Light" w:hint="eastAsia"/>
          <w:bCs/>
          <w:sz w:val="24"/>
        </w:rPr>
        <w:t xml:space="preserve">) 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1</w:t>
      </w:r>
      <w:r w:rsidR="006B6B65" w:rsidRPr="005B5BF3">
        <w:rPr>
          <w:rFonts w:ascii="KoPub바탕체 Light" w:eastAsia="KoPub바탕체 Light" w:hAnsi="KoPub바탕체 Light" w:hint="eastAsia"/>
          <w:bCs/>
          <w:sz w:val="24"/>
        </w:rPr>
        <w:t>4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:00</w:t>
      </w:r>
      <w:r w:rsidR="003040F4" w:rsidRPr="005B5BF3">
        <w:rPr>
          <w:rFonts w:ascii="KoPub바탕체 Light" w:eastAsia="KoPub바탕체 Light" w:hAnsi="KoPub바탕체 Light" w:hint="eastAsia"/>
          <w:bCs/>
          <w:sz w:val="24"/>
        </w:rPr>
        <w:t xml:space="preserve"> 限</w:t>
      </w:r>
    </w:p>
    <w:p w:rsidR="00043090" w:rsidRPr="005B5BF3" w:rsidRDefault="00043090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□ 제출서류 목록 </w:t>
      </w:r>
    </w:p>
    <w:p w:rsidR="00F2603A" w:rsidRPr="005B5BF3" w:rsidRDefault="00F2603A" w:rsidP="005B5BF3">
      <w:pPr>
        <w:wordWrap/>
        <w:spacing w:line="360" w:lineRule="auto"/>
        <w:ind w:leftChars="504" w:left="1008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/>
          <w:bCs/>
          <w:sz w:val="24"/>
        </w:rPr>
        <w:t>[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서식</w:t>
      </w:r>
      <w:r w:rsidR="00C47750"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Pr="005B5BF3">
        <w:rPr>
          <w:rFonts w:ascii="KoPub바탕체 Light" w:eastAsia="KoPub바탕체 Light" w:hAnsi="KoPub바탕체 Light"/>
          <w:bCs/>
          <w:sz w:val="24"/>
        </w:rPr>
        <w:t xml:space="preserve">1] 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입찰(제안)</w:t>
      </w:r>
      <w:r w:rsidRPr="005B5BF3">
        <w:rPr>
          <w:rFonts w:ascii="KoPub바탕체 Light" w:eastAsia="KoPub바탕체 Light" w:hAnsi="KoPub바탕체 Light"/>
          <w:bCs/>
          <w:sz w:val="24"/>
        </w:rPr>
        <w:t xml:space="preserve"> 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참가신청서</w:t>
      </w:r>
      <w:r w:rsidR="00041375" w:rsidRPr="005B5BF3">
        <w:rPr>
          <w:rFonts w:ascii="KoPub바탕체 Light" w:eastAsia="KoPub바탕체 Light" w:hAnsi="KoPub바탕체 Light" w:hint="eastAsia"/>
          <w:bCs/>
          <w:sz w:val="24"/>
        </w:rPr>
        <w:t xml:space="preserve"> 1부</w:t>
      </w:r>
      <w:bookmarkStart w:id="0" w:name="_GoBack"/>
      <w:bookmarkEnd w:id="0"/>
    </w:p>
    <w:p w:rsidR="00041375" w:rsidRPr="005B5BF3" w:rsidRDefault="00041375" w:rsidP="005B5BF3">
      <w:pPr>
        <w:wordWrap/>
        <w:spacing w:line="360" w:lineRule="auto"/>
        <w:ind w:leftChars="504" w:left="1008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/>
          <w:bCs/>
          <w:sz w:val="24"/>
        </w:rPr>
        <w:t>[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서식</w:t>
      </w:r>
      <w:r w:rsidR="00C47750"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Pr="005B5BF3">
        <w:rPr>
          <w:rFonts w:ascii="KoPub바탕체 Light" w:eastAsia="KoPub바탕체 Light" w:hAnsi="KoPub바탕체 Light"/>
          <w:bCs/>
          <w:sz w:val="24"/>
        </w:rPr>
        <w:t xml:space="preserve">2] 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제안업체 일반현황 및 연혁 1부 (사업자등록증,</w:t>
      </w:r>
      <w:r w:rsidRPr="005B5BF3">
        <w:rPr>
          <w:rFonts w:ascii="KoPub바탕체 Light" w:eastAsia="KoPub바탕체 Light" w:hAnsi="KoPub바탕체 Light"/>
          <w:bCs/>
          <w:sz w:val="24"/>
        </w:rPr>
        <w:t xml:space="preserve"> </w:t>
      </w:r>
      <w:proofErr w:type="spellStart"/>
      <w:r w:rsidRPr="005B5BF3">
        <w:rPr>
          <w:rFonts w:ascii="KoPub바탕체 Light" w:eastAsia="KoPub바탕체 Light" w:hAnsi="KoPub바탕체 Light" w:hint="eastAsia"/>
          <w:bCs/>
          <w:sz w:val="24"/>
        </w:rPr>
        <w:t>면허증등</w:t>
      </w:r>
      <w:proofErr w:type="spellEnd"/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 별도첨부)</w:t>
      </w:r>
    </w:p>
    <w:p w:rsidR="00041375" w:rsidRPr="005B5BF3" w:rsidRDefault="00041375" w:rsidP="005B5BF3">
      <w:pPr>
        <w:wordWrap/>
        <w:spacing w:line="360" w:lineRule="auto"/>
        <w:ind w:leftChars="504" w:left="1008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/>
          <w:bCs/>
          <w:sz w:val="24"/>
        </w:rPr>
        <w:t>[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서식</w:t>
      </w:r>
      <w:r w:rsidR="00C47750"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="00307910">
        <w:rPr>
          <w:rFonts w:ascii="KoPub바탕체 Light" w:eastAsia="KoPub바탕체 Light" w:hAnsi="KoPub바탕체 Light"/>
          <w:bCs/>
          <w:sz w:val="24"/>
        </w:rPr>
        <w:t>3</w:t>
      </w:r>
      <w:r w:rsidRPr="005B5BF3">
        <w:rPr>
          <w:rFonts w:ascii="KoPub바탕체 Light" w:eastAsia="KoPub바탕체 Light" w:hAnsi="KoPub바탕체 Light"/>
          <w:bCs/>
          <w:sz w:val="24"/>
        </w:rPr>
        <w:t xml:space="preserve">] </w:t>
      </w:r>
      <w:r w:rsidR="00307910">
        <w:rPr>
          <w:rFonts w:ascii="KoPub바탕체 Light" w:eastAsia="KoPub바탕체 Light" w:hAnsi="KoPub바탕체 Light" w:hint="eastAsia"/>
          <w:bCs/>
          <w:sz w:val="24"/>
        </w:rPr>
        <w:t>행사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(용역/대회)</w:t>
      </w:r>
      <w:r w:rsidRPr="005B5BF3">
        <w:rPr>
          <w:rFonts w:ascii="KoPub바탕체 Light" w:eastAsia="KoPub바탕체 Light" w:hAnsi="KoPub바탕체 Light"/>
          <w:bCs/>
          <w:sz w:val="24"/>
        </w:rPr>
        <w:t xml:space="preserve"> 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실적 </w:t>
      </w:r>
      <w:r w:rsidRPr="005B5BF3">
        <w:rPr>
          <w:rFonts w:ascii="KoPub바탕체 Light" w:eastAsia="KoPub바탕체 Light" w:hAnsi="KoPub바탕체 Light"/>
          <w:bCs/>
          <w:sz w:val="24"/>
        </w:rPr>
        <w:t>(</w:t>
      </w:r>
      <w:proofErr w:type="spellStart"/>
      <w:r w:rsidRPr="005B5BF3">
        <w:rPr>
          <w:rFonts w:ascii="KoPub바탕체 Light" w:eastAsia="KoPub바탕체 Light" w:hAnsi="KoPub바탕체 Light" w:hint="eastAsia"/>
          <w:bCs/>
          <w:sz w:val="24"/>
        </w:rPr>
        <w:t>총괄표</w:t>
      </w:r>
      <w:proofErr w:type="spellEnd"/>
      <w:r w:rsidRPr="005B5BF3">
        <w:rPr>
          <w:rFonts w:ascii="KoPub바탕체 Light" w:eastAsia="KoPub바탕체 Light" w:hAnsi="KoPub바탕체 Light" w:hint="eastAsia"/>
          <w:bCs/>
          <w:sz w:val="24"/>
        </w:rPr>
        <w:t>)</w:t>
      </w:r>
      <w:r w:rsidRPr="005B5BF3">
        <w:rPr>
          <w:rFonts w:ascii="KoPub바탕체 Light" w:eastAsia="KoPub바탕체 Light" w:hAnsi="KoPub바탕체 Light"/>
          <w:bCs/>
          <w:sz w:val="24"/>
        </w:rPr>
        <w:t xml:space="preserve"> 1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부</w:t>
      </w:r>
    </w:p>
    <w:p w:rsidR="00C47750" w:rsidRPr="005B5BF3" w:rsidRDefault="00041375" w:rsidP="005B5BF3">
      <w:pPr>
        <w:wordWrap/>
        <w:spacing w:line="360" w:lineRule="auto"/>
        <w:ind w:leftChars="504" w:left="1008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/>
          <w:bCs/>
          <w:sz w:val="24"/>
        </w:rPr>
        <w:t>[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서식</w:t>
      </w:r>
      <w:r w:rsidR="00C47750"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="00307910">
        <w:rPr>
          <w:rFonts w:ascii="KoPub바탕체 Light" w:eastAsia="KoPub바탕체 Light" w:hAnsi="KoPub바탕체 Light" w:hint="eastAsia"/>
          <w:bCs/>
          <w:sz w:val="24"/>
        </w:rPr>
        <w:t>4</w:t>
      </w:r>
      <w:r w:rsidRPr="005B5BF3">
        <w:rPr>
          <w:rFonts w:ascii="KoPub바탕체 Light" w:eastAsia="KoPub바탕체 Light" w:hAnsi="KoPub바탕체 Light"/>
          <w:bCs/>
          <w:sz w:val="24"/>
        </w:rPr>
        <w:t>]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="00C47750" w:rsidRPr="005B5BF3">
        <w:rPr>
          <w:rFonts w:ascii="KoPub바탕체 Light" w:eastAsia="KoPub바탕체 Light" w:hAnsi="KoPub바탕체 Light" w:hint="eastAsia"/>
          <w:bCs/>
          <w:sz w:val="24"/>
        </w:rPr>
        <w:t>서약서</w:t>
      </w:r>
    </w:p>
    <w:p w:rsidR="00530FB6" w:rsidRPr="005B5BF3" w:rsidRDefault="00530FB6" w:rsidP="005B5BF3">
      <w:pPr>
        <w:wordWrap/>
        <w:spacing w:line="360" w:lineRule="auto"/>
        <w:ind w:leftChars="504" w:left="1008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/>
          <w:bCs/>
          <w:sz w:val="24"/>
        </w:rPr>
        <w:t>[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서식 </w:t>
      </w:r>
      <w:r w:rsidR="00307910">
        <w:rPr>
          <w:rFonts w:ascii="KoPub바탕체 Light" w:eastAsia="KoPub바탕체 Light" w:hAnsi="KoPub바탕체 Light"/>
          <w:bCs/>
          <w:sz w:val="24"/>
        </w:rPr>
        <w:t>5</w:t>
      </w:r>
      <w:r w:rsidRPr="005B5BF3">
        <w:rPr>
          <w:rFonts w:ascii="KoPub바탕체 Light" w:eastAsia="KoPub바탕체 Light" w:hAnsi="KoPub바탕체 Light"/>
          <w:bCs/>
          <w:sz w:val="24"/>
        </w:rPr>
        <w:t xml:space="preserve">] 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정보 비공개 동의서</w:t>
      </w:r>
    </w:p>
    <w:p w:rsidR="00041375" w:rsidRPr="005B5BF3" w:rsidRDefault="00C47750" w:rsidP="005B5BF3">
      <w:pPr>
        <w:wordWrap/>
        <w:spacing w:line="360" w:lineRule="auto"/>
        <w:ind w:leftChars="504" w:left="1008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/>
          <w:bCs/>
          <w:sz w:val="24"/>
        </w:rPr>
        <w:t>[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서식 자유</w:t>
      </w:r>
      <w:r w:rsidRPr="005B5BF3">
        <w:rPr>
          <w:rFonts w:ascii="KoPub바탕체 Light" w:eastAsia="KoPub바탕체 Light" w:hAnsi="KoPub바탕체 Light"/>
          <w:bCs/>
          <w:sz w:val="24"/>
        </w:rPr>
        <w:t xml:space="preserve">] </w:t>
      </w:r>
      <w:r w:rsidR="00B60D3F" w:rsidRPr="005B5BF3">
        <w:rPr>
          <w:rFonts w:ascii="KoPub바탕체 Light" w:eastAsia="KoPub바탕체 Light" w:hAnsi="KoPub바탕체 Light" w:hint="eastAsia"/>
          <w:bCs/>
          <w:sz w:val="24"/>
        </w:rPr>
        <w:t>챔피언십</w:t>
      </w:r>
      <w:r w:rsidR="006B6B65"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="00043090" w:rsidRPr="005B5BF3">
        <w:rPr>
          <w:rFonts w:ascii="KoPub바탕체 Light" w:eastAsia="KoPub바탕체 Light" w:hAnsi="KoPub바탕체 Light" w:hint="eastAsia"/>
          <w:bCs/>
          <w:sz w:val="24"/>
        </w:rPr>
        <w:t xml:space="preserve">대회 </w:t>
      </w:r>
      <w:r w:rsidR="006B6B65" w:rsidRPr="005B5BF3">
        <w:rPr>
          <w:rFonts w:ascii="KoPub바탕체 Light" w:eastAsia="KoPub바탕체 Light" w:hAnsi="KoPub바탕체 Light" w:hint="eastAsia"/>
          <w:bCs/>
          <w:sz w:val="24"/>
        </w:rPr>
        <w:t>운영</w:t>
      </w:r>
      <w:r w:rsidR="00043090" w:rsidRPr="005B5BF3">
        <w:rPr>
          <w:rFonts w:ascii="KoPub바탕체 Light" w:eastAsia="KoPub바탕체 Light" w:hAnsi="KoPub바탕체 Light" w:hint="eastAsia"/>
          <w:bCs/>
          <w:sz w:val="24"/>
        </w:rPr>
        <w:t xml:space="preserve">제안서 </w:t>
      </w:r>
      <w:r w:rsidR="007162DA" w:rsidRPr="005B5BF3">
        <w:rPr>
          <w:rFonts w:ascii="KoPub바탕체 Light" w:eastAsia="KoPub바탕체 Light" w:hAnsi="KoPub바탕체 Light" w:hint="eastAsia"/>
          <w:bCs/>
          <w:sz w:val="24"/>
        </w:rPr>
        <w:t>(PPT로 작성)</w:t>
      </w:r>
      <w:r w:rsidR="00C21315" w:rsidRPr="005B5BF3">
        <w:rPr>
          <w:rFonts w:ascii="KoPub바탕체 Light" w:eastAsia="KoPub바탕체 Light" w:hAnsi="KoPub바탕체 Light"/>
          <w:bCs/>
          <w:sz w:val="24"/>
        </w:rPr>
        <w:t xml:space="preserve"> </w:t>
      </w:r>
      <w:r w:rsidR="00041375" w:rsidRPr="005B5BF3">
        <w:rPr>
          <w:rFonts w:ascii="KoPub바탕체 Light" w:eastAsia="KoPub바탕체 Light" w:hAnsi="KoPub바탕체 Light"/>
          <w:bCs/>
          <w:sz w:val="24"/>
        </w:rPr>
        <w:t>6</w:t>
      </w:r>
      <w:r w:rsidR="00041375" w:rsidRPr="005B5BF3">
        <w:rPr>
          <w:rFonts w:ascii="KoPub바탕체 Light" w:eastAsia="KoPub바탕체 Light" w:hAnsi="KoPub바탕체 Light" w:hint="eastAsia"/>
          <w:bCs/>
          <w:sz w:val="24"/>
        </w:rPr>
        <w:t>부</w:t>
      </w:r>
    </w:p>
    <w:p w:rsidR="00043090" w:rsidRPr="005B5BF3" w:rsidRDefault="00043090" w:rsidP="005B5BF3">
      <w:pPr>
        <w:wordWrap/>
        <w:spacing w:line="360" w:lineRule="auto"/>
        <w:ind w:leftChars="504" w:left="1008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※ 서류 </w:t>
      </w:r>
      <w:proofErr w:type="gramStart"/>
      <w:r w:rsidRPr="005B5BF3">
        <w:rPr>
          <w:rFonts w:ascii="KoPub바탕체 Light" w:eastAsia="KoPub바탕체 Light" w:hAnsi="KoPub바탕체 Light" w:hint="eastAsia"/>
          <w:bCs/>
          <w:sz w:val="24"/>
        </w:rPr>
        <w:t>작성요령</w:t>
      </w:r>
      <w:r w:rsidR="00A73CF3" w:rsidRPr="005B5BF3">
        <w:rPr>
          <w:rFonts w:ascii="KoPub바탕체 Light" w:eastAsia="KoPub바탕체 Light" w:hAnsi="KoPub바탕체 Light" w:hint="eastAsia"/>
          <w:bCs/>
          <w:sz w:val="24"/>
        </w:rPr>
        <w:t xml:space="preserve"> :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MS</w:t>
      </w:r>
      <w:proofErr w:type="gramEnd"/>
      <w:r w:rsidRPr="005B5BF3">
        <w:rPr>
          <w:rFonts w:ascii="KoPub바탕체 Light" w:eastAsia="KoPub바탕체 Light" w:hAnsi="KoPub바탕체 Light" w:hint="eastAsia"/>
          <w:bCs/>
          <w:sz w:val="24"/>
        </w:rPr>
        <w:t>-</w:t>
      </w:r>
      <w:r w:rsidR="006B6B65" w:rsidRPr="005B5BF3">
        <w:rPr>
          <w:rFonts w:ascii="KoPub바탕체 Light" w:eastAsia="KoPub바탕체 Light" w:hAnsi="KoPub바탕체 Light" w:hint="eastAsia"/>
          <w:bCs/>
          <w:sz w:val="24"/>
        </w:rPr>
        <w:t xml:space="preserve">Office(PPT, 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Word, Excel</w:t>
      </w:r>
      <w:r w:rsidR="006B6B65" w:rsidRPr="005B5BF3">
        <w:rPr>
          <w:rFonts w:ascii="KoPub바탕체 Light" w:eastAsia="KoPub바탕체 Light" w:hAnsi="KoPub바탕체 Light" w:hint="eastAsia"/>
          <w:bCs/>
          <w:sz w:val="24"/>
        </w:rPr>
        <w:t>)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로 작성 요망</w:t>
      </w:r>
    </w:p>
    <w:p w:rsidR="00A73CF3" w:rsidRPr="005B5BF3" w:rsidRDefault="00A73CF3" w:rsidP="005B5BF3">
      <w:pPr>
        <w:wordWrap/>
        <w:spacing w:line="360" w:lineRule="auto"/>
        <w:ind w:firstLineChars="300" w:firstLine="674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□ 제출 </w:t>
      </w:r>
      <w:proofErr w:type="gramStart"/>
      <w:r w:rsidRPr="005B5BF3">
        <w:rPr>
          <w:rFonts w:ascii="KoPub바탕체 Light" w:eastAsia="KoPub바탕체 Light" w:hAnsi="KoPub바탕체 Light" w:hint="eastAsia"/>
          <w:bCs/>
          <w:sz w:val="24"/>
        </w:rPr>
        <w:t>방법 :</w:t>
      </w:r>
      <w:proofErr w:type="gramEnd"/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 협회 사무국에 직접제출</w:t>
      </w:r>
      <w:r w:rsidR="002629CD">
        <w:rPr>
          <w:rFonts w:ascii="KoPub바탕체 Light" w:eastAsia="KoPub바탕체 Light" w:hAnsi="KoPub바탕체 Light" w:hint="eastAsia"/>
          <w:bCs/>
          <w:sz w:val="24"/>
        </w:rPr>
        <w:t>(내방접수,</w:t>
      </w:r>
      <w:r w:rsidR="002629CD">
        <w:rPr>
          <w:rFonts w:ascii="KoPub바탕체 Light" w:eastAsia="KoPub바탕체 Light" w:hAnsi="KoPub바탕체 Light"/>
          <w:bCs/>
          <w:sz w:val="24"/>
        </w:rPr>
        <w:t xml:space="preserve"> </w:t>
      </w:r>
      <w:r w:rsidR="002629CD">
        <w:rPr>
          <w:rFonts w:ascii="KoPub바탕체 Light" w:eastAsia="KoPub바탕체 Light" w:hAnsi="KoPub바탕체 Light" w:hint="eastAsia"/>
          <w:bCs/>
          <w:sz w:val="24"/>
        </w:rPr>
        <w:t>우편물(마감일 소인까지 인정)</w:t>
      </w:r>
      <w:r w:rsidR="002629CD">
        <w:rPr>
          <w:rFonts w:ascii="KoPub바탕체 Light" w:eastAsia="KoPub바탕체 Light" w:hAnsi="KoPub바탕체 Light"/>
          <w:bCs/>
          <w:sz w:val="24"/>
        </w:rPr>
        <w:t>)</w:t>
      </w:r>
    </w:p>
    <w:p w:rsidR="00C21315" w:rsidRPr="005B5BF3" w:rsidRDefault="00C21315" w:rsidP="005B5BF3">
      <w:pPr>
        <w:pStyle w:val="a8"/>
        <w:spacing w:line="360" w:lineRule="auto"/>
        <w:ind w:firstLineChars="300" w:firstLine="674"/>
        <w:rPr>
          <w:rFonts w:ascii="KoPub바탕체 Light" w:eastAsia="KoPub바탕체 Light" w:hAnsi="KoPub바탕체 Light"/>
          <w:sz w:val="24"/>
          <w:szCs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□ </w:t>
      </w:r>
      <w:proofErr w:type="gramStart"/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문의 </w:t>
      </w:r>
      <w:r w:rsidRPr="005B5BF3">
        <w:rPr>
          <w:rFonts w:ascii="KoPub바탕체 Light" w:eastAsia="KoPub바탕체 Light" w:hAnsi="KoPub바탕체 Light"/>
          <w:bCs/>
          <w:sz w:val="24"/>
        </w:rPr>
        <w:t>:</w:t>
      </w:r>
      <w:proofErr w:type="gramEnd"/>
      <w:r w:rsidRPr="005B5BF3">
        <w:rPr>
          <w:rFonts w:ascii="KoPub바탕체 Light" w:eastAsia="KoPub바탕체 Light" w:hAnsi="KoPub바탕체 Light"/>
          <w:bCs/>
          <w:sz w:val="24"/>
        </w:rPr>
        <w:t xml:space="preserve"> </w:t>
      </w:r>
      <w:r w:rsidRPr="005B5BF3">
        <w:rPr>
          <w:rFonts w:ascii="KoPub바탕체 Light" w:eastAsia="KoPub바탕체 Light" w:hAnsi="KoPub바탕체 Light" w:hint="eastAsia"/>
          <w:sz w:val="24"/>
          <w:szCs w:val="24"/>
        </w:rPr>
        <w:t>02-</w:t>
      </w:r>
      <w:r w:rsidRPr="005B5BF3">
        <w:rPr>
          <w:rFonts w:ascii="KoPub바탕체 Light" w:eastAsia="KoPub바탕체 Light" w:hAnsi="KoPub바탕체 Light"/>
          <w:sz w:val="24"/>
          <w:szCs w:val="24"/>
        </w:rPr>
        <w:t>424-2951</w:t>
      </w:r>
      <w:r w:rsidRPr="005B5BF3">
        <w:rPr>
          <w:rFonts w:ascii="KoPub바탕체 Light" w:eastAsia="KoPub바탕체 Light" w:hAnsi="KoPub바탕체 Light" w:hint="eastAsia"/>
          <w:sz w:val="24"/>
          <w:szCs w:val="24"/>
        </w:rPr>
        <w:t xml:space="preserve">, 이메일 </w:t>
      </w:r>
      <w:r w:rsidRPr="005B5BF3">
        <w:rPr>
          <w:rFonts w:ascii="KoPub바탕체 Light" w:eastAsia="KoPub바탕체 Light" w:hAnsi="KoPub바탕체 Light"/>
          <w:sz w:val="24"/>
          <w:szCs w:val="24"/>
        </w:rPr>
        <w:t>kara@kara.or.kr</w:t>
      </w:r>
    </w:p>
    <w:p w:rsidR="003C6FA0" w:rsidRPr="005B5BF3" w:rsidRDefault="00AE32B2" w:rsidP="005B5BF3">
      <w:pPr>
        <w:wordWrap/>
        <w:spacing w:line="360" w:lineRule="auto"/>
        <w:ind w:firstLineChars="150" w:firstLine="337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lastRenderedPageBreak/>
        <w:t>다</w:t>
      </w:r>
      <w:r w:rsidR="00785FC7" w:rsidRPr="005B5BF3">
        <w:rPr>
          <w:rFonts w:ascii="KoPub바탕체 Light" w:eastAsia="KoPub바탕체 Light" w:hAnsi="KoPub바탕체 Light" w:hint="eastAsia"/>
          <w:bCs/>
          <w:sz w:val="24"/>
        </w:rPr>
        <w:t xml:space="preserve">. </w:t>
      </w:r>
      <w:r w:rsidR="007162DA" w:rsidRPr="005B5BF3">
        <w:rPr>
          <w:rFonts w:ascii="KoPub바탕체 Light" w:eastAsia="KoPub바탕체 Light" w:hAnsi="KoPub바탕체 Light" w:hint="eastAsia"/>
          <w:bCs/>
          <w:sz w:val="24"/>
        </w:rPr>
        <w:t>제안</w:t>
      </w:r>
      <w:r w:rsidR="009F0F86" w:rsidRPr="005B5BF3">
        <w:rPr>
          <w:rFonts w:ascii="KoPub바탕체 Light" w:eastAsia="KoPub바탕체 Light" w:hAnsi="KoPub바탕체 Light" w:hint="eastAsia"/>
          <w:bCs/>
          <w:sz w:val="24"/>
        </w:rPr>
        <w:t>내용</w:t>
      </w:r>
      <w:r w:rsidR="007162DA"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="009F0F86" w:rsidRPr="005B5BF3">
        <w:rPr>
          <w:rFonts w:ascii="KoPub바탕체 Light" w:eastAsia="KoPub바탕체 Light" w:hAnsi="KoPub바탕체 Light" w:hint="eastAsia"/>
          <w:bCs/>
          <w:sz w:val="24"/>
        </w:rPr>
        <w:t>발표</w:t>
      </w:r>
    </w:p>
    <w:p w:rsidR="00496BC2" w:rsidRDefault="00496BC2" w:rsidP="00F8052C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□ 일시/장소: 201</w:t>
      </w:r>
      <w:r w:rsidR="00AE32B2" w:rsidRPr="005B5BF3">
        <w:rPr>
          <w:rFonts w:ascii="KoPub바탕체 Light" w:eastAsia="KoPub바탕체 Light" w:hAnsi="KoPub바탕체 Light"/>
          <w:bCs/>
          <w:sz w:val="24"/>
        </w:rPr>
        <w:t>8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.</w:t>
      </w:r>
      <w:r w:rsidR="00A73CF3" w:rsidRPr="005B5BF3">
        <w:rPr>
          <w:rFonts w:ascii="KoPub바탕체 Light" w:eastAsia="KoPub바탕체 Light" w:hAnsi="KoPub바탕체 Light" w:hint="eastAsia"/>
          <w:bCs/>
          <w:sz w:val="24"/>
        </w:rPr>
        <w:t>2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.</w:t>
      </w:r>
      <w:r w:rsidR="003A3BB7">
        <w:rPr>
          <w:rFonts w:ascii="KoPub바탕체 Light" w:eastAsia="KoPub바탕체 Light" w:hAnsi="KoPub바탕체 Light"/>
          <w:bCs/>
          <w:sz w:val="24"/>
        </w:rPr>
        <w:t>13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(</w:t>
      </w:r>
      <w:r w:rsidR="003A3BB7">
        <w:rPr>
          <w:rFonts w:ascii="KoPub바탕체 Light" w:eastAsia="KoPub바탕체 Light" w:hAnsi="KoPub바탕체 Light" w:hint="eastAsia"/>
          <w:bCs/>
          <w:sz w:val="24"/>
        </w:rPr>
        <w:t>화</w:t>
      </w:r>
      <w:r w:rsidR="00783A3B">
        <w:rPr>
          <w:rFonts w:ascii="KoPub바탕체 Light" w:eastAsia="KoPub바탕체 Light" w:hAnsi="KoPub바탕체 Light" w:hint="eastAsia"/>
          <w:bCs/>
          <w:sz w:val="24"/>
        </w:rPr>
        <w:t>)</w:t>
      </w:r>
      <w:r w:rsidR="003125A8">
        <w:rPr>
          <w:rFonts w:ascii="KoPub바탕체 Light" w:eastAsia="KoPub바탕체 Light" w:hAnsi="KoPub바탕체 Light"/>
          <w:bCs/>
          <w:sz w:val="24"/>
        </w:rPr>
        <w:t xml:space="preserve"> 13:00~</w:t>
      </w:r>
      <w:r w:rsidR="008A7709" w:rsidRPr="005B5BF3">
        <w:rPr>
          <w:rFonts w:ascii="KoPub바탕체 Light" w:eastAsia="KoPub바탕체 Light" w:hAnsi="KoPub바탕체 Light" w:hint="eastAsia"/>
          <w:bCs/>
          <w:sz w:val="24"/>
        </w:rPr>
        <w:t xml:space="preserve">, </w:t>
      </w:r>
      <w:r w:rsidR="00A73CF3" w:rsidRPr="005B5BF3">
        <w:rPr>
          <w:rFonts w:ascii="KoPub바탕체 Light" w:eastAsia="KoPub바탕체 Light" w:hAnsi="KoPub바탕체 Light" w:hint="eastAsia"/>
          <w:bCs/>
          <w:sz w:val="24"/>
        </w:rPr>
        <w:t xml:space="preserve">대한자동차경주협회 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회의실</w:t>
      </w:r>
    </w:p>
    <w:p w:rsidR="0089712B" w:rsidRPr="003125A8" w:rsidRDefault="0089712B" w:rsidP="00F8052C">
      <w:pPr>
        <w:wordWrap/>
        <w:spacing w:line="360" w:lineRule="auto"/>
        <w:ind w:leftChars="442" w:left="1022" w:hangingChars="43" w:hanging="138"/>
        <w:jc w:val="left"/>
        <w:rPr>
          <w:rFonts w:ascii="KoPub바탕체 Light" w:eastAsia="KoPub바탕체 Light" w:hAnsi="KoPub바탕체 Light"/>
          <w:bCs/>
          <w:sz w:val="32"/>
        </w:rPr>
      </w:pPr>
      <w:r w:rsidRPr="003125A8">
        <w:rPr>
          <w:rFonts w:ascii="맑은 고딕" w:eastAsia="맑은 고딕" w:hAnsi="맑은 고딕" w:hint="eastAsia"/>
          <w:bCs/>
          <w:sz w:val="32"/>
        </w:rPr>
        <w:t>※</w:t>
      </w:r>
      <w:r w:rsidR="001D2E92" w:rsidRPr="003125A8">
        <w:rPr>
          <w:rFonts w:ascii="KoPub바탕체 Light" w:eastAsia="KoPub바탕체 Light" w:hAnsi="KoPub바탕체 Light" w:hint="eastAsia"/>
          <w:sz w:val="24"/>
          <w:szCs w:val="20"/>
        </w:rPr>
        <w:t xml:space="preserve"> 발표 시간 개별 통보 (발표 20분, 질의응답 10분)</w:t>
      </w:r>
    </w:p>
    <w:p w:rsidR="00071D22" w:rsidRPr="005B5BF3" w:rsidRDefault="00071D22" w:rsidP="00F8052C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□ PT 시간</w:t>
      </w:r>
      <w:r w:rsidR="00B62A44"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proofErr w:type="gramStart"/>
      <w:r w:rsidR="00B62A44" w:rsidRPr="005B5BF3">
        <w:rPr>
          <w:rFonts w:ascii="KoPub바탕체 Light" w:eastAsia="KoPub바탕체 Light" w:hAnsi="KoPub바탕체 Light" w:hint="eastAsia"/>
          <w:bCs/>
          <w:sz w:val="24"/>
        </w:rPr>
        <w:t>제한</w:t>
      </w:r>
      <w:r w:rsidR="003D7CCD" w:rsidRPr="005B5BF3">
        <w:rPr>
          <w:rFonts w:ascii="KoPub바탕체 Light" w:eastAsia="KoPub바탕체 Light" w:hAnsi="KoPub바탕체 Light" w:hint="eastAsia"/>
          <w:bCs/>
          <w:sz w:val="24"/>
        </w:rPr>
        <w:t xml:space="preserve"> :</w:t>
      </w:r>
      <w:proofErr w:type="gramEnd"/>
      <w:r w:rsidR="003D7CCD"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업체 당 </w:t>
      </w:r>
      <w:r w:rsidR="00A73CF3" w:rsidRPr="005B5BF3">
        <w:rPr>
          <w:rFonts w:ascii="KoPub바탕체 Light" w:eastAsia="KoPub바탕체 Light" w:hAnsi="KoPub바탕체 Light" w:hint="eastAsia"/>
          <w:bCs/>
          <w:sz w:val="24"/>
        </w:rPr>
        <w:t>3</w:t>
      </w:r>
      <w:r w:rsidR="00C64C9E" w:rsidRPr="005B5BF3">
        <w:rPr>
          <w:rFonts w:ascii="KoPub바탕체 Light" w:eastAsia="KoPub바탕체 Light" w:hAnsi="KoPub바탕체 Light" w:hint="eastAsia"/>
          <w:bCs/>
          <w:sz w:val="24"/>
        </w:rPr>
        <w:t>0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분(발표</w:t>
      </w:r>
      <w:r w:rsidR="00A73CF3" w:rsidRPr="005B5BF3">
        <w:rPr>
          <w:rFonts w:ascii="KoPub바탕체 Light" w:eastAsia="KoPub바탕체 Light" w:hAnsi="KoPub바탕체 Light" w:hint="eastAsia"/>
          <w:bCs/>
          <w:sz w:val="24"/>
        </w:rPr>
        <w:t xml:space="preserve"> 20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분, 질의응답 </w:t>
      </w:r>
      <w:r w:rsidR="00A73CF3" w:rsidRPr="005B5BF3">
        <w:rPr>
          <w:rFonts w:ascii="KoPub바탕체 Light" w:eastAsia="KoPub바탕체 Light" w:hAnsi="KoPub바탕체 Light" w:hint="eastAsia"/>
          <w:bCs/>
          <w:sz w:val="24"/>
        </w:rPr>
        <w:t>10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분)</w:t>
      </w:r>
    </w:p>
    <w:p w:rsidR="00A73CF3" w:rsidRPr="005B5BF3" w:rsidRDefault="006B2EC6" w:rsidP="005B5BF3">
      <w:pPr>
        <w:wordWrap/>
        <w:spacing w:line="360" w:lineRule="auto"/>
        <w:ind w:leftChars="442" w:left="884" w:firstLineChars="100" w:firstLine="225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-</w:t>
      </w:r>
      <w:r w:rsidR="0085419B" w:rsidRPr="005B5BF3">
        <w:rPr>
          <w:rFonts w:ascii="KoPub바탕체 Light" w:eastAsia="KoPub바탕체 Light" w:hAnsi="KoPub바탕체 Light" w:hint="eastAsia"/>
          <w:bCs/>
          <w:sz w:val="24"/>
        </w:rPr>
        <w:t xml:space="preserve"> PT 자료 사전 테스트</w:t>
      </w:r>
      <w:r w:rsidR="00A73CF3" w:rsidRPr="005B5BF3">
        <w:rPr>
          <w:rFonts w:ascii="KoPub바탕체 Light" w:eastAsia="KoPub바탕체 Light" w:hAnsi="KoPub바탕체 Light" w:hint="eastAsia"/>
          <w:bCs/>
          <w:sz w:val="24"/>
        </w:rPr>
        <w:t xml:space="preserve"> 2</w:t>
      </w:r>
      <w:r w:rsidR="0085419B" w:rsidRPr="005B5BF3">
        <w:rPr>
          <w:rFonts w:ascii="KoPub바탕체 Light" w:eastAsia="KoPub바탕체 Light" w:hAnsi="KoPub바탕체 Light" w:hint="eastAsia"/>
          <w:bCs/>
          <w:sz w:val="24"/>
        </w:rPr>
        <w:t>.</w:t>
      </w:r>
      <w:r w:rsidR="003A3BB7">
        <w:rPr>
          <w:rFonts w:ascii="KoPub바탕체 Light" w:eastAsia="KoPub바탕체 Light" w:hAnsi="KoPub바탕체 Light"/>
          <w:bCs/>
          <w:sz w:val="24"/>
        </w:rPr>
        <w:t>13</w:t>
      </w:r>
      <w:r w:rsidR="0085419B" w:rsidRPr="005B5BF3">
        <w:rPr>
          <w:rFonts w:ascii="KoPub바탕체 Light" w:eastAsia="KoPub바탕체 Light" w:hAnsi="KoPub바탕체 Light" w:hint="eastAsia"/>
          <w:bCs/>
          <w:sz w:val="24"/>
        </w:rPr>
        <w:t>(</w:t>
      </w:r>
      <w:r w:rsidR="003A3BB7">
        <w:rPr>
          <w:rFonts w:ascii="KoPub바탕체 Light" w:eastAsia="KoPub바탕체 Light" w:hAnsi="KoPub바탕체 Light" w:hint="eastAsia"/>
          <w:bCs/>
          <w:sz w:val="24"/>
        </w:rPr>
        <w:t xml:space="preserve">화), 시작 </w:t>
      </w:r>
      <w:r w:rsidR="003A3BB7">
        <w:rPr>
          <w:rFonts w:ascii="KoPub바탕체 Light" w:eastAsia="KoPub바탕체 Light" w:hAnsi="KoPub바탕체 Light"/>
          <w:bCs/>
          <w:sz w:val="24"/>
        </w:rPr>
        <w:t>30</w:t>
      </w:r>
      <w:r w:rsidR="003A3BB7">
        <w:rPr>
          <w:rFonts w:ascii="KoPub바탕체 Light" w:eastAsia="KoPub바탕체 Light" w:hAnsi="KoPub바탕체 Light" w:hint="eastAsia"/>
          <w:bCs/>
          <w:sz w:val="24"/>
        </w:rPr>
        <w:t>분 전</w:t>
      </w:r>
    </w:p>
    <w:p w:rsidR="00386A9C" w:rsidRPr="005B5BF3" w:rsidRDefault="006B2EC6" w:rsidP="005B5BF3">
      <w:pPr>
        <w:wordWrap/>
        <w:spacing w:line="360" w:lineRule="auto"/>
        <w:ind w:leftChars="504" w:left="1008" w:firstLineChars="204" w:firstLine="458"/>
        <w:jc w:val="left"/>
        <w:rPr>
          <w:rFonts w:ascii="KoPub바탕체 Light" w:eastAsia="KoPub바탕체 Light" w:hAnsi="KoPub바탕체 Light"/>
          <w:bCs/>
          <w:sz w:val="24"/>
        </w:rPr>
      </w:pPr>
      <w:proofErr w:type="spellStart"/>
      <w:r w:rsidRPr="005B5BF3">
        <w:rPr>
          <w:rFonts w:ascii="KoPub바탕체 Light" w:eastAsia="KoPub바탕체 Light" w:hAnsi="KoPub바탕체 Light" w:hint="eastAsia"/>
          <w:bCs/>
          <w:sz w:val="24"/>
        </w:rPr>
        <w:t>ㆍ</w:t>
      </w:r>
      <w:r w:rsidR="00386A9C" w:rsidRPr="005B5BF3">
        <w:rPr>
          <w:rFonts w:ascii="KoPub바탕체 Light" w:eastAsia="KoPub바탕체 Light" w:hAnsi="KoPub바탕체 Light" w:hint="eastAsia"/>
          <w:bCs/>
          <w:sz w:val="24"/>
        </w:rPr>
        <w:t>접수</w:t>
      </w:r>
      <w:proofErr w:type="spellEnd"/>
      <w:r w:rsidR="00386A9C" w:rsidRPr="005B5BF3">
        <w:rPr>
          <w:rFonts w:ascii="KoPub바탕체 Light" w:eastAsia="KoPub바탕체 Light" w:hAnsi="KoPub바탕체 Light" w:hint="eastAsia"/>
          <w:bCs/>
          <w:sz w:val="24"/>
        </w:rPr>
        <w:t xml:space="preserve"> 순서에 의해 현장 사전 테스트 실시</w:t>
      </w:r>
      <w:r w:rsidR="007522C5" w:rsidRPr="005B5BF3">
        <w:rPr>
          <w:rFonts w:ascii="KoPub바탕체 Light" w:eastAsia="KoPub바탕체 Light" w:hAnsi="KoPub바탕체 Light" w:hint="eastAsia"/>
          <w:bCs/>
          <w:sz w:val="24"/>
        </w:rPr>
        <w:t>(업체 별 각 10분</w:t>
      </w:r>
      <w:r w:rsidR="001D4CE9" w:rsidRPr="005B5BF3">
        <w:rPr>
          <w:rFonts w:ascii="KoPub바탕체 Light" w:eastAsia="KoPub바탕체 Light" w:hAnsi="KoPub바탕체 Light" w:hint="eastAsia"/>
          <w:bCs/>
          <w:sz w:val="24"/>
        </w:rPr>
        <w:t xml:space="preserve"> 이내</w:t>
      </w:r>
      <w:r w:rsidR="007522C5" w:rsidRPr="005B5BF3">
        <w:rPr>
          <w:rFonts w:ascii="KoPub바탕체 Light" w:eastAsia="KoPub바탕체 Light" w:hAnsi="KoPub바탕체 Light" w:hint="eastAsia"/>
          <w:bCs/>
          <w:sz w:val="24"/>
        </w:rPr>
        <w:t>)</w:t>
      </w:r>
    </w:p>
    <w:p w:rsidR="00A73CF3" w:rsidRPr="005B5BF3" w:rsidRDefault="00AE32B2" w:rsidP="005B5BF3">
      <w:pPr>
        <w:wordWrap/>
        <w:spacing w:line="360" w:lineRule="auto"/>
        <w:ind w:firstLineChars="150" w:firstLine="337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라</w:t>
      </w:r>
      <w:r w:rsidR="00A73CF3" w:rsidRPr="005B5BF3">
        <w:rPr>
          <w:rFonts w:ascii="KoPub바탕체 Light" w:eastAsia="KoPub바탕체 Light" w:hAnsi="KoPub바탕체 Light" w:hint="eastAsia"/>
          <w:bCs/>
          <w:sz w:val="24"/>
        </w:rPr>
        <w:t xml:space="preserve">. </w:t>
      </w:r>
      <w:r w:rsidR="00A67B4A" w:rsidRPr="005B5BF3">
        <w:rPr>
          <w:rFonts w:ascii="KoPub바탕체 Light" w:eastAsia="KoPub바탕체 Light" w:hAnsi="KoPub바탕체 Light" w:hint="eastAsia"/>
          <w:bCs/>
          <w:sz w:val="24"/>
        </w:rPr>
        <w:t>배점기준 및 평가</w:t>
      </w:r>
      <w:r w:rsidR="00A73CF3" w:rsidRPr="005B5BF3">
        <w:rPr>
          <w:rFonts w:ascii="KoPub바탕체 Light" w:eastAsia="KoPub바탕체 Light" w:hAnsi="KoPub바탕체 Light" w:hint="eastAsia"/>
          <w:bCs/>
          <w:sz w:val="24"/>
        </w:rPr>
        <w:t>방법</w:t>
      </w:r>
    </w:p>
    <w:p w:rsidR="007371FA" w:rsidRPr="005B5BF3" w:rsidRDefault="007371FA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□ 평가</w:t>
      </w:r>
      <w:r w:rsidR="009F0F86" w:rsidRPr="005B5BF3">
        <w:rPr>
          <w:rFonts w:ascii="KoPub바탕체 Light" w:eastAsia="KoPub바탕체 Light" w:hAnsi="KoPub바탕체 Light" w:hint="eastAsia"/>
          <w:bCs/>
          <w:sz w:val="24"/>
        </w:rPr>
        <w:t xml:space="preserve"> 위원회 구성</w:t>
      </w:r>
    </w:p>
    <w:p w:rsidR="009F0F86" w:rsidRPr="005B5BF3" w:rsidRDefault="007371FA" w:rsidP="005B5BF3">
      <w:pPr>
        <w:wordWrap/>
        <w:spacing w:line="360" w:lineRule="auto"/>
        <w:ind w:leftChars="504" w:left="1008" w:firstLine="240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- </w:t>
      </w:r>
      <w:r w:rsidR="009F0F86" w:rsidRPr="005B5BF3">
        <w:rPr>
          <w:rFonts w:ascii="KoPub바탕체 Light" w:eastAsia="KoPub바탕체 Light" w:hAnsi="KoPub바탕체 Light" w:hint="eastAsia"/>
          <w:bCs/>
          <w:sz w:val="24"/>
        </w:rPr>
        <w:t>평가위원회 구성과 운영은 협회내부 방침에 따라 별도로 정한다.</w:t>
      </w:r>
    </w:p>
    <w:p w:rsidR="009F0F86" w:rsidRPr="005B5BF3" w:rsidRDefault="009F0F86" w:rsidP="005B5BF3">
      <w:pPr>
        <w:wordWrap/>
        <w:spacing w:line="360" w:lineRule="auto"/>
        <w:ind w:leftChars="504" w:left="1008" w:firstLine="240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- 협회 임원 및 모터스포츠관련 전문가로 </w:t>
      </w:r>
      <w:r w:rsidR="00307910">
        <w:rPr>
          <w:rFonts w:ascii="KoPub바탕체 Light" w:eastAsia="KoPub바탕체 Light" w:hAnsi="KoPub바탕체 Light" w:hint="eastAsia"/>
          <w:bCs/>
          <w:sz w:val="24"/>
        </w:rPr>
        <w:t>구성(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3인 이상 7</w:t>
      </w:r>
      <w:r w:rsidR="00307910">
        <w:rPr>
          <w:rFonts w:ascii="KoPub바탕체 Light" w:eastAsia="KoPub바탕체 Light" w:hAnsi="KoPub바탕체 Light" w:hint="eastAsia"/>
          <w:bCs/>
          <w:sz w:val="24"/>
        </w:rPr>
        <w:t>인이하)</w:t>
      </w:r>
    </w:p>
    <w:p w:rsidR="009F0F86" w:rsidRPr="005B5BF3" w:rsidRDefault="009F0F86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□ 배점기준</w:t>
      </w:r>
    </w:p>
    <w:tbl>
      <w:tblPr>
        <w:tblStyle w:val="a3"/>
        <w:tblW w:w="9071" w:type="dxa"/>
        <w:jc w:val="right"/>
        <w:tblLook w:val="04A0" w:firstRow="1" w:lastRow="0" w:firstColumn="1" w:lastColumn="0" w:noHBand="0" w:noVBand="1"/>
      </w:tblPr>
      <w:tblGrid>
        <w:gridCol w:w="1701"/>
        <w:gridCol w:w="3969"/>
        <w:gridCol w:w="1701"/>
        <w:gridCol w:w="1700"/>
      </w:tblGrid>
      <w:tr w:rsidR="00307910" w:rsidRPr="005B5BF3" w:rsidTr="00307910">
        <w:trPr>
          <w:trHeight w:val="510"/>
          <w:jc w:val="right"/>
        </w:trPr>
        <w:tc>
          <w:tcPr>
            <w:tcW w:w="1701" w:type="dxa"/>
            <w:vAlign w:val="center"/>
          </w:tcPr>
          <w:p w:rsidR="00307910" w:rsidRPr="005B5BF3" w:rsidRDefault="00307910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부문</w:t>
            </w:r>
          </w:p>
        </w:tc>
        <w:tc>
          <w:tcPr>
            <w:tcW w:w="3969" w:type="dxa"/>
            <w:vAlign w:val="center"/>
          </w:tcPr>
          <w:p w:rsidR="00307910" w:rsidRPr="005B5BF3" w:rsidRDefault="00307910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평가항목</w:t>
            </w:r>
          </w:p>
        </w:tc>
        <w:tc>
          <w:tcPr>
            <w:tcW w:w="1701" w:type="dxa"/>
            <w:vAlign w:val="center"/>
          </w:tcPr>
          <w:p w:rsidR="00307910" w:rsidRPr="005B5BF3" w:rsidRDefault="00307910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배점</w:t>
            </w:r>
          </w:p>
        </w:tc>
        <w:tc>
          <w:tcPr>
            <w:tcW w:w="1700" w:type="dxa"/>
            <w:vAlign w:val="center"/>
          </w:tcPr>
          <w:p w:rsidR="00307910" w:rsidRPr="005B5BF3" w:rsidRDefault="00307910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비고</w:t>
            </w:r>
          </w:p>
        </w:tc>
      </w:tr>
      <w:tr w:rsidR="00307910" w:rsidRPr="005B5BF3" w:rsidTr="00307910">
        <w:trPr>
          <w:trHeight w:val="510"/>
          <w:jc w:val="right"/>
        </w:trPr>
        <w:tc>
          <w:tcPr>
            <w:tcW w:w="1701" w:type="dxa"/>
            <w:vMerge w:val="restart"/>
            <w:vAlign w:val="center"/>
          </w:tcPr>
          <w:p w:rsidR="00307910" w:rsidRDefault="00307910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정량평가</w:t>
            </w:r>
          </w:p>
          <w:p w:rsidR="00307910" w:rsidRPr="005B5BF3" w:rsidRDefault="00307910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>
              <w:rPr>
                <w:rFonts w:ascii="KoPub바탕체 Light" w:eastAsia="KoPub바탕체 Light" w:hAnsi="KoPub바탕체 Light" w:hint="eastAsia"/>
                <w:bCs/>
                <w:sz w:val="24"/>
              </w:rPr>
              <w:t>(30)</w:t>
            </w:r>
          </w:p>
        </w:tc>
        <w:tc>
          <w:tcPr>
            <w:tcW w:w="3969" w:type="dxa"/>
            <w:vAlign w:val="center"/>
          </w:tcPr>
          <w:p w:rsidR="00307910" w:rsidRPr="005B5BF3" w:rsidRDefault="00307910" w:rsidP="005B5BF3">
            <w:pPr>
              <w:wordWrap/>
              <w:spacing w:line="360" w:lineRule="auto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1) 수행경험</w:t>
            </w:r>
          </w:p>
        </w:tc>
        <w:tc>
          <w:tcPr>
            <w:tcW w:w="1701" w:type="dxa"/>
            <w:vAlign w:val="center"/>
          </w:tcPr>
          <w:p w:rsidR="00307910" w:rsidRPr="005B5BF3" w:rsidRDefault="00307910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10</w:t>
            </w:r>
          </w:p>
        </w:tc>
        <w:tc>
          <w:tcPr>
            <w:tcW w:w="1700" w:type="dxa"/>
            <w:vMerge w:val="restart"/>
            <w:vAlign w:val="center"/>
          </w:tcPr>
          <w:p w:rsidR="00307910" w:rsidRPr="005B5BF3" w:rsidRDefault="00307910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발주부서평가</w:t>
            </w:r>
          </w:p>
        </w:tc>
      </w:tr>
      <w:tr w:rsidR="00307910" w:rsidRPr="005B5BF3" w:rsidTr="00307910">
        <w:trPr>
          <w:trHeight w:val="510"/>
          <w:jc w:val="right"/>
        </w:trPr>
        <w:tc>
          <w:tcPr>
            <w:tcW w:w="1701" w:type="dxa"/>
            <w:vMerge/>
            <w:vAlign w:val="center"/>
          </w:tcPr>
          <w:p w:rsidR="00307910" w:rsidRPr="005B5BF3" w:rsidRDefault="00307910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</w:p>
        </w:tc>
        <w:tc>
          <w:tcPr>
            <w:tcW w:w="3969" w:type="dxa"/>
            <w:vAlign w:val="center"/>
          </w:tcPr>
          <w:p w:rsidR="00307910" w:rsidRPr="005B5BF3" w:rsidRDefault="00307910" w:rsidP="005B5BF3">
            <w:pPr>
              <w:wordWrap/>
              <w:spacing w:line="360" w:lineRule="auto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2) 용역수행 누적 금액</w:t>
            </w:r>
          </w:p>
        </w:tc>
        <w:tc>
          <w:tcPr>
            <w:tcW w:w="1701" w:type="dxa"/>
            <w:vAlign w:val="center"/>
          </w:tcPr>
          <w:p w:rsidR="00307910" w:rsidRPr="005B5BF3" w:rsidRDefault="00307910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10</w:t>
            </w:r>
          </w:p>
        </w:tc>
        <w:tc>
          <w:tcPr>
            <w:tcW w:w="1700" w:type="dxa"/>
            <w:vMerge/>
            <w:vAlign w:val="center"/>
          </w:tcPr>
          <w:p w:rsidR="00307910" w:rsidRPr="005B5BF3" w:rsidRDefault="00307910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</w:p>
        </w:tc>
      </w:tr>
      <w:tr w:rsidR="00307910" w:rsidRPr="005B5BF3" w:rsidTr="00307910">
        <w:trPr>
          <w:trHeight w:val="510"/>
          <w:jc w:val="right"/>
        </w:trPr>
        <w:tc>
          <w:tcPr>
            <w:tcW w:w="1701" w:type="dxa"/>
            <w:vMerge/>
            <w:vAlign w:val="center"/>
          </w:tcPr>
          <w:p w:rsidR="00307910" w:rsidRPr="005B5BF3" w:rsidRDefault="00307910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</w:p>
        </w:tc>
        <w:tc>
          <w:tcPr>
            <w:tcW w:w="3969" w:type="dxa"/>
            <w:vAlign w:val="center"/>
          </w:tcPr>
          <w:p w:rsidR="00307910" w:rsidRPr="005B5BF3" w:rsidRDefault="00307910" w:rsidP="005B5BF3">
            <w:pPr>
              <w:wordWrap/>
              <w:spacing w:line="360" w:lineRule="auto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3) 업체 근무인력</w:t>
            </w:r>
          </w:p>
        </w:tc>
        <w:tc>
          <w:tcPr>
            <w:tcW w:w="1701" w:type="dxa"/>
            <w:vAlign w:val="center"/>
          </w:tcPr>
          <w:p w:rsidR="00307910" w:rsidRPr="005B5BF3" w:rsidRDefault="00307910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10</w:t>
            </w:r>
          </w:p>
        </w:tc>
        <w:tc>
          <w:tcPr>
            <w:tcW w:w="1700" w:type="dxa"/>
            <w:vMerge/>
            <w:vAlign w:val="center"/>
          </w:tcPr>
          <w:p w:rsidR="00307910" w:rsidRPr="005B5BF3" w:rsidRDefault="00307910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</w:p>
        </w:tc>
      </w:tr>
      <w:tr w:rsidR="00307910" w:rsidRPr="005B5BF3" w:rsidTr="00307910">
        <w:trPr>
          <w:trHeight w:val="510"/>
          <w:jc w:val="right"/>
        </w:trPr>
        <w:tc>
          <w:tcPr>
            <w:tcW w:w="1701" w:type="dxa"/>
            <w:vMerge w:val="restart"/>
            <w:vAlign w:val="center"/>
          </w:tcPr>
          <w:p w:rsidR="00307910" w:rsidRDefault="00307910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정성평가</w:t>
            </w:r>
          </w:p>
          <w:p w:rsidR="00307910" w:rsidRPr="005B5BF3" w:rsidRDefault="00307910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>
              <w:rPr>
                <w:rFonts w:ascii="KoPub바탕체 Light" w:eastAsia="KoPub바탕체 Light" w:hAnsi="KoPub바탕체 Light" w:hint="eastAsia"/>
                <w:bCs/>
                <w:sz w:val="24"/>
              </w:rPr>
              <w:t>(70)</w:t>
            </w:r>
          </w:p>
        </w:tc>
        <w:tc>
          <w:tcPr>
            <w:tcW w:w="3969" w:type="dxa"/>
            <w:vAlign w:val="center"/>
          </w:tcPr>
          <w:p w:rsidR="00307910" w:rsidRPr="005B5BF3" w:rsidRDefault="00307910" w:rsidP="00307910">
            <w:pPr>
              <w:wordWrap/>
              <w:spacing w:line="360" w:lineRule="auto"/>
              <w:ind w:left="225" w:hangingChars="100" w:hanging="225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1) 챔피언십 대회 운영</w:t>
            </w:r>
            <w:r>
              <w:rPr>
                <w:rFonts w:ascii="KoPub바탕체 Light" w:eastAsia="KoPub바탕체 Light" w:hAnsi="KoPub바탕체 Light" w:hint="eastAsia"/>
                <w:bCs/>
                <w:sz w:val="24"/>
              </w:rPr>
              <w:t xml:space="preserve"> 및 해당 종목 육성</w:t>
            </w: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 xml:space="preserve"> 계획</w:t>
            </w:r>
          </w:p>
        </w:tc>
        <w:tc>
          <w:tcPr>
            <w:tcW w:w="1701" w:type="dxa"/>
            <w:vAlign w:val="center"/>
          </w:tcPr>
          <w:p w:rsidR="00307910" w:rsidRPr="005B5BF3" w:rsidRDefault="001823BA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>
              <w:rPr>
                <w:rFonts w:ascii="KoPub바탕체 Light" w:eastAsia="KoPub바탕체 Light" w:hAnsi="KoPub바탕체 Light" w:hint="eastAsia"/>
                <w:bCs/>
                <w:sz w:val="24"/>
              </w:rPr>
              <w:t>40</w:t>
            </w:r>
          </w:p>
        </w:tc>
        <w:tc>
          <w:tcPr>
            <w:tcW w:w="1700" w:type="dxa"/>
            <w:vMerge w:val="restart"/>
            <w:vAlign w:val="center"/>
          </w:tcPr>
          <w:p w:rsidR="00307910" w:rsidRPr="005B5BF3" w:rsidRDefault="00307910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평가위원평가</w:t>
            </w:r>
          </w:p>
        </w:tc>
      </w:tr>
      <w:tr w:rsidR="00307910" w:rsidRPr="005B5BF3" w:rsidTr="00307910">
        <w:trPr>
          <w:trHeight w:val="510"/>
          <w:jc w:val="right"/>
        </w:trPr>
        <w:tc>
          <w:tcPr>
            <w:tcW w:w="1701" w:type="dxa"/>
            <w:vMerge/>
            <w:vAlign w:val="center"/>
          </w:tcPr>
          <w:p w:rsidR="00307910" w:rsidRPr="005B5BF3" w:rsidRDefault="00307910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</w:p>
        </w:tc>
        <w:tc>
          <w:tcPr>
            <w:tcW w:w="3969" w:type="dxa"/>
            <w:vAlign w:val="center"/>
          </w:tcPr>
          <w:p w:rsidR="00307910" w:rsidRPr="005B5BF3" w:rsidRDefault="00307910" w:rsidP="005B5BF3">
            <w:pPr>
              <w:wordWrap/>
              <w:spacing w:line="360" w:lineRule="auto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2) 홍보 및 프로모션 계획</w:t>
            </w:r>
          </w:p>
        </w:tc>
        <w:tc>
          <w:tcPr>
            <w:tcW w:w="1701" w:type="dxa"/>
            <w:vAlign w:val="center"/>
          </w:tcPr>
          <w:p w:rsidR="00307910" w:rsidRPr="005B5BF3" w:rsidRDefault="001823BA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>
              <w:rPr>
                <w:rFonts w:ascii="KoPub바탕체 Light" w:eastAsia="KoPub바탕체 Light" w:hAnsi="KoPub바탕체 Light" w:hint="eastAsia"/>
                <w:bCs/>
                <w:sz w:val="24"/>
              </w:rPr>
              <w:t>15</w:t>
            </w:r>
          </w:p>
        </w:tc>
        <w:tc>
          <w:tcPr>
            <w:tcW w:w="1700" w:type="dxa"/>
            <w:vMerge/>
            <w:vAlign w:val="center"/>
          </w:tcPr>
          <w:p w:rsidR="00307910" w:rsidRPr="005B5BF3" w:rsidRDefault="00307910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</w:p>
        </w:tc>
      </w:tr>
      <w:tr w:rsidR="00307910" w:rsidRPr="005B5BF3" w:rsidTr="00307910">
        <w:trPr>
          <w:trHeight w:val="510"/>
          <w:jc w:val="right"/>
        </w:trPr>
        <w:tc>
          <w:tcPr>
            <w:tcW w:w="1701" w:type="dxa"/>
            <w:vMerge/>
            <w:vAlign w:val="center"/>
          </w:tcPr>
          <w:p w:rsidR="00307910" w:rsidRPr="005B5BF3" w:rsidRDefault="00307910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</w:p>
        </w:tc>
        <w:tc>
          <w:tcPr>
            <w:tcW w:w="3969" w:type="dxa"/>
            <w:vAlign w:val="center"/>
          </w:tcPr>
          <w:p w:rsidR="00307910" w:rsidRPr="005B5BF3" w:rsidRDefault="00307910" w:rsidP="005B5BF3">
            <w:pPr>
              <w:wordWrap/>
              <w:spacing w:line="360" w:lineRule="auto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 xml:space="preserve">3) </w:t>
            </w:r>
            <w:proofErr w:type="spellStart"/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후원사</w:t>
            </w:r>
            <w:proofErr w:type="spellEnd"/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 xml:space="preserve"> 유치 계획</w:t>
            </w:r>
          </w:p>
        </w:tc>
        <w:tc>
          <w:tcPr>
            <w:tcW w:w="1701" w:type="dxa"/>
            <w:vAlign w:val="center"/>
          </w:tcPr>
          <w:p w:rsidR="00307910" w:rsidRPr="005B5BF3" w:rsidRDefault="001823BA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>
              <w:rPr>
                <w:rFonts w:ascii="KoPub바탕체 Light" w:eastAsia="KoPub바탕체 Light" w:hAnsi="KoPub바탕체 Light" w:hint="eastAsia"/>
                <w:bCs/>
                <w:sz w:val="24"/>
              </w:rPr>
              <w:t>15</w:t>
            </w:r>
          </w:p>
        </w:tc>
        <w:tc>
          <w:tcPr>
            <w:tcW w:w="1700" w:type="dxa"/>
            <w:vMerge/>
            <w:vAlign w:val="center"/>
          </w:tcPr>
          <w:p w:rsidR="00307910" w:rsidRPr="005B5BF3" w:rsidRDefault="00307910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</w:p>
        </w:tc>
      </w:tr>
    </w:tbl>
    <w:p w:rsidR="00BA0823" w:rsidRPr="005B5BF3" w:rsidRDefault="00BA0823" w:rsidP="005B5BF3">
      <w:pPr>
        <w:wordWrap/>
        <w:spacing w:line="360" w:lineRule="auto"/>
        <w:ind w:firstLineChars="300" w:firstLine="674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□ 평가 기준(정량평가)</w:t>
      </w:r>
    </w:p>
    <w:p w:rsidR="00BA0823" w:rsidRPr="005B5BF3" w:rsidRDefault="00BA0823" w:rsidP="005B5BF3">
      <w:pPr>
        <w:wordWrap/>
        <w:spacing w:line="360" w:lineRule="auto"/>
        <w:ind w:firstLineChars="300" w:firstLine="674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1) 용역수행 횟수</w:t>
      </w:r>
    </w:p>
    <w:tbl>
      <w:tblPr>
        <w:tblW w:w="907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1134"/>
        <w:gridCol w:w="907"/>
        <w:gridCol w:w="907"/>
        <w:gridCol w:w="907"/>
        <w:gridCol w:w="907"/>
        <w:gridCol w:w="907"/>
        <w:gridCol w:w="907"/>
        <w:gridCol w:w="907"/>
      </w:tblGrid>
      <w:tr w:rsidR="00BA0823" w:rsidRPr="005B5BF3" w:rsidTr="003A3BB7">
        <w:trPr>
          <w:trHeight w:val="224"/>
          <w:jc w:val="right"/>
        </w:trPr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배 점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8회이상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line="360" w:lineRule="auto"/>
              <w:ind w:firstLineChars="100" w:firstLine="225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7회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line="360" w:lineRule="auto"/>
              <w:ind w:firstLineChars="100" w:firstLine="225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6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회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5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회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4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회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3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회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2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회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1회</w:t>
            </w:r>
          </w:p>
        </w:tc>
      </w:tr>
      <w:tr w:rsidR="00BA0823" w:rsidRPr="005B5BF3" w:rsidTr="003A3BB7">
        <w:trPr>
          <w:trHeight w:val="270"/>
          <w:jc w:val="right"/>
        </w:trPr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10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점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10점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9점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8점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7점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6점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5점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4점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3점</w:t>
            </w:r>
          </w:p>
        </w:tc>
      </w:tr>
    </w:tbl>
    <w:p w:rsidR="004B6CD4" w:rsidRDefault="004B6CD4" w:rsidP="005B5BF3">
      <w:pPr>
        <w:wordWrap/>
        <w:spacing w:line="360" w:lineRule="auto"/>
        <w:ind w:firstLineChars="300" w:firstLine="674"/>
        <w:jc w:val="left"/>
        <w:rPr>
          <w:rFonts w:ascii="KoPub바탕체 Light" w:eastAsia="KoPub바탕체 Light" w:hAnsi="KoPub바탕체 Light"/>
          <w:bCs/>
          <w:sz w:val="24"/>
        </w:rPr>
      </w:pPr>
    </w:p>
    <w:p w:rsidR="00A6057E" w:rsidRPr="005B5BF3" w:rsidRDefault="00BA0823" w:rsidP="005B5BF3">
      <w:pPr>
        <w:wordWrap/>
        <w:spacing w:line="360" w:lineRule="auto"/>
        <w:ind w:firstLineChars="300" w:firstLine="674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/>
          <w:bCs/>
          <w:sz w:val="24"/>
        </w:rPr>
        <w:t>2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) 용역수행 누적금액</w:t>
      </w:r>
    </w:p>
    <w:tbl>
      <w:tblPr>
        <w:tblW w:w="9072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701"/>
        <w:gridCol w:w="1701"/>
      </w:tblGrid>
      <w:tr w:rsidR="008C5123" w:rsidRPr="005B5BF3" w:rsidTr="003A3BB7">
        <w:trPr>
          <w:trHeight w:val="237"/>
          <w:jc w:val="right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5123" w:rsidRPr="005B5BF3" w:rsidRDefault="008C5123" w:rsidP="005B5BF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lastRenderedPageBreak/>
              <w:t>배 점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5123" w:rsidRPr="005B5BF3" w:rsidRDefault="008C5123" w:rsidP="005B5BF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3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억원 이상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5123" w:rsidRPr="005B5BF3" w:rsidRDefault="008C5123" w:rsidP="005B5BF3">
            <w:pPr>
              <w:widowControl/>
              <w:wordWrap/>
              <w:autoSpaceDE/>
              <w:autoSpaceDN/>
              <w:spacing w:line="360" w:lineRule="auto"/>
              <w:ind w:firstLineChars="100" w:firstLine="225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2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억원 이상</w:t>
            </w:r>
          </w:p>
          <w:p w:rsidR="008C5123" w:rsidRPr="005B5BF3" w:rsidRDefault="008C5123" w:rsidP="005B5BF3">
            <w:pPr>
              <w:widowControl/>
              <w:wordWrap/>
              <w:autoSpaceDE/>
              <w:autoSpaceDN/>
              <w:spacing w:line="360" w:lineRule="auto"/>
              <w:ind w:firstLineChars="100" w:firstLine="225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3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억원 미만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5123" w:rsidRPr="005B5BF3" w:rsidRDefault="008C5123" w:rsidP="005B5BF3">
            <w:pPr>
              <w:widowControl/>
              <w:wordWrap/>
              <w:autoSpaceDE/>
              <w:autoSpaceDN/>
              <w:spacing w:line="360" w:lineRule="auto"/>
              <w:ind w:firstLineChars="100" w:firstLine="225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1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억원 이상</w:t>
            </w:r>
          </w:p>
          <w:p w:rsidR="008C5123" w:rsidRPr="005B5BF3" w:rsidRDefault="008C5123" w:rsidP="005B5BF3">
            <w:pPr>
              <w:widowControl/>
              <w:wordWrap/>
              <w:autoSpaceDE/>
              <w:autoSpaceDN/>
              <w:spacing w:line="360" w:lineRule="auto"/>
              <w:ind w:firstLineChars="100" w:firstLine="225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2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억원 미만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5123" w:rsidRPr="005B5BF3" w:rsidRDefault="008C5123" w:rsidP="005B5BF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1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억원 미만</w:t>
            </w:r>
          </w:p>
        </w:tc>
      </w:tr>
      <w:tr w:rsidR="008C5123" w:rsidRPr="005B5BF3" w:rsidTr="003A3BB7">
        <w:trPr>
          <w:trHeight w:val="286"/>
          <w:jc w:val="right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5123" w:rsidRPr="005B5BF3" w:rsidRDefault="008C51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10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점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5123" w:rsidRPr="005B5BF3" w:rsidRDefault="008C51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10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점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5123" w:rsidRPr="005B5BF3" w:rsidRDefault="008C51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8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점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5123" w:rsidRPr="005B5BF3" w:rsidRDefault="008C51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6점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5123" w:rsidRPr="005B5BF3" w:rsidRDefault="008C51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4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점</w:t>
            </w:r>
          </w:p>
        </w:tc>
      </w:tr>
    </w:tbl>
    <w:p w:rsidR="00BA0823" w:rsidRPr="005B5BF3" w:rsidRDefault="00BA0823" w:rsidP="005B5BF3">
      <w:pPr>
        <w:wordWrap/>
        <w:spacing w:line="360" w:lineRule="auto"/>
        <w:ind w:firstLineChars="300" w:firstLine="674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/>
          <w:bCs/>
          <w:sz w:val="24"/>
        </w:rPr>
        <w:t xml:space="preserve">3) 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업체 근무인력 보유 현황</w:t>
      </w:r>
    </w:p>
    <w:tbl>
      <w:tblPr>
        <w:tblW w:w="9072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701"/>
        <w:gridCol w:w="1701"/>
      </w:tblGrid>
      <w:tr w:rsidR="00BA0823" w:rsidRPr="005B5BF3" w:rsidTr="003A3BB7">
        <w:trPr>
          <w:trHeight w:val="237"/>
          <w:jc w:val="right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배 점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15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인 이상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line="360" w:lineRule="auto"/>
              <w:ind w:firstLineChars="100" w:firstLine="225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10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인 이상</w:t>
            </w:r>
          </w:p>
          <w:p w:rsidR="00BA0823" w:rsidRPr="005B5BF3" w:rsidRDefault="00BA0823" w:rsidP="005B5BF3">
            <w:pPr>
              <w:widowControl/>
              <w:wordWrap/>
              <w:autoSpaceDE/>
              <w:autoSpaceDN/>
              <w:spacing w:line="360" w:lineRule="auto"/>
              <w:ind w:firstLineChars="100" w:firstLine="225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15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인 미만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line="360" w:lineRule="auto"/>
              <w:ind w:firstLineChars="100" w:firstLine="225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5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인 이상</w:t>
            </w:r>
          </w:p>
          <w:p w:rsidR="00BA0823" w:rsidRPr="005B5BF3" w:rsidRDefault="00BA0823" w:rsidP="005B5BF3">
            <w:pPr>
              <w:widowControl/>
              <w:wordWrap/>
              <w:autoSpaceDE/>
              <w:autoSpaceDN/>
              <w:spacing w:line="360" w:lineRule="auto"/>
              <w:ind w:firstLineChars="100" w:firstLine="225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10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인 미만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5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인 미만</w:t>
            </w:r>
          </w:p>
        </w:tc>
      </w:tr>
      <w:tr w:rsidR="008C5123" w:rsidRPr="005B5BF3" w:rsidTr="003A3BB7">
        <w:trPr>
          <w:trHeight w:val="286"/>
          <w:jc w:val="right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5123" w:rsidRPr="005B5BF3" w:rsidRDefault="008C51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10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점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5123" w:rsidRPr="005B5BF3" w:rsidRDefault="008C51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10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점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5123" w:rsidRPr="005B5BF3" w:rsidRDefault="008C51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8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점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5123" w:rsidRPr="005B5BF3" w:rsidRDefault="008C51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6점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5123" w:rsidRPr="005B5BF3" w:rsidRDefault="008C51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4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점</w:t>
            </w:r>
          </w:p>
        </w:tc>
      </w:tr>
    </w:tbl>
    <w:p w:rsidR="00BA0823" w:rsidRPr="005B5BF3" w:rsidRDefault="00BA0823" w:rsidP="005B5BF3">
      <w:pPr>
        <w:wordWrap/>
        <w:spacing w:line="360" w:lineRule="auto"/>
        <w:ind w:leftChars="300" w:left="1049" w:hangingChars="200" w:hanging="449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※ 용역은 모터스포츠 관련 용역에 </w:t>
      </w:r>
      <w:r w:rsidR="009D1FFA">
        <w:rPr>
          <w:rFonts w:ascii="KoPub바탕체 Light" w:eastAsia="KoPub바탕체 Light" w:hAnsi="KoPub바탕체 Light" w:hint="eastAsia"/>
          <w:bCs/>
          <w:sz w:val="24"/>
        </w:rPr>
        <w:t>한하며,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 근무인력은 입찰공고일 기준 업체에 근무하고 있는 전체 인력(4대 보험 납부 또는 가입 증명서 첨부)</w:t>
      </w:r>
    </w:p>
    <w:p w:rsidR="007A03BB" w:rsidRPr="005B5BF3" w:rsidRDefault="007A03BB" w:rsidP="005B5BF3">
      <w:pPr>
        <w:wordWrap/>
        <w:spacing w:line="360" w:lineRule="auto"/>
        <w:ind w:firstLineChars="300" w:firstLine="674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□ 평가 기준(정성평가)</w:t>
      </w:r>
    </w:p>
    <w:tbl>
      <w:tblPr>
        <w:tblW w:w="90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69"/>
        <w:gridCol w:w="1134"/>
      </w:tblGrid>
      <w:tr w:rsidR="003A3BB7" w:rsidRPr="005B5BF3" w:rsidTr="005967C4">
        <w:trPr>
          <w:trHeight w:val="283"/>
          <w:jc w:val="right"/>
        </w:trPr>
        <w:tc>
          <w:tcPr>
            <w:tcW w:w="2268" w:type="dxa"/>
            <w:shd w:val="clear" w:color="auto" w:fill="auto"/>
          </w:tcPr>
          <w:p w:rsidR="00CF4CCA" w:rsidRPr="005B5BF3" w:rsidRDefault="00CF4CCA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구분</w:t>
            </w:r>
          </w:p>
        </w:tc>
        <w:tc>
          <w:tcPr>
            <w:tcW w:w="5669" w:type="dxa"/>
            <w:shd w:val="clear" w:color="auto" w:fill="auto"/>
          </w:tcPr>
          <w:p w:rsidR="00CF4CCA" w:rsidRPr="005B5BF3" w:rsidRDefault="00CF4CCA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평가항목</w:t>
            </w:r>
          </w:p>
        </w:tc>
        <w:tc>
          <w:tcPr>
            <w:tcW w:w="1134" w:type="dxa"/>
            <w:shd w:val="clear" w:color="auto" w:fill="auto"/>
          </w:tcPr>
          <w:p w:rsidR="00CF4CCA" w:rsidRPr="005B5BF3" w:rsidRDefault="00CF4CCA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배점</w:t>
            </w:r>
          </w:p>
        </w:tc>
      </w:tr>
      <w:tr w:rsidR="003A3BB7" w:rsidRPr="005B5BF3" w:rsidTr="005967C4">
        <w:trPr>
          <w:trHeight w:val="283"/>
          <w:jc w:val="right"/>
        </w:trPr>
        <w:tc>
          <w:tcPr>
            <w:tcW w:w="2268" w:type="dxa"/>
            <w:vMerge w:val="restart"/>
            <w:shd w:val="clear" w:color="auto" w:fill="auto"/>
          </w:tcPr>
          <w:p w:rsidR="00CF4CCA" w:rsidRPr="005B5BF3" w:rsidRDefault="00CF4CCA" w:rsidP="003A3BB7">
            <w:pPr>
              <w:wordWrap/>
              <w:spacing w:line="360" w:lineRule="auto"/>
              <w:ind w:left="225" w:hangingChars="100" w:hanging="225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 xml:space="preserve">1. 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대회 운영 계획.</w:t>
            </w:r>
          </w:p>
        </w:tc>
        <w:tc>
          <w:tcPr>
            <w:tcW w:w="5669" w:type="dxa"/>
            <w:shd w:val="clear" w:color="auto" w:fill="auto"/>
          </w:tcPr>
          <w:p w:rsidR="00CF4CCA" w:rsidRPr="005B5BF3" w:rsidRDefault="00CF4CCA" w:rsidP="005B5BF3">
            <w:pPr>
              <w:wordWrap/>
              <w:spacing w:line="360" w:lineRule="auto"/>
              <w:jc w:val="left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- 대회 운영방안(개요,</w:t>
            </w:r>
            <w:r w:rsidRPr="005B5BF3">
              <w:rPr>
                <w:rFonts w:ascii="KoPub바탕체 Light" w:eastAsia="KoPub바탕체 Light" w:hAnsi="KoPub바탕체 Light"/>
                <w:bCs/>
                <w:sz w:val="24"/>
              </w:rPr>
              <w:t xml:space="preserve"> </w:t>
            </w: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 xml:space="preserve">전략, </w:t>
            </w:r>
            <w:proofErr w:type="spellStart"/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부대행사등</w:t>
            </w:r>
            <w:proofErr w:type="spellEnd"/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 xml:space="preserve"> 실행계획)</w:t>
            </w:r>
          </w:p>
        </w:tc>
        <w:tc>
          <w:tcPr>
            <w:tcW w:w="1134" w:type="dxa"/>
            <w:shd w:val="clear" w:color="auto" w:fill="auto"/>
          </w:tcPr>
          <w:p w:rsidR="00CF4CCA" w:rsidRPr="005B5BF3" w:rsidRDefault="00CF4CCA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/>
                <w:bCs/>
                <w:sz w:val="24"/>
              </w:rPr>
              <w:t>10</w:t>
            </w: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점</w:t>
            </w:r>
          </w:p>
        </w:tc>
      </w:tr>
      <w:tr w:rsidR="003A3BB7" w:rsidRPr="005B5BF3" w:rsidTr="005967C4">
        <w:trPr>
          <w:trHeight w:val="283"/>
          <w:jc w:val="right"/>
        </w:trPr>
        <w:tc>
          <w:tcPr>
            <w:tcW w:w="2268" w:type="dxa"/>
            <w:vMerge/>
            <w:shd w:val="clear" w:color="auto" w:fill="auto"/>
          </w:tcPr>
          <w:p w:rsidR="00CF4CCA" w:rsidRPr="005B5BF3" w:rsidRDefault="00CF4CCA" w:rsidP="003A3BB7">
            <w:pPr>
              <w:wordWrap/>
              <w:spacing w:line="360" w:lineRule="auto"/>
              <w:ind w:left="225" w:hangingChars="100" w:hanging="225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CF4CCA" w:rsidRPr="005B5BF3" w:rsidRDefault="00CF4CCA" w:rsidP="005B5BF3">
            <w:pPr>
              <w:wordWrap/>
              <w:spacing w:line="360" w:lineRule="auto"/>
              <w:jc w:val="left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- 대회 활성화 (양적/질적 향상) 방안</w:t>
            </w:r>
          </w:p>
        </w:tc>
        <w:tc>
          <w:tcPr>
            <w:tcW w:w="1134" w:type="dxa"/>
            <w:shd w:val="clear" w:color="auto" w:fill="auto"/>
          </w:tcPr>
          <w:p w:rsidR="00CF4CCA" w:rsidRPr="005B5BF3" w:rsidRDefault="00CF4CCA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1</w:t>
            </w:r>
            <w:r w:rsidRPr="005B5BF3">
              <w:rPr>
                <w:rFonts w:ascii="KoPub바탕체 Light" w:eastAsia="KoPub바탕체 Light" w:hAnsi="KoPub바탕체 Light"/>
                <w:bCs/>
                <w:sz w:val="24"/>
              </w:rPr>
              <w:t>0</w:t>
            </w: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점</w:t>
            </w:r>
          </w:p>
        </w:tc>
      </w:tr>
      <w:tr w:rsidR="00307910" w:rsidRPr="005B5BF3" w:rsidTr="005967C4">
        <w:trPr>
          <w:trHeight w:val="283"/>
          <w:jc w:val="right"/>
        </w:trPr>
        <w:tc>
          <w:tcPr>
            <w:tcW w:w="2268" w:type="dxa"/>
            <w:vMerge/>
            <w:shd w:val="clear" w:color="auto" w:fill="auto"/>
          </w:tcPr>
          <w:p w:rsidR="00307910" w:rsidRPr="005B5BF3" w:rsidRDefault="00307910" w:rsidP="003A3BB7">
            <w:pPr>
              <w:wordWrap/>
              <w:spacing w:line="360" w:lineRule="auto"/>
              <w:ind w:left="225" w:hangingChars="100" w:hanging="225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307910" w:rsidRPr="005B5BF3" w:rsidRDefault="00307910" w:rsidP="005B5BF3">
            <w:pPr>
              <w:wordWrap/>
              <w:spacing w:line="360" w:lineRule="auto"/>
              <w:jc w:val="left"/>
              <w:rPr>
                <w:rFonts w:ascii="KoPub바탕체 Light" w:eastAsia="KoPub바탕체 Light" w:hAnsi="KoPub바탕체 Light"/>
                <w:bCs/>
                <w:sz w:val="24"/>
              </w:rPr>
            </w:pPr>
            <w:r>
              <w:rPr>
                <w:rFonts w:ascii="KoPub바탕체 Light" w:eastAsia="KoPub바탕체 Light" w:hAnsi="KoPub바탕체 Light" w:hint="eastAsia"/>
                <w:bCs/>
                <w:sz w:val="24"/>
              </w:rPr>
              <w:t>- 해당 종목(</w:t>
            </w:r>
            <w:proofErr w:type="spellStart"/>
            <w:r>
              <w:rPr>
                <w:rFonts w:ascii="KoPub바탕체 Light" w:eastAsia="KoPub바탕체 Light" w:hAnsi="KoPub바탕체 Light" w:hint="eastAsia"/>
                <w:bCs/>
                <w:sz w:val="24"/>
              </w:rPr>
              <w:t>카트</w:t>
            </w:r>
            <w:proofErr w:type="spellEnd"/>
            <w:r>
              <w:rPr>
                <w:rFonts w:ascii="KoPub바탕체 Light" w:eastAsia="KoPub바탕체 Light" w:hAnsi="KoPub바탕체 Light" w:hint="eastAsia"/>
                <w:bCs/>
                <w:sz w:val="24"/>
              </w:rPr>
              <w:t>/</w:t>
            </w:r>
            <w:proofErr w:type="spellStart"/>
            <w:r>
              <w:rPr>
                <w:rFonts w:ascii="KoPub바탕체 Light" w:eastAsia="KoPub바탕체 Light" w:hAnsi="KoPub바탕체 Light" w:hint="eastAsia"/>
                <w:bCs/>
                <w:sz w:val="24"/>
              </w:rPr>
              <w:t>짐카나</w:t>
            </w:r>
            <w:proofErr w:type="spellEnd"/>
            <w:r>
              <w:rPr>
                <w:rFonts w:ascii="KoPub바탕체 Light" w:eastAsia="KoPub바탕체 Light" w:hAnsi="KoPub바탕체 Light" w:hint="eastAsia"/>
                <w:bCs/>
                <w:sz w:val="24"/>
              </w:rPr>
              <w:t>/</w:t>
            </w:r>
            <w:proofErr w:type="spellStart"/>
            <w:r>
              <w:rPr>
                <w:rFonts w:ascii="KoPub바탕체 Light" w:eastAsia="KoPub바탕체 Light" w:hAnsi="KoPub바탕체 Light" w:hint="eastAsia"/>
                <w:bCs/>
                <w:sz w:val="24"/>
              </w:rPr>
              <w:t>드리프트</w:t>
            </w:r>
            <w:proofErr w:type="spellEnd"/>
            <w:r>
              <w:rPr>
                <w:rFonts w:ascii="KoPub바탕체 Light" w:eastAsia="KoPub바탕체 Light" w:hAnsi="KoPub바탕체 Light" w:hint="eastAsia"/>
                <w:bCs/>
                <w:sz w:val="24"/>
              </w:rPr>
              <w:t>) 육성 방안</w:t>
            </w:r>
          </w:p>
        </w:tc>
        <w:tc>
          <w:tcPr>
            <w:tcW w:w="1134" w:type="dxa"/>
            <w:shd w:val="clear" w:color="auto" w:fill="auto"/>
          </w:tcPr>
          <w:p w:rsidR="00307910" w:rsidRPr="00307910" w:rsidRDefault="00307910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>
              <w:rPr>
                <w:rFonts w:ascii="KoPub바탕체 Light" w:eastAsia="KoPub바탕체 Light" w:hAnsi="KoPub바탕체 Light"/>
                <w:bCs/>
                <w:sz w:val="24"/>
              </w:rPr>
              <w:t>10</w:t>
            </w:r>
            <w:r>
              <w:rPr>
                <w:rFonts w:ascii="KoPub바탕체 Light" w:eastAsia="KoPub바탕체 Light" w:hAnsi="KoPub바탕체 Light" w:hint="eastAsia"/>
                <w:bCs/>
                <w:sz w:val="24"/>
              </w:rPr>
              <w:t>점</w:t>
            </w:r>
          </w:p>
        </w:tc>
      </w:tr>
      <w:tr w:rsidR="003A3BB7" w:rsidRPr="005B5BF3" w:rsidTr="005967C4">
        <w:trPr>
          <w:trHeight w:val="283"/>
          <w:jc w:val="right"/>
        </w:trPr>
        <w:tc>
          <w:tcPr>
            <w:tcW w:w="2268" w:type="dxa"/>
            <w:vMerge/>
            <w:shd w:val="clear" w:color="auto" w:fill="auto"/>
          </w:tcPr>
          <w:p w:rsidR="00CF4CCA" w:rsidRPr="005B5BF3" w:rsidRDefault="00CF4CCA" w:rsidP="003A3BB7">
            <w:pPr>
              <w:wordWrap/>
              <w:spacing w:line="360" w:lineRule="auto"/>
              <w:ind w:left="225" w:hangingChars="100" w:hanging="225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CF4CCA" w:rsidRPr="005B5BF3" w:rsidRDefault="00CF4CCA" w:rsidP="005B5BF3">
            <w:pPr>
              <w:wordWrap/>
              <w:spacing w:line="360" w:lineRule="auto"/>
              <w:jc w:val="left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/>
                <w:bCs/>
                <w:sz w:val="24"/>
              </w:rPr>
              <w:t xml:space="preserve">- </w:t>
            </w: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대회 개최 계획의 적정성 및 실현 가능성</w:t>
            </w:r>
          </w:p>
        </w:tc>
        <w:tc>
          <w:tcPr>
            <w:tcW w:w="1134" w:type="dxa"/>
            <w:shd w:val="clear" w:color="auto" w:fill="auto"/>
          </w:tcPr>
          <w:p w:rsidR="00CF4CCA" w:rsidRPr="005B5BF3" w:rsidRDefault="00CF4CCA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10점</w:t>
            </w:r>
          </w:p>
        </w:tc>
      </w:tr>
      <w:tr w:rsidR="003A3BB7" w:rsidRPr="005B5BF3" w:rsidTr="005967C4">
        <w:trPr>
          <w:trHeight w:val="283"/>
          <w:jc w:val="right"/>
        </w:trPr>
        <w:tc>
          <w:tcPr>
            <w:tcW w:w="2268" w:type="dxa"/>
            <w:shd w:val="clear" w:color="auto" w:fill="auto"/>
          </w:tcPr>
          <w:p w:rsidR="00CF4CCA" w:rsidRPr="005B5BF3" w:rsidRDefault="00CF4CCA" w:rsidP="003A3BB7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/>
                <w:bCs/>
                <w:sz w:val="24"/>
              </w:rPr>
              <w:t xml:space="preserve">2. </w:t>
            </w: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홍보/프로모션</w:t>
            </w:r>
          </w:p>
        </w:tc>
        <w:tc>
          <w:tcPr>
            <w:tcW w:w="5669" w:type="dxa"/>
            <w:shd w:val="clear" w:color="auto" w:fill="auto"/>
          </w:tcPr>
          <w:p w:rsidR="00CF4CCA" w:rsidRPr="005B5BF3" w:rsidRDefault="00CF4CCA" w:rsidP="00E07A27">
            <w:pPr>
              <w:wordWrap/>
              <w:spacing w:line="360" w:lineRule="auto"/>
              <w:jc w:val="left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/>
                <w:bCs/>
                <w:sz w:val="24"/>
              </w:rPr>
              <w:t xml:space="preserve">- </w:t>
            </w: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대회 관련 홍보 및 프로모션 방안</w:t>
            </w:r>
          </w:p>
        </w:tc>
        <w:tc>
          <w:tcPr>
            <w:tcW w:w="1134" w:type="dxa"/>
            <w:shd w:val="clear" w:color="auto" w:fill="auto"/>
          </w:tcPr>
          <w:p w:rsidR="00CF4CCA" w:rsidRPr="005B5BF3" w:rsidRDefault="00307910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>
              <w:rPr>
                <w:rFonts w:ascii="KoPub바탕체 Light" w:eastAsia="KoPub바탕체 Light" w:hAnsi="KoPub바탕체 Light" w:hint="eastAsia"/>
                <w:bCs/>
                <w:sz w:val="24"/>
              </w:rPr>
              <w:t>15</w:t>
            </w:r>
            <w:r w:rsidR="00CF4CCA"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점</w:t>
            </w:r>
          </w:p>
        </w:tc>
      </w:tr>
      <w:tr w:rsidR="003A3BB7" w:rsidRPr="005B5BF3" w:rsidTr="005967C4">
        <w:trPr>
          <w:trHeight w:val="283"/>
          <w:jc w:val="right"/>
        </w:trPr>
        <w:tc>
          <w:tcPr>
            <w:tcW w:w="2268" w:type="dxa"/>
            <w:shd w:val="clear" w:color="auto" w:fill="auto"/>
          </w:tcPr>
          <w:p w:rsidR="00CF4CCA" w:rsidRPr="005B5BF3" w:rsidRDefault="00CF4CCA" w:rsidP="003A3BB7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 xml:space="preserve">3. </w:t>
            </w:r>
            <w:proofErr w:type="spellStart"/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후원사</w:t>
            </w:r>
            <w:proofErr w:type="spellEnd"/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 xml:space="preserve"> 유치</w:t>
            </w:r>
          </w:p>
        </w:tc>
        <w:tc>
          <w:tcPr>
            <w:tcW w:w="5669" w:type="dxa"/>
            <w:shd w:val="clear" w:color="auto" w:fill="auto"/>
          </w:tcPr>
          <w:p w:rsidR="00CF4CCA" w:rsidRPr="005B5BF3" w:rsidRDefault="00CF4CCA" w:rsidP="00E07A27">
            <w:pPr>
              <w:wordWrap/>
              <w:spacing w:line="360" w:lineRule="auto"/>
              <w:jc w:val="left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 xml:space="preserve">- 대회 관련 </w:t>
            </w:r>
            <w:proofErr w:type="spellStart"/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후원사</w:t>
            </w:r>
            <w:proofErr w:type="spellEnd"/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 xml:space="preserve"> 유치</w:t>
            </w:r>
          </w:p>
        </w:tc>
        <w:tc>
          <w:tcPr>
            <w:tcW w:w="1134" w:type="dxa"/>
            <w:shd w:val="clear" w:color="auto" w:fill="auto"/>
          </w:tcPr>
          <w:p w:rsidR="00CF4CCA" w:rsidRPr="005B5BF3" w:rsidRDefault="00307910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>
              <w:rPr>
                <w:rFonts w:ascii="KoPub바탕체 Light" w:eastAsia="KoPub바탕체 Light" w:hAnsi="KoPub바탕체 Light" w:hint="eastAsia"/>
                <w:bCs/>
                <w:sz w:val="24"/>
              </w:rPr>
              <w:t>15</w:t>
            </w:r>
            <w:r w:rsidR="00CF4CCA"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점</w:t>
            </w:r>
          </w:p>
        </w:tc>
      </w:tr>
    </w:tbl>
    <w:p w:rsidR="00A73CF3" w:rsidRPr="005B5BF3" w:rsidRDefault="00A73CF3" w:rsidP="005B5BF3">
      <w:pPr>
        <w:wordWrap/>
        <w:spacing w:line="360" w:lineRule="auto"/>
        <w:ind w:firstLineChars="150" w:firstLine="337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마. </w:t>
      </w:r>
      <w:r w:rsidR="00B37D12" w:rsidRPr="005B5BF3">
        <w:rPr>
          <w:rFonts w:ascii="KoPub바탕체 Light" w:eastAsia="KoPub바탕체 Light" w:hAnsi="KoPub바탕체 Light" w:hint="eastAsia"/>
          <w:bCs/>
          <w:sz w:val="24"/>
        </w:rPr>
        <w:t xml:space="preserve">우선협상대상자 선정 및 협상 기준 </w:t>
      </w:r>
    </w:p>
    <w:p w:rsidR="006C0B3C" w:rsidRPr="005B5BF3" w:rsidRDefault="00B37D12" w:rsidP="005B5BF3">
      <w:pPr>
        <w:wordWrap/>
        <w:spacing w:line="360" w:lineRule="auto"/>
        <w:ind w:firstLineChars="300" w:firstLine="674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□</w:t>
      </w:r>
      <w:r w:rsidR="006C0B3C" w:rsidRPr="005B5BF3">
        <w:rPr>
          <w:rFonts w:ascii="KoPub바탕체 Light" w:eastAsia="KoPub바탕체 Light" w:hAnsi="KoPub바탕체 Light" w:hint="eastAsia"/>
          <w:bCs/>
          <w:sz w:val="24"/>
        </w:rPr>
        <w:t xml:space="preserve"> 정량평가와 정성평가 합산 후 고득점 순으로 계약 우선순위 결정</w:t>
      </w:r>
    </w:p>
    <w:p w:rsidR="006C0B3C" w:rsidRPr="005B5BF3" w:rsidRDefault="00B37D12" w:rsidP="005B5BF3">
      <w:pPr>
        <w:wordWrap/>
        <w:spacing w:line="360" w:lineRule="auto"/>
        <w:ind w:firstLineChars="300" w:firstLine="674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□</w:t>
      </w:r>
      <w:r w:rsidR="006C0B3C" w:rsidRPr="005B5BF3">
        <w:rPr>
          <w:rFonts w:ascii="KoPub바탕체 Light" w:eastAsia="KoPub바탕체 Light" w:hAnsi="KoPub바탕체 Light" w:hint="eastAsia"/>
          <w:bCs/>
          <w:sz w:val="24"/>
        </w:rPr>
        <w:t xml:space="preserve"> 우선협상대상자와 협상 결렬 시 </w:t>
      </w:r>
      <w:proofErr w:type="spellStart"/>
      <w:r w:rsidR="006C0B3C" w:rsidRPr="005B5BF3">
        <w:rPr>
          <w:rFonts w:ascii="KoPub바탕체 Light" w:eastAsia="KoPub바탕체 Light" w:hAnsi="KoPub바탕체 Light" w:hint="eastAsia"/>
          <w:bCs/>
          <w:sz w:val="24"/>
        </w:rPr>
        <w:t>차순위</w:t>
      </w:r>
      <w:proofErr w:type="spellEnd"/>
      <w:r w:rsidR="006C0B3C" w:rsidRPr="005B5BF3">
        <w:rPr>
          <w:rFonts w:ascii="KoPub바탕체 Light" w:eastAsia="KoPub바탕체 Light" w:hAnsi="KoPub바탕체 Light" w:hint="eastAsia"/>
          <w:bCs/>
          <w:sz w:val="24"/>
        </w:rPr>
        <w:t xml:space="preserve"> 업체와 협상 및 계약 체결 </w:t>
      </w:r>
    </w:p>
    <w:p w:rsidR="00773136" w:rsidRPr="005B5BF3" w:rsidRDefault="00B37D12" w:rsidP="005B5BF3">
      <w:pPr>
        <w:wordWrap/>
        <w:spacing w:line="360" w:lineRule="auto"/>
        <w:ind w:firstLineChars="300" w:firstLine="674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□</w:t>
      </w:r>
      <w:r w:rsidR="00773136"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="00E21C1B" w:rsidRPr="005B5BF3">
        <w:rPr>
          <w:rFonts w:ascii="KoPub바탕체 Light" w:eastAsia="KoPub바탕체 Light" w:hAnsi="KoPub바탕체 Light"/>
          <w:bCs/>
          <w:sz w:val="24"/>
        </w:rPr>
        <w:t>`</w:t>
      </w:r>
      <w:r w:rsidR="00773136" w:rsidRPr="005B5BF3">
        <w:rPr>
          <w:rFonts w:ascii="KoPub바탕체 Light" w:eastAsia="KoPub바탕체 Light" w:hAnsi="KoPub바탕체 Light" w:hint="eastAsia"/>
          <w:bCs/>
          <w:sz w:val="24"/>
        </w:rPr>
        <w:t>1</w:t>
      </w:r>
      <w:r w:rsidR="00AE32B2" w:rsidRPr="005B5BF3">
        <w:rPr>
          <w:rFonts w:ascii="KoPub바탕체 Light" w:eastAsia="KoPub바탕체 Light" w:hAnsi="KoPub바탕체 Light" w:hint="eastAsia"/>
          <w:bCs/>
          <w:sz w:val="24"/>
        </w:rPr>
        <w:t>8</w:t>
      </w:r>
      <w:r w:rsidR="002629CD">
        <w:rPr>
          <w:rFonts w:ascii="KoPub바탕체 Light" w:eastAsia="KoPub바탕체 Light" w:hAnsi="KoPub바탕체 Light" w:hint="eastAsia"/>
          <w:bCs/>
          <w:sz w:val="24"/>
        </w:rPr>
        <w:t>년</w:t>
      </w:r>
      <w:r w:rsidR="00E21C1B" w:rsidRPr="005B5BF3">
        <w:rPr>
          <w:rFonts w:ascii="KoPub바탕체 Light" w:eastAsia="KoPub바탕체 Light" w:hAnsi="KoPub바탕체 Light"/>
          <w:bCs/>
          <w:sz w:val="24"/>
        </w:rPr>
        <w:t xml:space="preserve"> </w:t>
      </w:r>
      <w:r w:rsidR="00A73CF3" w:rsidRPr="005B5BF3">
        <w:rPr>
          <w:rFonts w:ascii="KoPub바탕체 Light" w:eastAsia="KoPub바탕체 Light" w:hAnsi="KoPub바탕체 Light" w:hint="eastAsia"/>
          <w:bCs/>
          <w:sz w:val="24"/>
        </w:rPr>
        <w:t>2</w:t>
      </w:r>
      <w:r w:rsidR="00041DF9" w:rsidRPr="005B5BF3">
        <w:rPr>
          <w:rFonts w:ascii="KoPub바탕체 Light" w:eastAsia="KoPub바탕체 Light" w:hAnsi="KoPub바탕체 Light" w:hint="eastAsia"/>
          <w:bCs/>
          <w:sz w:val="24"/>
        </w:rPr>
        <w:t>월</w:t>
      </w:r>
      <w:r w:rsidR="00773136"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="00041DF9" w:rsidRPr="005B5BF3">
        <w:rPr>
          <w:rFonts w:ascii="KoPub바탕체 Light" w:eastAsia="KoPub바탕체 Light" w:hAnsi="KoPub바탕체 Light" w:hint="eastAsia"/>
          <w:bCs/>
          <w:sz w:val="24"/>
        </w:rPr>
        <w:t>중</w:t>
      </w:r>
      <w:r w:rsidR="00773136"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="00E21C1B" w:rsidRPr="005B5BF3">
        <w:rPr>
          <w:rFonts w:ascii="KoPub바탕체 Light" w:eastAsia="KoPub바탕체 Light" w:hAnsi="KoPub바탕체 Light" w:hint="eastAsia"/>
          <w:bCs/>
          <w:sz w:val="24"/>
        </w:rPr>
        <w:t xml:space="preserve">우선협상대상자 </w:t>
      </w:r>
      <w:r w:rsidR="00773136" w:rsidRPr="005B5BF3">
        <w:rPr>
          <w:rFonts w:ascii="KoPub바탕체 Light" w:eastAsia="KoPub바탕체 Light" w:hAnsi="KoPub바탕체 Light" w:hint="eastAsia"/>
          <w:bCs/>
          <w:sz w:val="24"/>
        </w:rPr>
        <w:t>유선 통보 (</w:t>
      </w:r>
      <w:proofErr w:type="spellStart"/>
      <w:r w:rsidR="007467D5">
        <w:rPr>
          <w:rFonts w:ascii="KoPub바탕체 Light" w:eastAsia="KoPub바탕체 Light" w:hAnsi="KoPub바탕체 Light" w:hint="eastAsia"/>
          <w:bCs/>
          <w:sz w:val="24"/>
        </w:rPr>
        <w:t>차순위</w:t>
      </w:r>
      <w:proofErr w:type="spellEnd"/>
      <w:r w:rsidR="007467D5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="00773136" w:rsidRPr="005B5BF3">
        <w:rPr>
          <w:rFonts w:ascii="KoPub바탕체 Light" w:eastAsia="KoPub바탕체 Light" w:hAnsi="KoPub바탕체 Light" w:hint="eastAsia"/>
          <w:bCs/>
          <w:sz w:val="24"/>
        </w:rPr>
        <w:t>업체는</w:t>
      </w:r>
      <w:r w:rsidR="007467D5">
        <w:rPr>
          <w:rFonts w:ascii="KoPub바탕체 Light" w:eastAsia="KoPub바탕체 Light" w:hAnsi="KoPub바탕체 Light" w:hint="eastAsia"/>
          <w:bCs/>
          <w:sz w:val="24"/>
        </w:rPr>
        <w:t xml:space="preserve"> e-m</w:t>
      </w:r>
      <w:r w:rsidR="00773136" w:rsidRPr="005B5BF3">
        <w:rPr>
          <w:rFonts w:ascii="KoPub바탕체 Light" w:eastAsia="KoPub바탕체 Light" w:hAnsi="KoPub바탕체 Light" w:hint="eastAsia"/>
          <w:bCs/>
          <w:sz w:val="24"/>
        </w:rPr>
        <w:t>ail 통보)</w:t>
      </w:r>
    </w:p>
    <w:p w:rsidR="006B6B65" w:rsidRPr="002629CD" w:rsidRDefault="006B6B65" w:rsidP="005B5BF3">
      <w:pPr>
        <w:wordWrap/>
        <w:spacing w:line="360" w:lineRule="auto"/>
        <w:ind w:leftChars="504" w:left="1008"/>
        <w:jc w:val="left"/>
        <w:rPr>
          <w:rFonts w:ascii="KoPub바탕체 Light" w:eastAsia="KoPub바탕체 Light" w:hAnsi="KoPub바탕체 Light"/>
          <w:bCs/>
          <w:sz w:val="24"/>
        </w:rPr>
      </w:pPr>
    </w:p>
    <w:p w:rsidR="00937D5E" w:rsidRPr="005B5BF3" w:rsidRDefault="00937D5E" w:rsidP="005B5BF3">
      <w:pPr>
        <w:wordWrap/>
        <w:spacing w:line="360" w:lineRule="auto"/>
        <w:rPr>
          <w:rFonts w:ascii="KoPub바탕체 Light" w:eastAsia="KoPub바탕체 Light" w:hAnsi="KoPub바탕체 Light"/>
          <w:sz w:val="28"/>
          <w:szCs w:val="28"/>
        </w:rPr>
      </w:pPr>
      <w:r w:rsidRPr="005B5BF3">
        <w:rPr>
          <w:rFonts w:ascii="KoPub바탕체 Light" w:eastAsia="KoPub바탕체 Light" w:hAnsi="KoPub바탕체 Light" w:hint="eastAsia"/>
          <w:sz w:val="28"/>
          <w:szCs w:val="28"/>
        </w:rPr>
        <w:t>3. 기타 유의사항</w:t>
      </w:r>
    </w:p>
    <w:p w:rsidR="00702483" w:rsidRPr="005B5BF3" w:rsidRDefault="00702483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□ 모든 제출서류는 각 제출기한까지 일괄 제출하여야 하며 제출된 서류는 일체 </w:t>
      </w:r>
      <w:r w:rsidR="009D1FFA">
        <w:rPr>
          <w:rFonts w:ascii="KoPub바탕체 Light" w:eastAsia="KoPub바탕체 Light" w:hAnsi="KoPub바탕체 Light" w:hint="eastAsia"/>
          <w:bCs/>
          <w:sz w:val="24"/>
        </w:rPr>
        <w:t>반환하되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 않음</w:t>
      </w:r>
    </w:p>
    <w:p w:rsidR="00144C3B" w:rsidRPr="005B5BF3" w:rsidRDefault="00144C3B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lastRenderedPageBreak/>
        <w:t xml:space="preserve">□ </w:t>
      </w:r>
      <w:r w:rsidR="008B3DA3" w:rsidRPr="005B5BF3">
        <w:rPr>
          <w:rFonts w:ascii="KoPub바탕체 Light" w:eastAsia="KoPub바탕체 Light" w:hAnsi="KoPub바탕체 Light" w:hint="eastAsia"/>
          <w:bCs/>
          <w:sz w:val="24"/>
        </w:rPr>
        <w:t xml:space="preserve">제안서의 내용은 제안업체가 </w:t>
      </w:r>
      <w:r w:rsidR="002629CD">
        <w:rPr>
          <w:rFonts w:ascii="KoPub바탕체 Light" w:eastAsia="KoPub바탕체 Light" w:hAnsi="KoPub바탕체 Light" w:hint="eastAsia"/>
          <w:bCs/>
          <w:sz w:val="24"/>
        </w:rPr>
        <w:t xml:space="preserve">우선협상대상자로 </w:t>
      </w:r>
      <w:r w:rsidR="008B3DA3" w:rsidRPr="005B5BF3">
        <w:rPr>
          <w:rFonts w:ascii="KoPub바탕체 Light" w:eastAsia="KoPub바탕체 Light" w:hAnsi="KoPub바탕체 Light" w:hint="eastAsia"/>
          <w:bCs/>
          <w:sz w:val="24"/>
        </w:rPr>
        <w:t>선정된 후 계약서에 명시하지 않더라도 계약서와 동일한 효력을 가짐 (단, 계약서와 상충되는 경우는 계약서가 우선함)</w:t>
      </w:r>
    </w:p>
    <w:p w:rsidR="008B3DA3" w:rsidRPr="005B5BF3" w:rsidRDefault="008B3DA3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□ 본 제안 참여로 인해 소요되는 일체의 비용은 제안업체가 부담함</w:t>
      </w:r>
    </w:p>
    <w:p w:rsidR="008B3DA3" w:rsidRPr="005B5BF3" w:rsidRDefault="008B3DA3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□ 제안업체는 제안 또는 계약 과정에서 입수한 각종 </w:t>
      </w:r>
      <w:r w:rsidR="00726CBE" w:rsidRPr="005B5BF3">
        <w:rPr>
          <w:rFonts w:ascii="KoPub바탕체 Light" w:eastAsia="KoPub바탕체 Light" w:hAnsi="KoPub바탕체 Light" w:hint="eastAsia"/>
          <w:bCs/>
          <w:sz w:val="24"/>
        </w:rPr>
        <w:t>내부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정보에 대해 비밀 유지 의무가 있음</w:t>
      </w:r>
    </w:p>
    <w:p w:rsidR="008B3DA3" w:rsidRPr="005B5BF3" w:rsidRDefault="008B3DA3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□ </w:t>
      </w:r>
      <w:r w:rsidR="000B002E" w:rsidRPr="005B5BF3">
        <w:rPr>
          <w:rFonts w:ascii="KoPub바탕체 Light" w:eastAsia="KoPub바탕체 Light" w:hAnsi="KoPub바탕체 Light" w:hint="eastAsia"/>
          <w:bCs/>
          <w:sz w:val="24"/>
        </w:rPr>
        <w:t xml:space="preserve">본 협회는 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필요 시 추가제안 또는 자료를 요청할 수 있으며 이에 따라 제출된 자료는 제안서와 동일한 효력을 가짐</w:t>
      </w:r>
    </w:p>
    <w:p w:rsidR="008B3DA3" w:rsidRPr="005B5BF3" w:rsidRDefault="008B3DA3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□ 제출된 서류는 변경할 수 없으며 </w:t>
      </w:r>
      <w:r w:rsidR="00307910">
        <w:rPr>
          <w:rFonts w:ascii="KoPub바탕체 Light" w:eastAsia="KoPub바탕체 Light" w:hAnsi="KoPub바탕체 Light"/>
          <w:bCs/>
          <w:sz w:val="24"/>
        </w:rPr>
        <w:t>PT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에 사용될 </w:t>
      </w:r>
      <w:r w:rsidR="00015429" w:rsidRPr="005B5BF3">
        <w:rPr>
          <w:rFonts w:ascii="KoPub바탕체 Light" w:eastAsia="KoPub바탕체 Light" w:hAnsi="KoPub바탕체 Light" w:hint="eastAsia"/>
          <w:bCs/>
          <w:sz w:val="24"/>
        </w:rPr>
        <w:t>노트북 등 장비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의 오작동으로 인한 불이익은 제안업체에 있음</w:t>
      </w:r>
      <w:r w:rsidR="001E2905" w:rsidRPr="005B5BF3">
        <w:rPr>
          <w:rFonts w:ascii="KoPub바탕체 Light" w:eastAsia="KoPub바탕체 Light" w:hAnsi="KoPub바탕체 Light" w:hint="eastAsia"/>
          <w:bCs/>
          <w:sz w:val="24"/>
        </w:rPr>
        <w:t xml:space="preserve"> (사전 테스트 반드시 참가)</w:t>
      </w:r>
    </w:p>
    <w:p w:rsidR="008B3DA3" w:rsidRPr="005B5BF3" w:rsidRDefault="008B3DA3" w:rsidP="002629CD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□ 제출된 서류의 내용이 허위로 작성되었거나 제안서와 다르게 과업을 시행할 경우</w:t>
      </w:r>
      <w:r w:rsidR="003D7CCD" w:rsidRPr="005B5BF3">
        <w:rPr>
          <w:rFonts w:ascii="KoPub바탕체 Light" w:eastAsia="KoPub바탕체 Light" w:hAnsi="KoPub바탕체 Light" w:hint="eastAsia"/>
          <w:bCs/>
          <w:sz w:val="24"/>
        </w:rPr>
        <w:t>,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="003D7CCD" w:rsidRPr="005B5BF3">
        <w:rPr>
          <w:rFonts w:ascii="KoPub바탕체 Light" w:eastAsia="KoPub바탕체 Light" w:hAnsi="KoPub바탕체 Light" w:hint="eastAsia"/>
          <w:bCs/>
          <w:sz w:val="24"/>
        </w:rPr>
        <w:t xml:space="preserve">계약 성립 이후에도 이러한 사실이 발견되면 낙찰취소, </w:t>
      </w:r>
      <w:proofErr w:type="spellStart"/>
      <w:r w:rsidR="003D7CCD" w:rsidRPr="005B5BF3">
        <w:rPr>
          <w:rFonts w:ascii="KoPub바탕체 Light" w:eastAsia="KoPub바탕체 Light" w:hAnsi="KoPub바탕체 Light" w:hint="eastAsia"/>
          <w:bCs/>
          <w:sz w:val="24"/>
        </w:rPr>
        <w:t>계약해지등</w:t>
      </w:r>
      <w:proofErr w:type="spellEnd"/>
      <w:r w:rsidR="003D7CCD" w:rsidRPr="005B5BF3">
        <w:rPr>
          <w:rFonts w:ascii="KoPub바탕체 Light" w:eastAsia="KoPub바탕체 Light" w:hAnsi="KoPub바탕체 Light" w:hint="eastAsia"/>
          <w:bCs/>
          <w:sz w:val="24"/>
        </w:rPr>
        <w:t xml:space="preserve"> 권리 일체</w:t>
      </w:r>
      <w:r w:rsidR="009D1FFA">
        <w:rPr>
          <w:rFonts w:ascii="KoPub바탕체 Light" w:eastAsia="KoPub바탕체 Light" w:hAnsi="KoPub바탕체 Light" w:hint="eastAsia"/>
          <w:bCs/>
          <w:sz w:val="24"/>
        </w:rPr>
        <w:t>가</w:t>
      </w:r>
      <w:r w:rsidR="003D7CCD" w:rsidRPr="005B5BF3">
        <w:rPr>
          <w:rFonts w:ascii="KoPub바탕체 Light" w:eastAsia="KoPub바탕체 Light" w:hAnsi="KoPub바탕체 Light" w:hint="eastAsia"/>
          <w:bCs/>
          <w:sz w:val="24"/>
        </w:rPr>
        <w:t xml:space="preserve"> 박탈</w:t>
      </w:r>
      <w:r w:rsidR="009D1FFA">
        <w:rPr>
          <w:rFonts w:ascii="KoPub바탕체 Light" w:eastAsia="KoPub바탕체 Light" w:hAnsi="KoPub바탕체 Light" w:hint="eastAsia"/>
          <w:bCs/>
          <w:sz w:val="24"/>
        </w:rPr>
        <w:t>되며</w:t>
      </w:r>
      <w:r w:rsidR="003D7CCD" w:rsidRPr="005B5BF3">
        <w:rPr>
          <w:rFonts w:ascii="KoPub바탕체 Light" w:eastAsia="KoPub바탕체 Light" w:hAnsi="KoPub바탕체 Light" w:hint="eastAsia"/>
          <w:bCs/>
          <w:sz w:val="24"/>
        </w:rPr>
        <w:t xml:space="preserve"> 손해배상</w:t>
      </w:r>
      <w:r w:rsidR="009D1FFA">
        <w:rPr>
          <w:rFonts w:ascii="KoPub바탕체 Light" w:eastAsia="KoPub바탕체 Light" w:hAnsi="KoPub바탕체 Light" w:hint="eastAsia"/>
          <w:bCs/>
          <w:sz w:val="24"/>
        </w:rPr>
        <w:t>이</w:t>
      </w:r>
      <w:r w:rsidR="003D7CCD"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="009D1FFA">
        <w:rPr>
          <w:rFonts w:ascii="KoPub바탕체 Light" w:eastAsia="KoPub바탕체 Light" w:hAnsi="KoPub바탕체 Light" w:hint="eastAsia"/>
          <w:bCs/>
          <w:sz w:val="24"/>
        </w:rPr>
        <w:t>청구될</w:t>
      </w:r>
      <w:r w:rsidR="003D7CCD" w:rsidRPr="005B5BF3">
        <w:rPr>
          <w:rFonts w:ascii="KoPub바탕체 Light" w:eastAsia="KoPub바탕체 Light" w:hAnsi="KoPub바탕체 Light" w:hint="eastAsia"/>
          <w:bCs/>
          <w:sz w:val="24"/>
        </w:rPr>
        <w:t xml:space="preserve"> 수 있음</w:t>
      </w:r>
      <w:r w:rsidR="002629CD">
        <w:rPr>
          <w:rFonts w:ascii="KoPub바탕체 Light" w:eastAsia="KoPub바탕체 Light" w:hAnsi="KoPub바탕체 Light" w:hint="eastAsia"/>
          <w:bCs/>
          <w:sz w:val="24"/>
        </w:rPr>
        <w:t xml:space="preserve">. </w:t>
      </w:r>
      <w:r w:rsidR="002629CD">
        <w:rPr>
          <w:rFonts w:ascii="KoPub바탕체 Light" w:eastAsia="KoPub바탕체 Light" w:hAnsi="KoPub바탕체 Light"/>
          <w:bCs/>
          <w:sz w:val="24"/>
        </w:rPr>
        <w:t xml:space="preserve"> </w:t>
      </w:r>
      <w:r w:rsidR="00164F08" w:rsidRPr="005B5BF3">
        <w:rPr>
          <w:rFonts w:ascii="KoPub바탕체 Light" w:eastAsia="KoPub바탕체 Light" w:hAnsi="KoPub바탕체 Light" w:hint="eastAsia"/>
          <w:bCs/>
          <w:sz w:val="24"/>
        </w:rPr>
        <w:t>끝.</w:t>
      </w:r>
    </w:p>
    <w:p w:rsidR="009B79A0" w:rsidRPr="005B5BF3" w:rsidRDefault="009B79A0" w:rsidP="005B5BF3">
      <w:pPr>
        <w:wordWrap/>
        <w:spacing w:before="120"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</w:p>
    <w:p w:rsidR="009B79A0" w:rsidRPr="005B5BF3" w:rsidRDefault="009B79A0" w:rsidP="005B5BF3">
      <w:pPr>
        <w:wordWrap/>
        <w:spacing w:before="120"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</w:p>
    <w:p w:rsidR="00333985" w:rsidRPr="005B5BF3" w:rsidRDefault="00333985" w:rsidP="005B5BF3">
      <w:pPr>
        <w:widowControl/>
        <w:wordWrap/>
        <w:autoSpaceDE/>
        <w:autoSpaceDN/>
        <w:snapToGrid w:val="0"/>
        <w:spacing w:line="360" w:lineRule="auto"/>
        <w:rPr>
          <w:rFonts w:ascii="KoPub바탕체 Light" w:eastAsia="KoPub바탕체 Light" w:hAnsi="KoPub바탕체 Light" w:cs="굴림"/>
          <w:color w:val="000000"/>
          <w:kern w:val="0"/>
          <w:sz w:val="26"/>
          <w:szCs w:val="26"/>
        </w:rPr>
      </w:pPr>
      <w:r w:rsidRPr="005B5BF3">
        <w:rPr>
          <w:rFonts w:ascii="KoPub바탕체 Light" w:eastAsia="KoPub바탕체 Light" w:hAnsi="KoPub바탕체 Light"/>
          <w:sz w:val="24"/>
          <w:szCs w:val="26"/>
        </w:rPr>
        <w:br w:type="page"/>
      </w:r>
      <w:r w:rsidRPr="005B5BF3">
        <w:rPr>
          <w:rFonts w:ascii="KoPub바탕체 Light" w:eastAsia="KoPub바탕체 Light" w:hAnsi="KoPub바탕체 Light" w:cs="굴림" w:hint="eastAsia"/>
          <w:color w:val="000000"/>
          <w:kern w:val="0"/>
          <w:sz w:val="26"/>
          <w:szCs w:val="26"/>
        </w:rPr>
        <w:lastRenderedPageBreak/>
        <w:t>【서식 1】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1700"/>
        <w:gridCol w:w="2895"/>
        <w:gridCol w:w="1913"/>
        <w:gridCol w:w="2183"/>
      </w:tblGrid>
      <w:tr w:rsidR="00333985" w:rsidRPr="005B5BF3" w:rsidTr="00333985">
        <w:trPr>
          <w:trHeight w:val="1263"/>
        </w:trPr>
        <w:tc>
          <w:tcPr>
            <w:tcW w:w="971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b/>
                <w:bCs/>
                <w:color w:val="000000"/>
                <w:kern w:val="0"/>
                <w:sz w:val="38"/>
                <w:szCs w:val="38"/>
              </w:rPr>
              <w:t>입 찰(제 안) 참 가 신 청 서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* 아래사항 중 해당되는 </w:t>
            </w:r>
            <w:r w:rsidR="00650221"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내용</w:t>
            </w: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에만 기재하시기 바랍니다.</w:t>
            </w:r>
          </w:p>
        </w:tc>
      </w:tr>
      <w:tr w:rsidR="00333985" w:rsidRPr="005B5BF3" w:rsidTr="00333985">
        <w:trPr>
          <w:trHeight w:val="843"/>
        </w:trPr>
        <w:tc>
          <w:tcPr>
            <w:tcW w:w="63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신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청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인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상호 또는 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법인 명칭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법인등록번호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</w:tr>
      <w:tr w:rsidR="00333985" w:rsidRPr="005B5BF3" w:rsidTr="00333985">
        <w:trPr>
          <w:trHeight w:val="80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대 표 자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주민등록번호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</w:tr>
      <w:tr w:rsidR="00333985" w:rsidRPr="005B5BF3" w:rsidTr="00333985">
        <w:trPr>
          <w:trHeight w:val="80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업 종</w:t>
            </w:r>
          </w:p>
        </w:tc>
        <w:tc>
          <w:tcPr>
            <w:tcW w:w="73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</w:tr>
      <w:tr w:rsidR="00333985" w:rsidRPr="005B5BF3" w:rsidTr="00333985">
        <w:trPr>
          <w:trHeight w:val="84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사업장 소재지</w:t>
            </w:r>
          </w:p>
        </w:tc>
        <w:tc>
          <w:tcPr>
            <w:tcW w:w="73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49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전화번호:</w:t>
            </w:r>
            <w:r w:rsidRPr="005B5BF3"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  <w:t xml:space="preserve"> </w:t>
            </w: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유선 </w:t>
            </w:r>
            <w:r w:rsidRPr="005B5BF3"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  <w:t xml:space="preserve">              /</w:t>
            </w: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휴대폰 </w:t>
            </w:r>
          </w:p>
        </w:tc>
      </w:tr>
      <w:tr w:rsidR="00333985" w:rsidRPr="005B5BF3" w:rsidTr="00333985">
        <w:trPr>
          <w:trHeight w:val="862"/>
        </w:trPr>
        <w:tc>
          <w:tcPr>
            <w:tcW w:w="63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입찰개요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입 찰 일 자</w:t>
            </w:r>
          </w:p>
        </w:tc>
        <w:tc>
          <w:tcPr>
            <w:tcW w:w="73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201</w:t>
            </w:r>
            <w:r w:rsidR="00586BD1" w:rsidRPr="005B5BF3"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  <w:t>8</w:t>
            </w: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년 </w:t>
            </w:r>
            <w:r w:rsidRPr="005B5BF3"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  <w:t xml:space="preserve">   </w:t>
            </w: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월 </w:t>
            </w:r>
            <w:r w:rsidRPr="005B5BF3"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  <w:t xml:space="preserve">    </w:t>
            </w: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일</w:t>
            </w:r>
          </w:p>
        </w:tc>
      </w:tr>
      <w:tr w:rsidR="00333985" w:rsidRPr="005B5BF3" w:rsidTr="00333985">
        <w:trPr>
          <w:trHeight w:val="85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입찰건명</w:t>
            </w:r>
          </w:p>
        </w:tc>
        <w:tc>
          <w:tcPr>
            <w:tcW w:w="73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985" w:rsidRPr="005B5BF3" w:rsidRDefault="00333985" w:rsidP="00AB2D84">
            <w:pPr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hint="eastAsia"/>
                <w:sz w:val="24"/>
              </w:rPr>
              <w:t>KARA</w:t>
            </w:r>
            <w:r w:rsidRPr="005B5BF3">
              <w:rPr>
                <w:rFonts w:ascii="KoPub바탕체 Light" w:eastAsia="KoPub바탕체 Light" w:hAnsi="KoPub바탕체 Light"/>
                <w:sz w:val="24"/>
              </w:rPr>
              <w:t xml:space="preserve"> </w:t>
            </w:r>
            <w:r w:rsidR="00AB2D84">
              <w:rPr>
                <w:rFonts w:ascii="KoPub바탕체 Light" w:eastAsia="KoPub바탕체 Light" w:hAnsi="KoPub바탕체 Light"/>
                <w:sz w:val="24"/>
              </w:rPr>
              <w:t>(</w:t>
            </w:r>
            <w:proofErr w:type="spellStart"/>
            <w:r w:rsidR="00AB2D84" w:rsidRPr="00E07A27">
              <w:rPr>
                <w:rFonts w:ascii="KoPub바탕체 Light" w:eastAsia="KoPub바탕체 Light" w:hAnsi="KoPub바탕체 Light" w:hint="eastAsia"/>
                <w:color w:val="AEAAAA" w:themeColor="background2" w:themeShade="BF"/>
                <w:sz w:val="24"/>
              </w:rPr>
              <w:t>카트</w:t>
            </w:r>
            <w:proofErr w:type="spellEnd"/>
            <w:r w:rsidR="00AB2D84" w:rsidRPr="00E07A27">
              <w:rPr>
                <w:rFonts w:ascii="KoPub바탕체 Light" w:eastAsia="KoPub바탕체 Light" w:hAnsi="KoPub바탕체 Light" w:hint="eastAsia"/>
                <w:color w:val="AEAAAA" w:themeColor="background2" w:themeShade="BF"/>
                <w:sz w:val="24"/>
              </w:rPr>
              <w:t>/</w:t>
            </w:r>
            <w:proofErr w:type="spellStart"/>
            <w:r w:rsidR="00AB2D84" w:rsidRPr="00E07A27">
              <w:rPr>
                <w:rFonts w:ascii="KoPub바탕체 Light" w:eastAsia="KoPub바탕체 Light" w:hAnsi="KoPub바탕체 Light" w:hint="eastAsia"/>
                <w:color w:val="AEAAAA" w:themeColor="background2" w:themeShade="BF"/>
                <w:sz w:val="24"/>
              </w:rPr>
              <w:t>짐카나</w:t>
            </w:r>
            <w:proofErr w:type="spellEnd"/>
            <w:r w:rsidR="00AB2D84" w:rsidRPr="00E07A27">
              <w:rPr>
                <w:rFonts w:ascii="KoPub바탕체 Light" w:eastAsia="KoPub바탕체 Light" w:hAnsi="KoPub바탕체 Light"/>
                <w:color w:val="AEAAAA" w:themeColor="background2" w:themeShade="BF"/>
                <w:sz w:val="24"/>
              </w:rPr>
              <w:t>/</w:t>
            </w:r>
            <w:proofErr w:type="spellStart"/>
            <w:r w:rsidR="00AB2D84" w:rsidRPr="00E07A27">
              <w:rPr>
                <w:rFonts w:ascii="KoPub바탕체 Light" w:eastAsia="KoPub바탕체 Light" w:hAnsi="KoPub바탕체 Light" w:hint="eastAsia"/>
                <w:color w:val="AEAAAA" w:themeColor="background2" w:themeShade="BF"/>
                <w:sz w:val="24"/>
              </w:rPr>
              <w:t>드리프트</w:t>
            </w:r>
            <w:proofErr w:type="spellEnd"/>
            <w:r w:rsidR="00AB2D84">
              <w:rPr>
                <w:rFonts w:ascii="KoPub바탕체 Light" w:eastAsia="KoPub바탕체 Light" w:hAnsi="KoPub바탕체 Light" w:hint="eastAsia"/>
                <w:sz w:val="24"/>
              </w:rPr>
              <w:t>)</w:t>
            </w:r>
            <w:r w:rsidR="00AB2D84">
              <w:rPr>
                <w:rFonts w:ascii="KoPub바탕체 Light" w:eastAsia="KoPub바탕체 Light" w:hAnsi="KoPub바탕체 Light"/>
                <w:sz w:val="24"/>
              </w:rPr>
              <w:t xml:space="preserve"> </w:t>
            </w:r>
            <w:r w:rsidRPr="005B5BF3">
              <w:rPr>
                <w:rFonts w:ascii="KoPub바탕체 Light" w:eastAsia="KoPub바탕체 Light" w:hAnsi="KoPub바탕체 Light" w:hint="eastAsia"/>
                <w:sz w:val="24"/>
              </w:rPr>
              <w:t xml:space="preserve">챔피언십 대회 </w:t>
            </w:r>
            <w:r w:rsidR="004E0811" w:rsidRPr="005B5BF3">
              <w:rPr>
                <w:rFonts w:ascii="KoPub바탕체 Light" w:eastAsia="KoPub바탕체 Light" w:hAnsi="KoPub바탕체 Light" w:hint="eastAsia"/>
                <w:sz w:val="24"/>
              </w:rPr>
              <w:t xml:space="preserve">위탁 </w:t>
            </w:r>
            <w:r w:rsidRPr="005B5BF3">
              <w:rPr>
                <w:rFonts w:ascii="KoPub바탕체 Light" w:eastAsia="KoPub바탕체 Light" w:hAnsi="KoPub바탕체 Light" w:hint="eastAsia"/>
                <w:sz w:val="24"/>
              </w:rPr>
              <w:t>운영</w:t>
            </w:r>
          </w:p>
        </w:tc>
      </w:tr>
      <w:tr w:rsidR="00333985" w:rsidRPr="005B5BF3" w:rsidTr="00333985">
        <w:trPr>
          <w:trHeight w:val="2109"/>
        </w:trPr>
        <w:tc>
          <w:tcPr>
            <w:tcW w:w="63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대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리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인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·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사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용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인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감</w:t>
            </w:r>
          </w:p>
        </w:tc>
        <w:tc>
          <w:tcPr>
            <w:tcW w:w="4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본 입찰에 관한 일체의 권한을 다음의 자에게 위임합니다.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성 </w:t>
            </w:r>
            <w:proofErr w:type="gramStart"/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명 :</w:t>
            </w:r>
            <w:proofErr w:type="gramEnd"/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 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proofErr w:type="gramStart"/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주민등록번호 :</w:t>
            </w:r>
            <w:proofErr w:type="gramEnd"/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본 입찰에 사용할 인감을 다음과 같이</w:t>
            </w:r>
            <w:r w:rsidR="0079179E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 </w:t>
            </w: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신고합니다.</w:t>
            </w:r>
          </w:p>
          <w:p w:rsidR="00333985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사용인감 (인)</w:t>
            </w:r>
          </w:p>
          <w:p w:rsidR="0079179E" w:rsidRPr="005B5BF3" w:rsidRDefault="0079179E" w:rsidP="005B5BF3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</w:p>
        </w:tc>
      </w:tr>
      <w:tr w:rsidR="00333985" w:rsidRPr="005B5BF3" w:rsidTr="00333985">
        <w:trPr>
          <w:trHeight w:val="3822"/>
        </w:trPr>
        <w:tc>
          <w:tcPr>
            <w:tcW w:w="9717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ind w:left="400" w:right="400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본인은「</w:t>
            </w:r>
            <w:r w:rsidRPr="005B5BF3">
              <w:rPr>
                <w:rFonts w:ascii="KoPub바탕체 Light" w:eastAsia="KoPub바탕체 Light" w:hAnsi="KoPub바탕체 Light" w:hint="eastAsia"/>
                <w:sz w:val="24"/>
              </w:rPr>
              <w:t>KARA</w:t>
            </w:r>
            <w:r w:rsidR="004E0811" w:rsidRPr="005B5BF3">
              <w:rPr>
                <w:rFonts w:ascii="KoPub바탕체 Light" w:eastAsia="KoPub바탕체 Light" w:hAnsi="KoPub바탕체 Light"/>
                <w:sz w:val="24"/>
              </w:rPr>
              <w:t xml:space="preserve"> </w:t>
            </w:r>
            <w:r w:rsidRPr="005B5BF3">
              <w:rPr>
                <w:rFonts w:ascii="KoPub바탕체 Light" w:eastAsia="KoPub바탕체 Light" w:hAnsi="KoPub바탕체 Light" w:hint="eastAsia"/>
                <w:sz w:val="24"/>
              </w:rPr>
              <w:t>챔피언십</w:t>
            </w:r>
            <w:r w:rsidR="000C1AB7">
              <w:rPr>
                <w:rFonts w:ascii="KoPub바탕체 Light" w:eastAsia="KoPub바탕체 Light" w:hAnsi="KoPub바탕체 Light" w:hint="eastAsia"/>
                <w:sz w:val="24"/>
              </w:rPr>
              <w:t xml:space="preserve"> </w:t>
            </w:r>
            <w:r w:rsidRPr="005B5BF3">
              <w:rPr>
                <w:rFonts w:ascii="KoPub바탕체 Light" w:eastAsia="KoPub바탕체 Light" w:hAnsi="KoPub바탕체 Light" w:hint="eastAsia"/>
                <w:sz w:val="24"/>
              </w:rPr>
              <w:t>대회</w:t>
            </w:r>
            <w:r w:rsidR="004E0811" w:rsidRPr="005B5BF3">
              <w:rPr>
                <w:rFonts w:ascii="KoPub바탕체 Light" w:eastAsia="KoPub바탕체 Light" w:hAnsi="KoPub바탕체 Light" w:hint="eastAsia"/>
                <w:sz w:val="24"/>
              </w:rPr>
              <w:t xml:space="preserve"> 위탁운영</w:t>
            </w: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」입찰에</w:t>
            </w:r>
            <w:r w:rsidR="00B60D3F"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 </w:t>
            </w: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참가하고자 대한자동차경주협회에서 정한 입찰공고 사항을 모두 승낙하고 별첨서류를 첨부하여 입찰참가 신청을 합니다.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ind w:left="400" w:right="40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ind w:left="400" w:right="40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201</w:t>
            </w:r>
            <w:r w:rsidR="00586BD1" w:rsidRPr="005B5BF3"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  <w:t>8</w:t>
            </w: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년  </w:t>
            </w:r>
            <w:r w:rsidR="003A3BB7"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  <w:t xml:space="preserve"> </w:t>
            </w: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 월  </w:t>
            </w:r>
            <w:r w:rsidR="003A3BB7"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  <w:t xml:space="preserve"> </w:t>
            </w: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 일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ind w:left="400" w:right="400"/>
              <w:jc w:val="right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신 청 인 (인)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ind w:left="400" w:right="40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b/>
                <w:bCs/>
                <w:color w:val="000000"/>
                <w:kern w:val="0"/>
                <w:sz w:val="32"/>
                <w:szCs w:val="28"/>
              </w:rPr>
              <w:t>사단법인 대한자동차경주협회</w:t>
            </w:r>
            <w:r w:rsidR="00650221" w:rsidRPr="005B5BF3">
              <w:rPr>
                <w:rFonts w:ascii="KoPub바탕체 Light" w:eastAsia="KoPub바탕체 Light" w:hAnsi="KoPub바탕체 Light" w:cs="굴림" w:hint="eastAsia"/>
                <w:b/>
                <w:bCs/>
                <w:color w:val="000000"/>
                <w:kern w:val="0"/>
                <w:sz w:val="32"/>
                <w:szCs w:val="28"/>
              </w:rPr>
              <w:t xml:space="preserve"> 귀중</w:t>
            </w:r>
          </w:p>
        </w:tc>
      </w:tr>
    </w:tbl>
    <w:p w:rsidR="00333985" w:rsidRPr="005B5BF3" w:rsidRDefault="00333985" w:rsidP="005B5BF3">
      <w:pPr>
        <w:pStyle w:val="a8"/>
        <w:spacing w:line="360" w:lineRule="auto"/>
        <w:rPr>
          <w:rFonts w:ascii="KoPub바탕체 Light" w:eastAsia="KoPub바탕체 Light" w:hAnsi="KoPub바탕체 Light"/>
          <w:sz w:val="26"/>
          <w:szCs w:val="26"/>
        </w:rPr>
      </w:pPr>
      <w:r w:rsidRPr="005B5BF3">
        <w:rPr>
          <w:rFonts w:ascii="KoPub바탕체 Light" w:eastAsia="KoPub바탕체 Light" w:hAnsi="KoPub바탕체 Light" w:hint="eastAsia"/>
          <w:sz w:val="26"/>
          <w:szCs w:val="26"/>
        </w:rPr>
        <w:lastRenderedPageBreak/>
        <w:t>【서식 2】</w:t>
      </w:r>
    </w:p>
    <w:p w:rsidR="00333985" w:rsidRPr="005B5BF3" w:rsidRDefault="00333985" w:rsidP="005B5BF3">
      <w:pPr>
        <w:pStyle w:val="a8"/>
        <w:spacing w:line="360" w:lineRule="auto"/>
        <w:jc w:val="center"/>
        <w:rPr>
          <w:rFonts w:ascii="KoPub바탕체 Light" w:eastAsia="KoPub바탕체 Light" w:hAnsi="KoPub바탕체 Light"/>
        </w:rPr>
      </w:pPr>
      <w:r w:rsidRPr="005B5BF3">
        <w:rPr>
          <w:rFonts w:ascii="KoPub바탕체 Light" w:eastAsia="KoPub바탕체 Light" w:hAnsi="KoPub바탕체 Light" w:hint="eastAsia"/>
          <w:b/>
          <w:bCs/>
          <w:sz w:val="32"/>
          <w:szCs w:val="40"/>
        </w:rPr>
        <w:t>제안업체 일반현황 및 연혁</w:t>
      </w:r>
    </w:p>
    <w:p w:rsidR="00333985" w:rsidRPr="005B5BF3" w:rsidRDefault="00333985" w:rsidP="005B5BF3">
      <w:pPr>
        <w:spacing w:line="360" w:lineRule="auto"/>
        <w:rPr>
          <w:rFonts w:ascii="KoPub바탕체 Light" w:eastAsia="KoPub바탕체 Light" w:hAnsi="KoPub바탕체 Light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546"/>
        <w:gridCol w:w="969"/>
        <w:gridCol w:w="577"/>
        <w:gridCol w:w="752"/>
        <w:gridCol w:w="227"/>
        <w:gridCol w:w="453"/>
        <w:gridCol w:w="114"/>
        <w:gridCol w:w="509"/>
        <w:gridCol w:w="374"/>
        <w:gridCol w:w="663"/>
        <w:gridCol w:w="1546"/>
      </w:tblGrid>
      <w:tr w:rsidR="00333985" w:rsidRPr="005B5BF3" w:rsidTr="00724326">
        <w:trPr>
          <w:trHeight w:val="486"/>
        </w:trPr>
        <w:tc>
          <w:tcPr>
            <w:tcW w:w="18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업 체 명</w:t>
            </w:r>
          </w:p>
        </w:tc>
        <w:tc>
          <w:tcPr>
            <w:tcW w:w="2515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1329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대 표 자</w:t>
            </w:r>
          </w:p>
        </w:tc>
        <w:tc>
          <w:tcPr>
            <w:tcW w:w="1677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성 명</w:t>
            </w:r>
          </w:p>
        </w:tc>
        <w:tc>
          <w:tcPr>
            <w:tcW w:w="22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</w:tr>
      <w:tr w:rsidR="00333985" w:rsidRPr="005B5BF3" w:rsidTr="00333985">
        <w:trPr>
          <w:trHeight w:val="56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</w:p>
        </w:tc>
        <w:tc>
          <w:tcPr>
            <w:tcW w:w="1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주민등록번호</w:t>
            </w:r>
          </w:p>
        </w:tc>
        <w:tc>
          <w:tcPr>
            <w:tcW w:w="2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</w:tr>
      <w:tr w:rsidR="00333985" w:rsidRPr="005B5BF3" w:rsidTr="00724326">
        <w:trPr>
          <w:trHeight w:val="543"/>
        </w:trPr>
        <w:tc>
          <w:tcPr>
            <w:tcW w:w="18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법인등록번호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20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사업자등록번호</w:t>
            </w:r>
          </w:p>
        </w:tc>
        <w:tc>
          <w:tcPr>
            <w:tcW w:w="32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</w:tr>
      <w:tr w:rsidR="00333985" w:rsidRPr="005B5BF3" w:rsidTr="00724326">
        <w:trPr>
          <w:trHeight w:val="486"/>
        </w:trPr>
        <w:tc>
          <w:tcPr>
            <w:tcW w:w="18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법인주소</w:t>
            </w:r>
          </w:p>
        </w:tc>
        <w:tc>
          <w:tcPr>
            <w:tcW w:w="38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13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설립일자</w:t>
            </w:r>
          </w:p>
        </w:tc>
        <w:tc>
          <w:tcPr>
            <w:tcW w:w="25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EE623D">
            <w:pPr>
              <w:widowControl/>
              <w:wordWrap/>
              <w:autoSpaceDE/>
              <w:autoSpaceDN/>
              <w:snapToGrid w:val="0"/>
              <w:ind w:firstLineChars="200" w:firstLine="449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년 월 일</w:t>
            </w:r>
          </w:p>
        </w:tc>
      </w:tr>
      <w:tr w:rsidR="00333985" w:rsidRPr="005B5BF3" w:rsidTr="00724326">
        <w:trPr>
          <w:trHeight w:val="543"/>
        </w:trPr>
        <w:tc>
          <w:tcPr>
            <w:tcW w:w="18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업 태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업 종</w:t>
            </w:r>
          </w:p>
        </w:tc>
        <w:tc>
          <w:tcPr>
            <w:tcW w:w="38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</w:tr>
      <w:tr w:rsidR="00333985" w:rsidRPr="005B5BF3" w:rsidTr="00724326">
        <w:trPr>
          <w:trHeight w:val="543"/>
        </w:trPr>
        <w:tc>
          <w:tcPr>
            <w:tcW w:w="18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종업원수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상장여부</w:t>
            </w:r>
          </w:p>
        </w:tc>
        <w:tc>
          <w:tcPr>
            <w:tcW w:w="38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</w:tr>
      <w:tr w:rsidR="00333985" w:rsidRPr="005B5BF3" w:rsidTr="00724326">
        <w:trPr>
          <w:trHeight w:val="789"/>
        </w:trPr>
        <w:tc>
          <w:tcPr>
            <w:tcW w:w="18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면허/허가/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등록증 보유현황</w:t>
            </w:r>
          </w:p>
        </w:tc>
        <w:tc>
          <w:tcPr>
            <w:tcW w:w="773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</w:tr>
      <w:tr w:rsidR="00333985" w:rsidRPr="005B5BF3" w:rsidTr="00724326">
        <w:trPr>
          <w:trHeight w:val="676"/>
        </w:trPr>
        <w:tc>
          <w:tcPr>
            <w:tcW w:w="18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해당부문 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종사기간</w:t>
            </w:r>
          </w:p>
        </w:tc>
        <w:tc>
          <w:tcPr>
            <w:tcW w:w="773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년 월 ~ 년 월</w:t>
            </w:r>
            <w:proofErr w:type="gramStart"/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( 년</w:t>
            </w:r>
            <w:proofErr w:type="gramEnd"/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 개월)</w:t>
            </w:r>
          </w:p>
        </w:tc>
      </w:tr>
      <w:tr w:rsidR="00333985" w:rsidRPr="005B5BF3" w:rsidTr="00724326">
        <w:trPr>
          <w:trHeight w:val="543"/>
        </w:trPr>
        <w:tc>
          <w:tcPr>
            <w:tcW w:w="18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전화번호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15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FAX</w:t>
            </w:r>
          </w:p>
        </w:tc>
        <w:tc>
          <w:tcPr>
            <w:tcW w:w="36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</w:tr>
      <w:tr w:rsidR="00333985" w:rsidRPr="005B5BF3" w:rsidTr="00724326">
        <w:trPr>
          <w:trHeight w:val="563"/>
        </w:trPr>
        <w:tc>
          <w:tcPr>
            <w:tcW w:w="18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납입자본금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             억원</w:t>
            </w:r>
          </w:p>
        </w:tc>
        <w:tc>
          <w:tcPr>
            <w:tcW w:w="15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총 자 산</w:t>
            </w:r>
          </w:p>
        </w:tc>
        <w:tc>
          <w:tcPr>
            <w:tcW w:w="36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                   억원</w:t>
            </w:r>
          </w:p>
        </w:tc>
      </w:tr>
      <w:tr w:rsidR="00333985" w:rsidRPr="005B5BF3" w:rsidTr="00724326">
        <w:trPr>
          <w:trHeight w:val="486"/>
        </w:trPr>
        <w:tc>
          <w:tcPr>
            <w:tcW w:w="18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매 출 액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             억원</w:t>
            </w:r>
          </w:p>
        </w:tc>
        <w:tc>
          <w:tcPr>
            <w:tcW w:w="15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당기순이익</w:t>
            </w:r>
          </w:p>
        </w:tc>
        <w:tc>
          <w:tcPr>
            <w:tcW w:w="36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</w:tr>
      <w:tr w:rsidR="00724326" w:rsidRPr="005B5BF3" w:rsidTr="007F5036">
        <w:trPr>
          <w:trHeight w:val="486"/>
        </w:trPr>
        <w:tc>
          <w:tcPr>
            <w:tcW w:w="1838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재정상황</w:t>
            </w:r>
          </w:p>
          <w:p w:rsidR="00724326" w:rsidRPr="005B5BF3" w:rsidRDefault="00724326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(</w:t>
            </w:r>
            <w:r w:rsidRPr="005B5BF3"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  <w:t>‘</w:t>
            </w: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18년 현재)</w:t>
            </w:r>
          </w:p>
          <w:p w:rsidR="00724326" w:rsidRPr="005B5BF3" w:rsidRDefault="00724326" w:rsidP="005B5BF3">
            <w:pPr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(단위</w:t>
            </w:r>
            <w:proofErr w:type="gramStart"/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:만원</w:t>
            </w:r>
            <w:proofErr w:type="gramEnd"/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30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자본금</w:t>
            </w:r>
          </w:p>
        </w:tc>
        <w:tc>
          <w:tcPr>
            <w:tcW w:w="1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매출액</w:t>
            </w:r>
          </w:p>
        </w:tc>
        <w:tc>
          <w:tcPr>
            <w:tcW w:w="15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순이익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비 고</w:t>
            </w:r>
          </w:p>
        </w:tc>
      </w:tr>
      <w:tr w:rsidR="00724326" w:rsidRPr="005B5BF3" w:rsidTr="00787FE7">
        <w:trPr>
          <w:trHeight w:val="486"/>
        </w:trPr>
        <w:tc>
          <w:tcPr>
            <w:tcW w:w="1838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30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15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</w:tr>
      <w:tr w:rsidR="00724326" w:rsidRPr="005B5BF3" w:rsidTr="00EE5490">
        <w:trPr>
          <w:trHeight w:val="486"/>
        </w:trPr>
        <w:tc>
          <w:tcPr>
            <w:tcW w:w="1838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사업실적</w:t>
            </w:r>
          </w:p>
          <w:p w:rsidR="00724326" w:rsidRPr="005B5BF3" w:rsidRDefault="00724326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(건수/백만원)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2013년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2014년</w:t>
            </w:r>
          </w:p>
        </w:tc>
        <w:tc>
          <w:tcPr>
            <w:tcW w:w="1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2015년</w:t>
            </w:r>
          </w:p>
        </w:tc>
        <w:tc>
          <w:tcPr>
            <w:tcW w:w="15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2016년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2017년</w:t>
            </w:r>
          </w:p>
        </w:tc>
      </w:tr>
      <w:tr w:rsidR="00724326" w:rsidRPr="005B5BF3" w:rsidTr="00EE5490">
        <w:trPr>
          <w:trHeight w:val="486"/>
        </w:trPr>
        <w:tc>
          <w:tcPr>
            <w:tcW w:w="1838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15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</w:tr>
      <w:tr w:rsidR="00333985" w:rsidRPr="005B5BF3" w:rsidTr="00724326">
        <w:trPr>
          <w:trHeight w:val="2490"/>
        </w:trPr>
        <w:tc>
          <w:tcPr>
            <w:tcW w:w="9568" w:type="dxa"/>
            <w:gridSpan w:val="1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before="400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  <w:u w:val="single" w:color="00000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  <w:u w:val="single" w:color="000000"/>
              </w:rPr>
              <w:t>주요연혁</w:t>
            </w:r>
          </w:p>
          <w:p w:rsidR="00724326" w:rsidRPr="005B5BF3" w:rsidRDefault="00724326" w:rsidP="005B5BF3">
            <w:pPr>
              <w:widowControl/>
              <w:wordWrap/>
              <w:autoSpaceDE/>
              <w:autoSpaceDN/>
              <w:snapToGrid w:val="0"/>
              <w:spacing w:before="400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  <w:u w:val="single" w:color="000000"/>
              </w:rPr>
            </w:pPr>
          </w:p>
          <w:p w:rsidR="00724326" w:rsidRPr="005B5BF3" w:rsidRDefault="00724326" w:rsidP="005B5BF3">
            <w:pPr>
              <w:widowControl/>
              <w:wordWrap/>
              <w:autoSpaceDE/>
              <w:autoSpaceDN/>
              <w:snapToGrid w:val="0"/>
              <w:spacing w:before="400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  <w:u w:val="single" w:color="000000"/>
              </w:rPr>
            </w:pPr>
          </w:p>
          <w:p w:rsidR="00724326" w:rsidRPr="005B5BF3" w:rsidRDefault="00724326" w:rsidP="005B5BF3">
            <w:pPr>
              <w:widowControl/>
              <w:wordWrap/>
              <w:autoSpaceDE/>
              <w:autoSpaceDN/>
              <w:snapToGrid w:val="0"/>
              <w:spacing w:before="400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  <w:u w:val="single" w:color="000000"/>
              </w:rPr>
            </w:pPr>
          </w:p>
          <w:p w:rsidR="00724326" w:rsidRPr="005B5BF3" w:rsidRDefault="00724326" w:rsidP="005B5BF3">
            <w:pPr>
              <w:widowControl/>
              <w:wordWrap/>
              <w:autoSpaceDE/>
              <w:autoSpaceDN/>
              <w:snapToGrid w:val="0"/>
              <w:spacing w:before="400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</w:p>
        </w:tc>
      </w:tr>
    </w:tbl>
    <w:p w:rsidR="00333985" w:rsidRPr="005B5BF3" w:rsidRDefault="00333985" w:rsidP="005B5BF3">
      <w:pPr>
        <w:pStyle w:val="ad"/>
        <w:spacing w:before="0" w:beforeAutospacing="0" w:after="0" w:afterAutospacing="0" w:line="360" w:lineRule="auto"/>
        <w:jc w:val="both"/>
        <w:rPr>
          <w:rFonts w:ascii="KoPub바탕체 Light" w:eastAsia="KoPub바탕체 Light" w:hAnsi="KoPub바탕체 Light"/>
        </w:rPr>
      </w:pPr>
      <w:r w:rsidRPr="005B5BF3">
        <w:rPr>
          <w:rFonts w:ascii="KoPub바탕체 Light" w:eastAsia="KoPub바탕체 Light" w:hAnsi="KoPub바탕체 Light" w:hint="eastAsia"/>
          <w:sz w:val="26"/>
          <w:szCs w:val="26"/>
        </w:rPr>
        <w:lastRenderedPageBreak/>
        <w:t>※ 유의사항</w:t>
      </w:r>
    </w:p>
    <w:p w:rsidR="00333985" w:rsidRPr="005B5BF3" w:rsidRDefault="00333985" w:rsidP="005B5BF3">
      <w:pPr>
        <w:pStyle w:val="ad"/>
        <w:spacing w:before="0" w:beforeAutospacing="0" w:after="0" w:afterAutospacing="0" w:line="360" w:lineRule="auto"/>
        <w:jc w:val="both"/>
        <w:rPr>
          <w:rFonts w:ascii="KoPub바탕체 Light" w:eastAsia="KoPub바탕체 Light" w:hAnsi="KoPub바탕체 Light"/>
        </w:rPr>
      </w:pPr>
      <w:r w:rsidRPr="005B5BF3">
        <w:rPr>
          <w:rFonts w:ascii="KoPub바탕체 Light" w:eastAsia="KoPub바탕체 Light" w:hAnsi="KoPub바탕체 Light" w:hint="eastAsia"/>
          <w:sz w:val="26"/>
          <w:szCs w:val="26"/>
        </w:rPr>
        <w:t xml:space="preserve">1. 총자산, 매출액은 가장 최근의 회계연도에 대한 내용을 기재함. </w:t>
      </w:r>
    </w:p>
    <w:p w:rsidR="00333985" w:rsidRPr="005B5BF3" w:rsidRDefault="00F31C5C" w:rsidP="005B5BF3">
      <w:pPr>
        <w:pStyle w:val="ad"/>
        <w:spacing w:before="0" w:beforeAutospacing="0" w:after="0" w:afterAutospacing="0" w:line="360" w:lineRule="auto"/>
        <w:jc w:val="both"/>
        <w:rPr>
          <w:rFonts w:ascii="KoPub바탕체 Light" w:eastAsia="KoPub바탕체 Light" w:hAnsi="KoPub바탕체 Light"/>
        </w:rPr>
      </w:pPr>
      <w:r>
        <w:rPr>
          <w:rFonts w:ascii="KoPub바탕체 Light" w:eastAsia="KoPub바탕체 Light" w:hAnsi="KoPub바탕체 Light"/>
          <w:sz w:val="26"/>
          <w:szCs w:val="26"/>
        </w:rPr>
        <w:t>2</w:t>
      </w:r>
      <w:r w:rsidR="00333985" w:rsidRPr="005B5BF3">
        <w:rPr>
          <w:rFonts w:ascii="KoPub바탕체 Light" w:eastAsia="KoPub바탕체 Light" w:hAnsi="KoPub바탕체 Light" w:hint="eastAsia"/>
          <w:sz w:val="26"/>
          <w:szCs w:val="26"/>
        </w:rPr>
        <w:t>. 보유인력 내역서 및 각종 증빙자료(면허</w:t>
      </w:r>
      <w:r w:rsidR="00333985" w:rsidRPr="005B5BF3">
        <w:rPr>
          <w:rFonts w:ascii="MS Mincho" w:eastAsia="MS Mincho" w:hAnsi="MS Mincho" w:cs="MS Mincho" w:hint="eastAsia"/>
          <w:sz w:val="26"/>
          <w:szCs w:val="26"/>
        </w:rPr>
        <w:t>․</w:t>
      </w:r>
      <w:r w:rsidR="00333985" w:rsidRPr="005B5BF3">
        <w:rPr>
          <w:rFonts w:ascii="KoPub바탕체 Light" w:eastAsia="KoPub바탕체 Light" w:hAnsi="KoPub바탕체 Light" w:cs="맑은 고딕" w:hint="eastAsia"/>
          <w:sz w:val="26"/>
          <w:szCs w:val="26"/>
        </w:rPr>
        <w:t>인가</w:t>
      </w:r>
      <w:r w:rsidR="00333985" w:rsidRPr="005B5BF3">
        <w:rPr>
          <w:rFonts w:ascii="MS Mincho" w:eastAsia="MS Mincho" w:hAnsi="MS Mincho" w:cs="MS Mincho" w:hint="eastAsia"/>
          <w:sz w:val="26"/>
          <w:szCs w:val="26"/>
        </w:rPr>
        <w:t>․</w:t>
      </w:r>
      <w:r w:rsidR="00333985" w:rsidRPr="005B5BF3">
        <w:rPr>
          <w:rFonts w:ascii="KoPub바탕체 Light" w:eastAsia="KoPub바탕체 Light" w:hAnsi="KoPub바탕체 Light" w:cs="맑은 고딕" w:hint="eastAsia"/>
          <w:sz w:val="26"/>
          <w:szCs w:val="26"/>
        </w:rPr>
        <w:t>등록증</w:t>
      </w:r>
      <w:r w:rsidR="00333985" w:rsidRPr="005B5BF3">
        <w:rPr>
          <w:rFonts w:ascii="KoPub바탕체 Light" w:eastAsia="KoPub바탕체 Light" w:hAnsi="KoPub바탕체 Light" w:hint="eastAsia"/>
          <w:sz w:val="26"/>
          <w:szCs w:val="26"/>
        </w:rPr>
        <w:t xml:space="preserve"> 사본) 별도첨부.</w:t>
      </w:r>
    </w:p>
    <w:p w:rsidR="00333985" w:rsidRPr="005B5BF3" w:rsidRDefault="00F31C5C" w:rsidP="005B5BF3">
      <w:pPr>
        <w:pStyle w:val="ad"/>
        <w:spacing w:before="0" w:beforeAutospacing="0" w:after="0" w:afterAutospacing="0" w:line="360" w:lineRule="auto"/>
        <w:jc w:val="both"/>
        <w:rPr>
          <w:rFonts w:ascii="KoPub바탕체 Light" w:eastAsia="KoPub바탕체 Light" w:hAnsi="KoPub바탕체 Light"/>
        </w:rPr>
      </w:pPr>
      <w:r>
        <w:rPr>
          <w:rFonts w:ascii="KoPub바탕체 Light" w:eastAsia="KoPub바탕체 Light" w:hAnsi="KoPub바탕체 Light" w:hint="eastAsia"/>
          <w:sz w:val="26"/>
          <w:szCs w:val="26"/>
        </w:rPr>
        <w:t>3</w:t>
      </w:r>
      <w:r w:rsidR="00333985" w:rsidRPr="005B5BF3">
        <w:rPr>
          <w:rFonts w:ascii="KoPub바탕체 Light" w:eastAsia="KoPub바탕체 Light" w:hAnsi="KoPub바탕체 Light" w:hint="eastAsia"/>
          <w:sz w:val="26"/>
          <w:szCs w:val="26"/>
        </w:rPr>
        <w:t>. 용지가 부족할 경우 별지 사용함.</w:t>
      </w: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A64191" w:rsidRPr="005B5BF3" w:rsidRDefault="00A64191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F31C5C" w:rsidRDefault="00F31C5C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F31C5C" w:rsidRPr="005B5BF3" w:rsidRDefault="00F31C5C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AF126E" w:rsidRDefault="00AF126E">
      <w:pPr>
        <w:widowControl/>
        <w:wordWrap/>
        <w:autoSpaceDE/>
        <w:autoSpaceDN/>
        <w:jc w:val="left"/>
        <w:rPr>
          <w:rFonts w:ascii="KoPub바탕체 Light" w:eastAsia="KoPub바탕체 Light" w:hAnsi="KoPub바탕체 Light" w:cs="굴림"/>
          <w:bCs/>
          <w:color w:val="000000"/>
          <w:w w:val="93"/>
          <w:kern w:val="0"/>
          <w:sz w:val="26"/>
          <w:szCs w:val="26"/>
        </w:rPr>
      </w:pPr>
      <w:r>
        <w:rPr>
          <w:rFonts w:ascii="KoPub바탕체 Light" w:eastAsia="KoPub바탕체 Light" w:hAnsi="KoPub바탕체 Light" w:cs="굴림"/>
          <w:bCs/>
          <w:color w:val="000000"/>
          <w:w w:val="93"/>
          <w:kern w:val="0"/>
          <w:sz w:val="26"/>
          <w:szCs w:val="26"/>
        </w:rPr>
        <w:br w:type="page"/>
      </w: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6"/>
          <w:szCs w:val="26"/>
        </w:rPr>
      </w:pPr>
      <w:r w:rsidRPr="005B5BF3">
        <w:rPr>
          <w:rFonts w:ascii="KoPub바탕체 Light" w:eastAsia="KoPub바탕체 Light" w:hAnsi="KoPub바탕체 Light" w:cs="굴림"/>
          <w:bCs/>
          <w:color w:val="000000"/>
          <w:w w:val="93"/>
          <w:kern w:val="0"/>
          <w:sz w:val="26"/>
          <w:szCs w:val="26"/>
        </w:rPr>
        <w:lastRenderedPageBreak/>
        <w:t>【서식</w:t>
      </w:r>
      <w:r w:rsidR="001823BA">
        <w:rPr>
          <w:rFonts w:ascii="KoPub바탕체 Light" w:eastAsia="KoPub바탕체 Light" w:hAnsi="KoPub바탕체 Light" w:cs="굴림" w:hint="eastAsia"/>
          <w:bCs/>
          <w:color w:val="000000"/>
          <w:w w:val="93"/>
          <w:kern w:val="0"/>
          <w:sz w:val="26"/>
          <w:szCs w:val="26"/>
        </w:rPr>
        <w:t xml:space="preserve"> 3</w:t>
      </w:r>
      <w:r w:rsidRPr="005B5BF3">
        <w:rPr>
          <w:rFonts w:ascii="KoPub바탕체 Light" w:eastAsia="KoPub바탕체 Light" w:hAnsi="KoPub바탕체 Light" w:cs="굴림"/>
          <w:bCs/>
          <w:color w:val="000000"/>
          <w:w w:val="93"/>
          <w:kern w:val="0"/>
          <w:sz w:val="26"/>
          <w:szCs w:val="26"/>
        </w:rPr>
        <w:t>】</w:t>
      </w:r>
    </w:p>
    <w:p w:rsidR="00333985" w:rsidRPr="005B5BF3" w:rsidRDefault="00333985" w:rsidP="005B5BF3">
      <w:pPr>
        <w:snapToGrid w:val="0"/>
        <w:spacing w:line="360" w:lineRule="auto"/>
        <w:ind w:left="910" w:hanging="910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</w:p>
    <w:p w:rsidR="00333985" w:rsidRPr="005B5BF3" w:rsidRDefault="001823BA" w:rsidP="005B5BF3">
      <w:pPr>
        <w:wordWrap/>
        <w:snapToGrid w:val="0"/>
        <w:spacing w:line="360" w:lineRule="auto"/>
        <w:jc w:val="center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8"/>
          <w:szCs w:val="28"/>
        </w:rPr>
      </w:pPr>
      <w:r>
        <w:rPr>
          <w:rFonts w:ascii="KoPub바탕체 Light" w:eastAsia="KoPub바탕체 Light" w:hAnsi="KoPub바탕체 Light" w:cs="굴림" w:hint="eastAsia"/>
          <w:b/>
          <w:bCs/>
          <w:color w:val="000000"/>
          <w:spacing w:val="-10"/>
          <w:w w:val="93"/>
          <w:kern w:val="0"/>
          <w:sz w:val="32"/>
          <w:szCs w:val="28"/>
          <w:u w:val="single" w:color="000000"/>
        </w:rPr>
        <w:t>행 사</w:t>
      </w:r>
      <w:r w:rsidR="005F592F" w:rsidRPr="005B5BF3">
        <w:rPr>
          <w:rFonts w:ascii="KoPub바탕체 Light" w:eastAsia="KoPub바탕체 Light" w:hAnsi="KoPub바탕체 Light" w:cs="굴림" w:hint="eastAsia"/>
          <w:b/>
          <w:bCs/>
          <w:color w:val="000000"/>
          <w:spacing w:val="-10"/>
          <w:w w:val="93"/>
          <w:kern w:val="0"/>
          <w:sz w:val="32"/>
          <w:szCs w:val="28"/>
          <w:u w:val="single" w:color="000000"/>
        </w:rPr>
        <w:t>(용역/대회)</w:t>
      </w:r>
      <w:r w:rsidR="00333985" w:rsidRPr="005B5BF3">
        <w:rPr>
          <w:rFonts w:ascii="KoPub바탕체 Light" w:eastAsia="KoPub바탕체 Light" w:hAnsi="KoPub바탕체 Light" w:cs="굴림"/>
          <w:b/>
          <w:bCs/>
          <w:color w:val="000000"/>
          <w:spacing w:val="-10"/>
          <w:w w:val="93"/>
          <w:kern w:val="0"/>
          <w:sz w:val="32"/>
          <w:szCs w:val="28"/>
          <w:u w:val="single" w:color="000000"/>
        </w:rPr>
        <w:t xml:space="preserve"> 실 적 </w:t>
      </w:r>
      <w:r w:rsidR="00333985" w:rsidRPr="005B5BF3">
        <w:rPr>
          <w:rFonts w:ascii="KoPub바탕체 Light" w:eastAsia="KoPub바탕체 Light" w:hAnsi="KoPub바탕체 Light" w:cs="굴림" w:hint="eastAsia"/>
          <w:b/>
          <w:bCs/>
          <w:color w:val="000000"/>
          <w:spacing w:val="-10"/>
          <w:w w:val="93"/>
          <w:kern w:val="0"/>
          <w:sz w:val="32"/>
          <w:szCs w:val="28"/>
          <w:u w:val="single" w:color="000000"/>
        </w:rPr>
        <w:t>(</w:t>
      </w:r>
      <w:proofErr w:type="spellStart"/>
      <w:r w:rsidR="00333985" w:rsidRPr="005B5BF3">
        <w:rPr>
          <w:rFonts w:ascii="KoPub바탕체 Light" w:eastAsia="KoPub바탕체 Light" w:hAnsi="KoPub바탕체 Light" w:cs="굴림"/>
          <w:b/>
          <w:bCs/>
          <w:color w:val="000000"/>
          <w:spacing w:val="-10"/>
          <w:w w:val="93"/>
          <w:kern w:val="0"/>
          <w:sz w:val="32"/>
          <w:szCs w:val="28"/>
          <w:u w:val="single" w:color="000000"/>
        </w:rPr>
        <w:t>총괄표</w:t>
      </w:r>
      <w:proofErr w:type="spellEnd"/>
      <w:r w:rsidR="00333985" w:rsidRPr="005B5BF3">
        <w:rPr>
          <w:rFonts w:ascii="KoPub바탕체 Light" w:eastAsia="KoPub바탕체 Light" w:hAnsi="KoPub바탕체 Light" w:cs="굴림" w:hint="eastAsia"/>
          <w:b/>
          <w:bCs/>
          <w:color w:val="000000"/>
          <w:spacing w:val="-10"/>
          <w:w w:val="93"/>
          <w:kern w:val="0"/>
          <w:sz w:val="32"/>
          <w:szCs w:val="28"/>
          <w:u w:val="single" w:color="000000"/>
        </w:rPr>
        <w:t>)</w:t>
      </w:r>
    </w:p>
    <w:p w:rsidR="00333985" w:rsidRPr="005B5BF3" w:rsidRDefault="00333985" w:rsidP="005B5BF3">
      <w:pPr>
        <w:wordWrap/>
        <w:snapToGrid w:val="0"/>
        <w:spacing w:line="360" w:lineRule="auto"/>
        <w:jc w:val="center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1520"/>
        <w:gridCol w:w="2316"/>
        <w:gridCol w:w="1919"/>
        <w:gridCol w:w="1549"/>
        <w:gridCol w:w="1146"/>
      </w:tblGrid>
      <w:tr w:rsidR="00333985" w:rsidRPr="005B5BF3" w:rsidTr="001823BA">
        <w:trPr>
          <w:trHeight w:val="737"/>
        </w:trPr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1823BA" w:rsidP="005B5BF3">
            <w:pPr>
              <w:wordWrap/>
              <w:snapToGrid w:val="0"/>
              <w:jc w:val="center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  <w:r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행사</w:t>
            </w:r>
            <w:r w:rsidR="00333985" w:rsidRPr="005B5BF3"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  <w:t>기간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wordWrap/>
              <w:snapToGrid w:val="0"/>
              <w:jc w:val="center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  <w:proofErr w:type="spellStart"/>
            <w:r w:rsidRPr="005B5BF3"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  <w:t>계약명</w:t>
            </w:r>
            <w:proofErr w:type="spellEnd"/>
          </w:p>
        </w:tc>
        <w:tc>
          <w:tcPr>
            <w:tcW w:w="2316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wordWrap/>
              <w:snapToGrid w:val="0"/>
              <w:jc w:val="center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  <w:t>계약내용</w:t>
            </w:r>
          </w:p>
        </w:tc>
        <w:tc>
          <w:tcPr>
            <w:tcW w:w="1919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wordWrap/>
              <w:snapToGrid w:val="0"/>
              <w:jc w:val="center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  <w:t>발주처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wordWrap/>
              <w:snapToGrid w:val="0"/>
              <w:jc w:val="center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  <w:t>계약금액</w:t>
            </w:r>
          </w:p>
          <w:p w:rsidR="00333985" w:rsidRPr="005B5BF3" w:rsidRDefault="00333985" w:rsidP="005B5BF3">
            <w:pPr>
              <w:wordWrap/>
              <w:snapToGrid w:val="0"/>
              <w:jc w:val="center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(</w:t>
            </w:r>
            <w:r w:rsidRPr="005B5BF3"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  <w:t>백만원</w:t>
            </w: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wordWrap/>
              <w:snapToGrid w:val="0"/>
              <w:jc w:val="center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  <w:t>비 고</w:t>
            </w:r>
          </w:p>
        </w:tc>
      </w:tr>
      <w:tr w:rsidR="00333985" w:rsidRPr="005B5BF3" w:rsidTr="001823BA">
        <w:trPr>
          <w:trHeight w:val="737"/>
        </w:trPr>
        <w:tc>
          <w:tcPr>
            <w:tcW w:w="1158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2316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</w:tr>
      <w:tr w:rsidR="00333985" w:rsidRPr="005B5BF3" w:rsidTr="001823BA">
        <w:trPr>
          <w:trHeight w:val="737"/>
        </w:trPr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231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</w:tr>
      <w:tr w:rsidR="00333985" w:rsidRPr="005B5BF3" w:rsidTr="001823BA">
        <w:trPr>
          <w:trHeight w:val="737"/>
        </w:trPr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231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</w:tr>
      <w:tr w:rsidR="00333985" w:rsidRPr="005B5BF3" w:rsidTr="001823BA">
        <w:trPr>
          <w:trHeight w:val="737"/>
        </w:trPr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231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</w:tr>
      <w:tr w:rsidR="00333985" w:rsidRPr="005B5BF3" w:rsidTr="001823BA">
        <w:trPr>
          <w:trHeight w:val="737"/>
        </w:trPr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231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</w:tr>
      <w:tr w:rsidR="00333985" w:rsidRPr="005B5BF3" w:rsidTr="001823BA">
        <w:trPr>
          <w:trHeight w:val="737"/>
        </w:trPr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231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</w:tr>
      <w:tr w:rsidR="00333985" w:rsidRPr="005B5BF3" w:rsidTr="001823BA">
        <w:trPr>
          <w:trHeight w:val="737"/>
        </w:trPr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231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</w:tr>
      <w:tr w:rsidR="00333985" w:rsidRPr="005B5BF3" w:rsidTr="001823BA">
        <w:trPr>
          <w:trHeight w:val="737"/>
        </w:trPr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231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</w:tr>
      <w:tr w:rsidR="001823BA" w:rsidRPr="005B5BF3" w:rsidTr="001823BA">
        <w:trPr>
          <w:trHeight w:val="737"/>
        </w:trPr>
        <w:tc>
          <w:tcPr>
            <w:tcW w:w="691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23BA" w:rsidRPr="005B5BF3" w:rsidRDefault="001823BA" w:rsidP="001823BA">
            <w:pPr>
              <w:snapToGrid w:val="0"/>
              <w:jc w:val="center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  <w:r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합 계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23BA" w:rsidRPr="005B5BF3" w:rsidRDefault="001823BA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23BA" w:rsidRPr="005B5BF3" w:rsidRDefault="001823BA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</w:tr>
    </w:tbl>
    <w:p w:rsidR="00AB2D84" w:rsidRDefault="00AB2D84" w:rsidP="005B5BF3">
      <w:pPr>
        <w:snapToGrid w:val="0"/>
        <w:spacing w:line="360" w:lineRule="auto"/>
        <w:ind w:right="338"/>
        <w:jc w:val="right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ind w:right="338"/>
        <w:jc w:val="right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  <w:proofErr w:type="gramStart"/>
      <w:r w:rsidRPr="005B5BF3"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  <w:t xml:space="preserve">작성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:</w:t>
      </w:r>
      <w:proofErr w:type="gramEnd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A6A6A6"/>
          <w:w w:val="93"/>
          <w:kern w:val="0"/>
          <w:sz w:val="24"/>
        </w:rPr>
        <w:t>(</w:t>
      </w:r>
      <w:r w:rsidRPr="005B5BF3">
        <w:rPr>
          <w:rFonts w:ascii="KoPub바탕체 Light" w:eastAsia="KoPub바탕체 Light" w:hAnsi="KoPub바탕체 Light" w:cs="굴림"/>
          <w:b/>
          <w:bCs/>
          <w:color w:val="A6A6A6"/>
          <w:w w:val="93"/>
          <w:kern w:val="0"/>
          <w:sz w:val="24"/>
        </w:rPr>
        <w:t>업체명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A6A6A6"/>
          <w:w w:val="93"/>
          <w:kern w:val="0"/>
          <w:sz w:val="24"/>
        </w:rPr>
        <w:t xml:space="preserve">) </w:t>
      </w:r>
      <w:r w:rsidRPr="005B5BF3">
        <w:rPr>
          <w:rFonts w:ascii="KoPub바탕체 Light" w:eastAsia="KoPub바탕체 Light" w:hAnsi="KoPub바탕체 Light" w:cs="굴림"/>
          <w:b/>
          <w:bCs/>
          <w:color w:val="A6A6A6"/>
          <w:w w:val="93"/>
          <w:kern w:val="0"/>
          <w:sz w:val="24"/>
        </w:rPr>
        <w:t>대표자</w:t>
      </w:r>
      <w:r w:rsidRPr="005B5BF3"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  <w:t xml:space="preserve"> </w:t>
      </w:r>
      <w:r w:rsidR="00C47750"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(</w:t>
      </w:r>
      <w:r w:rsidRPr="005B5BF3"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  <w:t>인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)</w:t>
      </w:r>
    </w:p>
    <w:p w:rsidR="00333985" w:rsidRPr="005B5BF3" w:rsidRDefault="00333985" w:rsidP="005B5BF3">
      <w:pPr>
        <w:snapToGrid w:val="0"/>
        <w:spacing w:line="360" w:lineRule="auto"/>
        <w:ind w:right="338"/>
        <w:textAlignment w:val="baseline"/>
        <w:rPr>
          <w:rFonts w:ascii="KoPub바탕체 Light" w:eastAsia="KoPub바탕체 Light" w:hAnsi="KoPub바탕체 Light" w:cs="굴림"/>
          <w:color w:val="000000"/>
          <w:spacing w:val="-10"/>
          <w:w w:val="95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ind w:right="338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  <w:r w:rsidRPr="005B5BF3">
        <w:rPr>
          <w:rFonts w:ascii="KoPub바탕체 Light" w:eastAsia="KoPub바탕체 Light" w:hAnsi="KoPub바탕체 Light" w:cs="굴림"/>
          <w:color w:val="000000"/>
          <w:spacing w:val="-10"/>
          <w:w w:val="95"/>
          <w:kern w:val="0"/>
          <w:sz w:val="24"/>
        </w:rPr>
        <w:t>※ 작성요령</w:t>
      </w:r>
    </w:p>
    <w:p w:rsidR="00333985" w:rsidRPr="005B5BF3" w:rsidRDefault="00041375" w:rsidP="005B5BF3">
      <w:pPr>
        <w:snapToGrid w:val="0"/>
        <w:spacing w:line="360" w:lineRule="auto"/>
        <w:ind w:left="612" w:right="338" w:hanging="612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  <w:r w:rsidRPr="005B5BF3">
        <w:rPr>
          <w:rFonts w:ascii="KoPub바탕체 Light" w:eastAsia="KoPub바탕체 Light" w:hAnsi="KoPub바탕체 Light" w:cs="굴림"/>
          <w:color w:val="000000"/>
          <w:spacing w:val="-10"/>
          <w:w w:val="95"/>
          <w:kern w:val="0"/>
          <w:sz w:val="24"/>
        </w:rPr>
        <w:t>-</w:t>
      </w:r>
      <w:r w:rsidR="00333985" w:rsidRPr="005B5BF3">
        <w:rPr>
          <w:rFonts w:ascii="KoPub바탕체 Light" w:eastAsia="KoPub바탕체 Light" w:hAnsi="KoPub바탕체 Light" w:cs="굴림"/>
          <w:color w:val="000000"/>
          <w:spacing w:val="-10"/>
          <w:w w:val="95"/>
          <w:kern w:val="0"/>
          <w:sz w:val="24"/>
        </w:rPr>
        <w:t xml:space="preserve"> 최근 </w:t>
      </w:r>
      <w:r w:rsidR="00333985" w:rsidRPr="005B5BF3">
        <w:rPr>
          <w:rFonts w:ascii="KoPub바탕체 Light" w:eastAsia="KoPub바탕체 Light" w:hAnsi="KoPub바탕체 Light" w:cs="굴림" w:hint="eastAsia"/>
          <w:color w:val="000000"/>
          <w:spacing w:val="-10"/>
          <w:w w:val="95"/>
          <w:kern w:val="0"/>
          <w:sz w:val="24"/>
        </w:rPr>
        <w:t>5</w:t>
      </w:r>
      <w:r w:rsidR="00333985" w:rsidRPr="005B5BF3">
        <w:rPr>
          <w:rFonts w:ascii="KoPub바탕체 Light" w:eastAsia="KoPub바탕체 Light" w:hAnsi="KoPub바탕체 Light" w:cs="굴림"/>
          <w:color w:val="000000"/>
          <w:spacing w:val="-10"/>
          <w:w w:val="95"/>
          <w:kern w:val="0"/>
          <w:sz w:val="24"/>
        </w:rPr>
        <w:t xml:space="preserve">년간 실적을 </w:t>
      </w:r>
      <w:r w:rsidR="002629CD">
        <w:rPr>
          <w:rFonts w:ascii="KoPub바탕체 Light" w:eastAsia="KoPub바탕체 Light" w:hAnsi="KoPub바탕체 Light" w:cs="굴림" w:hint="eastAsia"/>
          <w:color w:val="000000"/>
          <w:spacing w:val="-10"/>
          <w:w w:val="95"/>
          <w:kern w:val="0"/>
          <w:sz w:val="24"/>
        </w:rPr>
        <w:t>연</w:t>
      </w:r>
      <w:r w:rsidR="00333985" w:rsidRPr="005B5BF3">
        <w:rPr>
          <w:rFonts w:ascii="KoPub바탕체 Light" w:eastAsia="KoPub바탕체 Light" w:hAnsi="KoPub바탕체 Light" w:cs="굴림"/>
          <w:color w:val="000000"/>
          <w:spacing w:val="-10"/>
          <w:w w:val="95"/>
          <w:kern w:val="0"/>
          <w:sz w:val="24"/>
        </w:rPr>
        <w:t>도순으로 기재</w:t>
      </w:r>
    </w:p>
    <w:p w:rsidR="00333985" w:rsidRPr="005B5BF3" w:rsidRDefault="00041375" w:rsidP="005B5BF3">
      <w:pPr>
        <w:snapToGrid w:val="0"/>
        <w:spacing w:line="360" w:lineRule="auto"/>
        <w:ind w:right="338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  <w:r w:rsidRPr="005B5BF3">
        <w:rPr>
          <w:rFonts w:ascii="KoPub바탕체 Light" w:eastAsia="KoPub바탕체 Light" w:hAnsi="KoPub바탕체 Light" w:cs="굴림"/>
          <w:color w:val="000000"/>
          <w:spacing w:val="-10"/>
          <w:w w:val="95"/>
          <w:kern w:val="0"/>
          <w:sz w:val="24"/>
        </w:rPr>
        <w:t>-</w:t>
      </w:r>
      <w:r w:rsidR="00333985" w:rsidRPr="005B5BF3">
        <w:rPr>
          <w:rFonts w:ascii="KoPub바탕체 Light" w:eastAsia="KoPub바탕체 Light" w:hAnsi="KoPub바탕체 Light" w:cs="굴림"/>
          <w:color w:val="000000"/>
          <w:spacing w:val="-10"/>
          <w:w w:val="95"/>
          <w:kern w:val="0"/>
          <w:sz w:val="24"/>
        </w:rPr>
        <w:t xml:space="preserve"> 별첨자료인 납품확인서를 요약</w:t>
      </w:r>
    </w:p>
    <w:p w:rsidR="00333985" w:rsidRPr="005B5BF3" w:rsidRDefault="00041375" w:rsidP="005B5BF3">
      <w:pPr>
        <w:snapToGrid w:val="0"/>
        <w:spacing w:line="360" w:lineRule="auto"/>
        <w:ind w:right="338"/>
        <w:textAlignment w:val="baseline"/>
        <w:rPr>
          <w:rFonts w:ascii="KoPub바탕체 Light" w:eastAsia="KoPub바탕체 Light" w:hAnsi="KoPub바탕체 Light" w:cs="굴림"/>
          <w:color w:val="000000"/>
          <w:spacing w:val="-10"/>
          <w:w w:val="95"/>
          <w:kern w:val="0"/>
          <w:sz w:val="24"/>
        </w:rPr>
      </w:pPr>
      <w:r w:rsidRPr="005B5BF3">
        <w:rPr>
          <w:rFonts w:ascii="KoPub바탕체 Light" w:eastAsia="KoPub바탕체 Light" w:hAnsi="KoPub바탕체 Light" w:cs="굴림"/>
          <w:color w:val="000000"/>
          <w:spacing w:val="-10"/>
          <w:w w:val="95"/>
          <w:kern w:val="0"/>
          <w:sz w:val="24"/>
        </w:rPr>
        <w:t>-</w:t>
      </w:r>
      <w:r w:rsidR="00333985" w:rsidRPr="005B5BF3">
        <w:rPr>
          <w:rFonts w:ascii="KoPub바탕체 Light" w:eastAsia="KoPub바탕체 Light" w:hAnsi="KoPub바탕체 Light" w:cs="굴림"/>
          <w:color w:val="000000"/>
          <w:spacing w:val="-10"/>
          <w:w w:val="95"/>
          <w:kern w:val="0"/>
          <w:sz w:val="24"/>
        </w:rPr>
        <w:t xml:space="preserve"> 증빙이 첨부되지 아니한 실적은 인정하지 아니한다</w:t>
      </w:r>
      <w:r w:rsidR="00333985" w:rsidRPr="005B5BF3">
        <w:rPr>
          <w:rFonts w:ascii="KoPub바탕체 Light" w:eastAsia="KoPub바탕체 Light" w:hAnsi="KoPub바탕체 Light" w:cs="굴림" w:hint="eastAsia"/>
          <w:color w:val="000000"/>
          <w:spacing w:val="-10"/>
          <w:w w:val="95"/>
          <w:kern w:val="0"/>
          <w:sz w:val="24"/>
        </w:rPr>
        <w:t>.</w:t>
      </w:r>
    </w:p>
    <w:p w:rsidR="00FF7CDD" w:rsidRPr="005B5BF3" w:rsidRDefault="00FF7CDD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Cs/>
          <w:color w:val="000000"/>
          <w:kern w:val="0"/>
          <w:sz w:val="26"/>
          <w:szCs w:val="26"/>
        </w:rPr>
      </w:pPr>
      <w:r w:rsidRPr="005B5BF3">
        <w:rPr>
          <w:rFonts w:ascii="KoPub바탕체 Light" w:eastAsia="KoPub바탕체 Light" w:hAnsi="KoPub바탕체 Light" w:cs="굴림"/>
          <w:bCs/>
          <w:color w:val="000000"/>
          <w:kern w:val="0"/>
          <w:sz w:val="26"/>
          <w:szCs w:val="26"/>
        </w:rPr>
        <w:lastRenderedPageBreak/>
        <w:t>【서식</w:t>
      </w:r>
      <w:r w:rsidRPr="005B5BF3">
        <w:rPr>
          <w:rFonts w:ascii="KoPub바탕체 Light" w:eastAsia="KoPub바탕체 Light" w:hAnsi="KoPub바탕체 Light" w:cs="굴림" w:hint="eastAsia"/>
          <w:bCs/>
          <w:color w:val="000000"/>
          <w:kern w:val="0"/>
          <w:sz w:val="26"/>
          <w:szCs w:val="26"/>
        </w:rPr>
        <w:t xml:space="preserve"> </w:t>
      </w:r>
      <w:r w:rsidR="001823BA">
        <w:rPr>
          <w:rFonts w:ascii="KoPub바탕체 Light" w:eastAsia="KoPub바탕체 Light" w:hAnsi="KoPub바탕체 Light" w:cs="굴림"/>
          <w:bCs/>
          <w:color w:val="000000"/>
          <w:kern w:val="0"/>
          <w:sz w:val="26"/>
          <w:szCs w:val="26"/>
        </w:rPr>
        <w:t>4</w:t>
      </w:r>
      <w:r w:rsidRPr="005B5BF3">
        <w:rPr>
          <w:rFonts w:ascii="KoPub바탕체 Light" w:eastAsia="KoPub바탕체 Light" w:hAnsi="KoPub바탕체 Light" w:cs="굴림"/>
          <w:bCs/>
          <w:color w:val="000000"/>
          <w:kern w:val="0"/>
          <w:sz w:val="26"/>
          <w:szCs w:val="26"/>
        </w:rPr>
        <w:t>】</w:t>
      </w:r>
    </w:p>
    <w:p w:rsidR="005B5BF3" w:rsidRPr="005B5BF3" w:rsidRDefault="005B5BF3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Cs/>
          <w:color w:val="000000"/>
          <w:kern w:val="0"/>
          <w:sz w:val="26"/>
          <w:szCs w:val="26"/>
        </w:rPr>
      </w:pPr>
    </w:p>
    <w:p w:rsidR="00333985" w:rsidRPr="005B5BF3" w:rsidRDefault="00333985" w:rsidP="005B5BF3">
      <w:pPr>
        <w:wordWrap/>
        <w:snapToGrid w:val="0"/>
        <w:spacing w:line="360" w:lineRule="auto"/>
        <w:ind w:left="910" w:hanging="910"/>
        <w:jc w:val="center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40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40"/>
          <w:u w:val="single" w:color="000000"/>
        </w:rPr>
        <w:t>서 약 서</w:t>
      </w: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ind w:left="1608" w:hanging="1608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회 사 </w:t>
      </w:r>
      <w:proofErr w:type="gramStart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명 :</w:t>
      </w:r>
      <w:proofErr w:type="gramEnd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kern w:val="0"/>
          <w:sz w:val="24"/>
        </w:rPr>
        <w:tab/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kern w:val="0"/>
          <w:sz w:val="24"/>
        </w:rPr>
        <w:tab/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kern w:val="0"/>
          <w:sz w:val="24"/>
        </w:rPr>
        <w:tab/>
        <w:t xml:space="preserve">       </w:t>
      </w:r>
      <w:r w:rsidR="005B5BF3"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  <w:tab/>
        <w:t xml:space="preserve">       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사업자등록번호 :</w:t>
      </w:r>
    </w:p>
    <w:p w:rsidR="005F592F" w:rsidRPr="005B5BF3" w:rsidRDefault="005F592F" w:rsidP="005B5BF3">
      <w:pPr>
        <w:snapToGrid w:val="0"/>
        <w:spacing w:line="360" w:lineRule="auto"/>
        <w:ind w:left="1608" w:hanging="1608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성    </w:t>
      </w:r>
      <w:proofErr w:type="gramStart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명 :</w:t>
      </w:r>
      <w:proofErr w:type="gramEnd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                                    </w:t>
      </w:r>
      <w:r w:rsidR="0043059A" w:rsidRPr="0043059A"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6"/>
        </w:rPr>
        <w:t xml:space="preserve">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연 </w:t>
      </w:r>
      <w:r w:rsidR="0043059A"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  <w:t xml:space="preserve">   </w:t>
      </w:r>
      <w:proofErr w:type="spellStart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락</w:t>
      </w:r>
      <w:proofErr w:type="spellEnd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</w:t>
      </w:r>
      <w:r w:rsidR="0043059A"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  <w:t xml:space="preserve">  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처 : </w:t>
      </w:r>
    </w:p>
    <w:p w:rsidR="00333985" w:rsidRPr="005B5BF3" w:rsidRDefault="00333985" w:rsidP="005B5BF3">
      <w:pPr>
        <w:snapToGrid w:val="0"/>
        <w:spacing w:line="360" w:lineRule="auto"/>
        <w:ind w:left="1608" w:hanging="1608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주    </w:t>
      </w:r>
      <w:proofErr w:type="gramStart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소 :</w:t>
      </w:r>
      <w:proofErr w:type="gramEnd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kern w:val="0"/>
          <w:sz w:val="24"/>
        </w:rPr>
        <w:tab/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kern w:val="0"/>
          <w:sz w:val="24"/>
        </w:rPr>
        <w:tab/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kern w:val="0"/>
          <w:sz w:val="24"/>
        </w:rPr>
        <w:tab/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kern w:val="0"/>
          <w:sz w:val="24"/>
        </w:rPr>
        <w:tab/>
        <w:t xml:space="preserve">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kern w:val="0"/>
          <w:sz w:val="24"/>
        </w:rPr>
        <w:tab/>
        <w:t xml:space="preserve"> </w:t>
      </w:r>
    </w:p>
    <w:p w:rsidR="00333985" w:rsidRPr="005B5BF3" w:rsidRDefault="00333985" w:rsidP="005B5BF3">
      <w:pPr>
        <w:snapToGrid w:val="0"/>
        <w:spacing w:line="360" w:lineRule="auto"/>
        <w:ind w:left="1608" w:hanging="1608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ind w:left="1608" w:hanging="1608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spacing w:val="10"/>
          <w:w w:val="105"/>
          <w:kern w:val="0"/>
          <w:sz w:val="24"/>
        </w:rPr>
        <w:t>당사는 대한</w:t>
      </w:r>
      <w:r w:rsidR="005F592F" w:rsidRPr="005B5BF3">
        <w:rPr>
          <w:rFonts w:ascii="KoPub바탕체 Light" w:eastAsia="KoPub바탕체 Light" w:hAnsi="KoPub바탕체 Light" w:cs="굴림" w:hint="eastAsia"/>
          <w:b/>
          <w:bCs/>
          <w:color w:val="000000"/>
          <w:spacing w:val="10"/>
          <w:w w:val="105"/>
          <w:kern w:val="0"/>
          <w:sz w:val="24"/>
        </w:rPr>
        <w:t>자동차경주협회</w:t>
      </w:r>
      <w:proofErr w:type="gramStart"/>
      <w:r w:rsidR="005F592F" w:rsidRPr="005B5BF3">
        <w:rPr>
          <w:rFonts w:ascii="KoPub바탕체 Light" w:eastAsia="KoPub바탕체 Light" w:hAnsi="KoPub바탕체 Light" w:cs="굴림" w:hint="eastAsia"/>
          <w:color w:val="000000"/>
          <w:kern w:val="0"/>
          <w:sz w:val="24"/>
        </w:rPr>
        <w:t>「</w:t>
      </w:r>
      <w:r w:rsidR="00AB2D84">
        <w:rPr>
          <w:rFonts w:ascii="KoPub바탕체 Light" w:eastAsia="KoPub바탕체 Light" w:hAnsi="KoPub바탕체 Light" w:hint="eastAsia"/>
          <w:sz w:val="24"/>
        </w:rPr>
        <w:t xml:space="preserve"> </w:t>
      </w:r>
      <w:r w:rsidR="0043059A">
        <w:rPr>
          <w:rFonts w:ascii="KoPub바탕체 Light" w:eastAsia="KoPub바탕체 Light" w:hAnsi="KoPub바탕체 Light" w:hint="eastAsia"/>
          <w:sz w:val="24"/>
        </w:rPr>
        <w:t>KARA</w:t>
      </w:r>
      <w:proofErr w:type="gramEnd"/>
      <w:r w:rsidR="00AB2D84">
        <w:rPr>
          <w:rFonts w:ascii="KoPub바탕체 Light" w:eastAsia="KoPub바탕체 Light" w:hAnsi="KoPub바탕체 Light"/>
          <w:sz w:val="24"/>
        </w:rPr>
        <w:t xml:space="preserve"> </w:t>
      </w:r>
      <w:r w:rsidR="005F592F" w:rsidRPr="005B5BF3">
        <w:rPr>
          <w:rFonts w:ascii="KoPub바탕체 Light" w:eastAsia="KoPub바탕체 Light" w:hAnsi="KoPub바탕체 Light" w:hint="eastAsia"/>
          <w:sz w:val="24"/>
        </w:rPr>
        <w:t>챔피언십 대회</w:t>
      </w:r>
      <w:r w:rsidR="00196456" w:rsidRPr="005B5BF3">
        <w:rPr>
          <w:rFonts w:ascii="KoPub바탕체 Light" w:eastAsia="KoPub바탕체 Light" w:hAnsi="KoPub바탕체 Light" w:hint="eastAsia"/>
          <w:sz w:val="24"/>
        </w:rPr>
        <w:t xml:space="preserve"> 위탁운영</w:t>
      </w:r>
      <w:r w:rsidR="00AB2D84">
        <w:rPr>
          <w:rFonts w:ascii="KoPub바탕체 Light" w:eastAsia="KoPub바탕체 Light" w:hAnsi="KoPub바탕체 Light" w:hint="eastAsia"/>
          <w:sz w:val="24"/>
        </w:rPr>
        <w:t xml:space="preserve"> </w:t>
      </w:r>
      <w:r w:rsidR="005F592F" w:rsidRPr="005B5BF3">
        <w:rPr>
          <w:rFonts w:ascii="KoPub바탕체 Light" w:eastAsia="KoPub바탕체 Light" w:hAnsi="KoPub바탕체 Light" w:cs="굴림" w:hint="eastAsia"/>
          <w:color w:val="000000"/>
          <w:kern w:val="0"/>
          <w:sz w:val="24"/>
        </w:rPr>
        <w:t>」</w:t>
      </w:r>
      <w:r w:rsidR="00FE5BBB" w:rsidRPr="0043059A">
        <w:rPr>
          <w:rFonts w:ascii="KoPub바탕체 Light" w:eastAsia="KoPub바탕체 Light" w:hAnsi="KoPub바탕체 Light" w:cs="굴림" w:hint="eastAsia"/>
          <w:b/>
          <w:color w:val="000000"/>
          <w:kern w:val="0"/>
          <w:sz w:val="24"/>
        </w:rPr>
        <w:t>과</w:t>
      </w:r>
      <w:r w:rsidRPr="0043059A">
        <w:rPr>
          <w:rFonts w:ascii="KoPub바탕체 Light" w:eastAsia="KoPub바탕체 Light" w:hAnsi="KoPub바탕체 Light" w:cs="굴림" w:hint="eastAsia"/>
          <w:b/>
          <w:bCs/>
          <w:color w:val="000000"/>
          <w:spacing w:val="10"/>
          <w:w w:val="105"/>
          <w:kern w:val="0"/>
          <w:sz w:val="24"/>
        </w:rPr>
        <w:t xml:space="preserve"> 관련,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spacing w:val="10"/>
          <w:w w:val="105"/>
          <w:kern w:val="0"/>
          <w:sz w:val="24"/>
        </w:rPr>
        <w:t xml:space="preserve"> 아래와 같이 </w:t>
      </w:r>
      <w:r w:rsidR="00196456" w:rsidRPr="005B5BF3">
        <w:rPr>
          <w:rFonts w:ascii="KoPub바탕체 Light" w:eastAsia="KoPub바탕체 Light" w:hAnsi="KoPub바탕체 Light" w:cs="굴림" w:hint="eastAsia"/>
          <w:b/>
          <w:bCs/>
          <w:color w:val="000000"/>
          <w:spacing w:val="10"/>
          <w:w w:val="105"/>
          <w:kern w:val="0"/>
          <w:sz w:val="24"/>
        </w:rPr>
        <w:t>제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spacing w:val="10"/>
          <w:w w:val="105"/>
          <w:kern w:val="0"/>
          <w:sz w:val="24"/>
        </w:rPr>
        <w:t>반</w:t>
      </w:r>
      <w:r w:rsidR="0043059A">
        <w:rPr>
          <w:rFonts w:ascii="KoPub바탕체 Light" w:eastAsia="KoPub바탕체 Light" w:hAnsi="KoPub바탕체 Light" w:cs="굴림" w:hint="eastAsia"/>
          <w:b/>
          <w:bCs/>
          <w:color w:val="000000"/>
          <w:spacing w:val="10"/>
          <w:w w:val="105"/>
          <w:kern w:val="0"/>
          <w:sz w:val="24"/>
        </w:rPr>
        <w:t xml:space="preserve">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spacing w:val="10"/>
          <w:w w:val="105"/>
          <w:kern w:val="0"/>
          <w:sz w:val="24"/>
        </w:rPr>
        <w:t>사항을 준수할 것을 서약합니다.</w:t>
      </w:r>
    </w:p>
    <w:p w:rsidR="00333985" w:rsidRPr="005B5BF3" w:rsidRDefault="00333985" w:rsidP="005B5BF3">
      <w:pPr>
        <w:snapToGrid w:val="0"/>
        <w:spacing w:line="360" w:lineRule="auto"/>
        <w:ind w:left="300" w:hanging="300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ind w:left="718" w:hanging="718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1. 제출된 모든 관련 증빙서류는 성실하게 작성 제출하며, 만일 허위 기재사항 등이 </w:t>
      </w:r>
    </w:p>
    <w:p w:rsidR="00333985" w:rsidRPr="005B5BF3" w:rsidRDefault="00333985" w:rsidP="005B5BF3">
      <w:pPr>
        <w:snapToGrid w:val="0"/>
        <w:spacing w:line="360" w:lineRule="auto"/>
        <w:ind w:leftChars="100" w:left="200" w:firstLineChars="100" w:firstLine="209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확인될 경우에는 참가자격에서 제외되어도 아무런 이의를 제기하지 않겠습니다.</w:t>
      </w: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2.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spacing w:val="-6"/>
          <w:w w:val="93"/>
          <w:kern w:val="0"/>
          <w:sz w:val="24"/>
        </w:rPr>
        <w:t>제안서 평가 관련 평가방법 및 평가기준, 평가결과에 어떠한 이의 제기도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하지 않겠습니다.</w:t>
      </w:r>
    </w:p>
    <w:p w:rsidR="00333985" w:rsidRPr="005B5BF3" w:rsidRDefault="00333985" w:rsidP="005B5BF3">
      <w:pPr>
        <w:snapToGrid w:val="0"/>
        <w:spacing w:line="360" w:lineRule="auto"/>
        <w:ind w:left="1140" w:hanging="340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</w:p>
    <w:p w:rsidR="00333985" w:rsidRPr="005B5BF3" w:rsidRDefault="00333985" w:rsidP="005B5BF3">
      <w:pPr>
        <w:wordWrap/>
        <w:snapToGrid w:val="0"/>
        <w:spacing w:line="360" w:lineRule="auto"/>
        <w:ind w:left="1608" w:hanging="1608"/>
        <w:jc w:val="center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201</w:t>
      </w:r>
      <w:r w:rsidR="00196456" w:rsidRPr="005B5BF3"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  <w:t>8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.    .    .</w:t>
      </w:r>
    </w:p>
    <w:p w:rsidR="00333985" w:rsidRPr="005B5BF3" w:rsidRDefault="00333985" w:rsidP="005B5BF3">
      <w:pPr>
        <w:snapToGrid w:val="0"/>
        <w:spacing w:line="360" w:lineRule="auto"/>
        <w:ind w:left="1608" w:hanging="1608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</w:p>
    <w:p w:rsidR="00333985" w:rsidRPr="005B5BF3" w:rsidRDefault="00333985" w:rsidP="005B5BF3">
      <w:pPr>
        <w:wordWrap/>
        <w:snapToGrid w:val="0"/>
        <w:spacing w:line="360" w:lineRule="auto"/>
        <w:ind w:left="1608" w:hanging="1608"/>
        <w:jc w:val="right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서 약 </w:t>
      </w:r>
      <w:proofErr w:type="gramStart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자 :</w:t>
      </w:r>
      <w:proofErr w:type="gramEnd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</w:t>
      </w:r>
      <w:r w:rsidR="00650221"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     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(인)</w:t>
      </w:r>
    </w:p>
    <w:p w:rsidR="00333985" w:rsidRPr="005B5BF3" w:rsidRDefault="00333985" w:rsidP="005B5BF3">
      <w:pPr>
        <w:snapToGrid w:val="0"/>
        <w:spacing w:line="360" w:lineRule="auto"/>
        <w:ind w:left="1608" w:hanging="1608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</w:p>
    <w:p w:rsidR="00650221" w:rsidRPr="005B5BF3" w:rsidRDefault="00650221" w:rsidP="005B5BF3">
      <w:pPr>
        <w:wordWrap/>
        <w:snapToGrid w:val="0"/>
        <w:spacing w:line="360" w:lineRule="auto"/>
        <w:ind w:left="1130" w:hanging="1130"/>
        <w:jc w:val="center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650221" w:rsidRPr="005B5BF3" w:rsidRDefault="00650221" w:rsidP="005B5BF3">
      <w:pPr>
        <w:wordWrap/>
        <w:snapToGrid w:val="0"/>
        <w:spacing w:line="360" w:lineRule="auto"/>
        <w:ind w:left="1130" w:hanging="1130"/>
        <w:jc w:val="center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643211" w:rsidRPr="005B5BF3" w:rsidRDefault="00333985" w:rsidP="005B5BF3">
      <w:pPr>
        <w:wordWrap/>
        <w:snapToGrid w:val="0"/>
        <w:spacing w:line="360" w:lineRule="auto"/>
        <w:ind w:left="1130" w:hanging="1130"/>
        <w:jc w:val="center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32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32"/>
        </w:rPr>
        <w:t>사단법인 대한</w:t>
      </w:r>
      <w:r w:rsidR="005F592F"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32"/>
        </w:rPr>
        <w:t>자동차경주협회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32"/>
        </w:rPr>
        <w:t xml:space="preserve"> 귀중</w:t>
      </w:r>
    </w:p>
    <w:p w:rsidR="005B5BF3" w:rsidRPr="005B5BF3" w:rsidRDefault="005B5BF3" w:rsidP="005B5BF3">
      <w:pPr>
        <w:wordWrap/>
        <w:snapToGrid w:val="0"/>
        <w:spacing w:line="360" w:lineRule="auto"/>
        <w:ind w:left="1130" w:hanging="1130"/>
        <w:jc w:val="center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32"/>
        </w:rPr>
      </w:pPr>
    </w:p>
    <w:p w:rsidR="005B5BF3" w:rsidRPr="005B5BF3" w:rsidRDefault="005B5BF3" w:rsidP="005B5BF3">
      <w:pPr>
        <w:wordWrap/>
        <w:snapToGrid w:val="0"/>
        <w:spacing w:line="360" w:lineRule="auto"/>
        <w:ind w:left="1130" w:hanging="1130"/>
        <w:jc w:val="center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32"/>
        </w:rPr>
      </w:pPr>
    </w:p>
    <w:p w:rsidR="005B5BF3" w:rsidRPr="005B5BF3" w:rsidRDefault="005B5BF3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Cs/>
          <w:color w:val="000000"/>
          <w:kern w:val="0"/>
          <w:sz w:val="26"/>
          <w:szCs w:val="26"/>
        </w:rPr>
      </w:pPr>
      <w:r w:rsidRPr="005B5BF3">
        <w:rPr>
          <w:rFonts w:ascii="KoPub바탕체 Light" w:eastAsia="KoPub바탕체 Light" w:hAnsi="KoPub바탕체 Light" w:cs="굴림"/>
          <w:bCs/>
          <w:color w:val="000000"/>
          <w:kern w:val="0"/>
          <w:sz w:val="26"/>
          <w:szCs w:val="26"/>
        </w:rPr>
        <w:lastRenderedPageBreak/>
        <w:t>【서식</w:t>
      </w:r>
      <w:r w:rsidRPr="005B5BF3">
        <w:rPr>
          <w:rFonts w:ascii="KoPub바탕체 Light" w:eastAsia="KoPub바탕체 Light" w:hAnsi="KoPub바탕체 Light" w:cs="굴림" w:hint="eastAsia"/>
          <w:bCs/>
          <w:color w:val="000000"/>
          <w:kern w:val="0"/>
          <w:sz w:val="26"/>
          <w:szCs w:val="26"/>
        </w:rPr>
        <w:t xml:space="preserve"> </w:t>
      </w:r>
      <w:r w:rsidR="001823BA">
        <w:rPr>
          <w:rFonts w:ascii="KoPub바탕체 Light" w:eastAsia="KoPub바탕체 Light" w:hAnsi="KoPub바탕체 Light" w:cs="굴림"/>
          <w:bCs/>
          <w:color w:val="000000"/>
          <w:kern w:val="0"/>
          <w:sz w:val="26"/>
          <w:szCs w:val="26"/>
        </w:rPr>
        <w:t>5</w:t>
      </w:r>
      <w:r w:rsidRPr="005B5BF3">
        <w:rPr>
          <w:rFonts w:ascii="KoPub바탕체 Light" w:eastAsia="KoPub바탕체 Light" w:hAnsi="KoPub바탕체 Light" w:cs="굴림"/>
          <w:bCs/>
          <w:color w:val="000000"/>
          <w:kern w:val="0"/>
          <w:sz w:val="26"/>
          <w:szCs w:val="26"/>
        </w:rPr>
        <w:t>】</w:t>
      </w:r>
    </w:p>
    <w:p w:rsidR="005B5BF3" w:rsidRPr="005B5BF3" w:rsidRDefault="005B5BF3" w:rsidP="005B5BF3">
      <w:pPr>
        <w:wordWrap/>
        <w:snapToGrid w:val="0"/>
        <w:spacing w:line="360" w:lineRule="auto"/>
        <w:jc w:val="center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36"/>
          <w:u w:val="double" w:color="000000"/>
        </w:rPr>
      </w:pPr>
    </w:p>
    <w:p w:rsidR="005B5BF3" w:rsidRPr="005B5BF3" w:rsidRDefault="005B5BF3" w:rsidP="005B5BF3">
      <w:pPr>
        <w:wordWrap/>
        <w:snapToGrid w:val="0"/>
        <w:spacing w:line="360" w:lineRule="auto"/>
        <w:ind w:left="910" w:hanging="910"/>
        <w:jc w:val="center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40"/>
          <w:u w:val="single" w:color="000000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40"/>
          <w:u w:val="single" w:color="000000"/>
        </w:rPr>
        <w:t>정보 비공개 동의서</w:t>
      </w:r>
    </w:p>
    <w:p w:rsidR="005B5BF3" w:rsidRPr="005B5BF3" w:rsidRDefault="005B5BF3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</w:p>
    <w:p w:rsidR="005B5BF3" w:rsidRPr="005B5BF3" w:rsidRDefault="005B5BF3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</w:p>
    <w:p w:rsidR="0043059A" w:rsidRPr="005B5BF3" w:rsidRDefault="0043059A" w:rsidP="0043059A">
      <w:pPr>
        <w:snapToGrid w:val="0"/>
        <w:spacing w:line="360" w:lineRule="auto"/>
        <w:ind w:left="1608" w:hanging="1608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회 사 </w:t>
      </w:r>
      <w:proofErr w:type="gramStart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명 :</w:t>
      </w:r>
      <w:proofErr w:type="gramEnd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kern w:val="0"/>
          <w:sz w:val="24"/>
        </w:rPr>
        <w:tab/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kern w:val="0"/>
          <w:sz w:val="24"/>
        </w:rPr>
        <w:tab/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kern w:val="0"/>
          <w:sz w:val="24"/>
        </w:rPr>
        <w:tab/>
        <w:t xml:space="preserve">       </w:t>
      </w:r>
      <w:r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  <w:tab/>
        <w:t xml:space="preserve">       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사업자등록번호 :</w:t>
      </w:r>
    </w:p>
    <w:p w:rsidR="0043059A" w:rsidRPr="005B5BF3" w:rsidRDefault="0043059A" w:rsidP="0043059A">
      <w:pPr>
        <w:snapToGrid w:val="0"/>
        <w:spacing w:line="360" w:lineRule="auto"/>
        <w:ind w:left="1608" w:hanging="1608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성    </w:t>
      </w:r>
      <w:proofErr w:type="gramStart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명 :</w:t>
      </w:r>
      <w:proofErr w:type="gramEnd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                                    </w:t>
      </w:r>
      <w:r w:rsidRPr="0043059A"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6"/>
        </w:rPr>
        <w:t xml:space="preserve">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연 </w:t>
      </w:r>
      <w:r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  <w:t xml:space="preserve">   </w:t>
      </w:r>
      <w:proofErr w:type="spellStart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락</w:t>
      </w:r>
      <w:proofErr w:type="spellEnd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</w:t>
      </w:r>
      <w:r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  <w:t xml:space="preserve">  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처 : </w:t>
      </w:r>
    </w:p>
    <w:p w:rsidR="005B5BF3" w:rsidRPr="005B5BF3" w:rsidRDefault="005B5BF3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주    </w:t>
      </w:r>
      <w:proofErr w:type="gramStart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소 :</w:t>
      </w:r>
      <w:proofErr w:type="gramEnd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kern w:val="0"/>
          <w:sz w:val="24"/>
        </w:rPr>
        <w:tab/>
      </w:r>
    </w:p>
    <w:p w:rsidR="005B5BF3" w:rsidRPr="005B5BF3" w:rsidRDefault="005B5BF3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</w:p>
    <w:p w:rsidR="005B5BF3" w:rsidRPr="005B5BF3" w:rsidRDefault="005B5BF3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</w:p>
    <w:p w:rsidR="005B5BF3" w:rsidRPr="005B5BF3" w:rsidRDefault="005B5BF3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</w:p>
    <w:p w:rsidR="005B5BF3" w:rsidRPr="005B5BF3" w:rsidRDefault="005B5BF3" w:rsidP="0043059A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spacing w:val="10"/>
          <w:w w:val="105"/>
          <w:kern w:val="0"/>
          <w:sz w:val="24"/>
        </w:rPr>
        <w:t>당사는 대한자동차경주협회</w:t>
      </w:r>
      <w:proofErr w:type="gramStart"/>
      <w:r w:rsidRPr="005B5BF3">
        <w:rPr>
          <w:rFonts w:ascii="KoPub바탕체 Light" w:eastAsia="KoPub바탕체 Light" w:hAnsi="KoPub바탕체 Light" w:cs="굴림" w:hint="eastAsia"/>
          <w:color w:val="000000"/>
          <w:kern w:val="0"/>
          <w:sz w:val="24"/>
        </w:rPr>
        <w:t>「</w:t>
      </w:r>
      <w:r w:rsidR="0043059A">
        <w:rPr>
          <w:rFonts w:ascii="KoPub바탕체 Light" w:eastAsia="KoPub바탕체 Light" w:hAnsi="KoPub바탕체 Light" w:hint="eastAsia"/>
          <w:sz w:val="24"/>
        </w:rPr>
        <w:t xml:space="preserve"> KARA</w:t>
      </w:r>
      <w:proofErr w:type="gramEnd"/>
      <w:r w:rsidRPr="005B5BF3">
        <w:rPr>
          <w:rFonts w:ascii="KoPub바탕체 Light" w:eastAsia="KoPub바탕체 Light" w:hAnsi="KoPub바탕체 Light" w:hint="eastAsia"/>
          <w:sz w:val="24"/>
        </w:rPr>
        <w:t xml:space="preserve"> 챔피언십 대회 위탁운영</w:t>
      </w:r>
      <w:r w:rsidRPr="005B5BF3">
        <w:rPr>
          <w:rFonts w:ascii="KoPub바탕체 Light" w:eastAsia="KoPub바탕체 Light" w:hAnsi="KoPub바탕체 Light" w:cs="굴림" w:hint="eastAsia"/>
          <w:color w:val="000000"/>
          <w:kern w:val="0"/>
          <w:sz w:val="24"/>
        </w:rPr>
        <w:t xml:space="preserve"> 」과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spacing w:val="10"/>
          <w:w w:val="105"/>
          <w:kern w:val="0"/>
          <w:sz w:val="24"/>
        </w:rPr>
        <w:t xml:space="preserve"> 관련하여 취득한 업무내용에 대하여 제 </w:t>
      </w:r>
      <w:r w:rsidRPr="005B5BF3">
        <w:rPr>
          <w:rFonts w:ascii="KoPub바탕체 Light" w:eastAsia="KoPub바탕체 Light" w:hAnsi="KoPub바탕체 Light" w:cs="굴림"/>
          <w:b/>
          <w:bCs/>
          <w:color w:val="000000"/>
          <w:spacing w:val="10"/>
          <w:w w:val="105"/>
          <w:kern w:val="0"/>
          <w:sz w:val="24"/>
        </w:rPr>
        <w:t>3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spacing w:val="10"/>
          <w:w w:val="105"/>
          <w:kern w:val="0"/>
          <w:sz w:val="24"/>
        </w:rPr>
        <w:t xml:space="preserve">자에게 일체 누설하지 않겠으며 보안사항을 철저히 준수할 것을 동의합니다. </w:t>
      </w:r>
    </w:p>
    <w:p w:rsidR="005B5BF3" w:rsidRPr="005B5BF3" w:rsidRDefault="005B5BF3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</w:p>
    <w:p w:rsidR="0043059A" w:rsidRDefault="0043059A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</w:p>
    <w:p w:rsidR="0043059A" w:rsidRDefault="0043059A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</w:p>
    <w:p w:rsidR="0043059A" w:rsidRPr="005B5BF3" w:rsidRDefault="0043059A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</w:p>
    <w:p w:rsidR="005B5BF3" w:rsidRPr="005B5BF3" w:rsidRDefault="005B5BF3" w:rsidP="005B5BF3">
      <w:pPr>
        <w:wordWrap/>
        <w:snapToGrid w:val="0"/>
        <w:spacing w:line="360" w:lineRule="auto"/>
        <w:ind w:left="1608" w:hanging="1608"/>
        <w:jc w:val="center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201</w:t>
      </w:r>
      <w:r w:rsidRPr="005B5BF3"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  <w:t>8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.    .    .</w:t>
      </w:r>
    </w:p>
    <w:p w:rsidR="005B5BF3" w:rsidRPr="005B5BF3" w:rsidRDefault="005B5BF3" w:rsidP="005B5BF3">
      <w:pPr>
        <w:snapToGrid w:val="0"/>
        <w:spacing w:line="360" w:lineRule="auto"/>
        <w:ind w:left="1608" w:hanging="1608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</w:p>
    <w:p w:rsidR="005B5BF3" w:rsidRPr="005B5BF3" w:rsidRDefault="005B5BF3" w:rsidP="005B5BF3">
      <w:pPr>
        <w:wordWrap/>
        <w:snapToGrid w:val="0"/>
        <w:spacing w:line="360" w:lineRule="auto"/>
        <w:ind w:left="1608" w:hanging="1608"/>
        <w:jc w:val="right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서 약 </w:t>
      </w:r>
      <w:proofErr w:type="gramStart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자 :</w:t>
      </w:r>
      <w:proofErr w:type="gramEnd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        (인)</w:t>
      </w:r>
    </w:p>
    <w:p w:rsidR="005B5BF3" w:rsidRPr="005B5BF3" w:rsidRDefault="005B5BF3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</w:p>
    <w:p w:rsidR="005B5BF3" w:rsidRDefault="005B5BF3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</w:p>
    <w:p w:rsidR="0043059A" w:rsidRPr="005B5BF3" w:rsidRDefault="0043059A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</w:p>
    <w:p w:rsidR="005B5BF3" w:rsidRPr="005B5BF3" w:rsidRDefault="005B5BF3" w:rsidP="005B5BF3">
      <w:pPr>
        <w:wordWrap/>
        <w:snapToGrid w:val="0"/>
        <w:spacing w:line="360" w:lineRule="auto"/>
        <w:ind w:left="1130" w:hanging="1130"/>
        <w:jc w:val="center"/>
        <w:textAlignment w:val="baseline"/>
        <w:rPr>
          <w:rFonts w:ascii="KoPub바탕체 Light" w:eastAsia="KoPub바탕체 Light" w:hAnsi="KoPub바탕체 Light"/>
          <w:sz w:val="24"/>
          <w:szCs w:val="26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32"/>
        </w:rPr>
        <w:t>사단법인 대한자동차경주협회 귀중</w:t>
      </w:r>
    </w:p>
    <w:sectPr w:rsidR="005B5BF3" w:rsidRPr="005B5BF3" w:rsidSect="00C27C4E">
      <w:footerReference w:type="even" r:id="rId14"/>
      <w:footerReference w:type="default" r:id="rId15"/>
      <w:pgSz w:w="11906" w:h="16838" w:code="9"/>
      <w:pgMar w:top="1418" w:right="1134" w:bottom="1134" w:left="1134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B5E" w:rsidRDefault="00985B5E">
      <w:r>
        <w:separator/>
      </w:r>
    </w:p>
  </w:endnote>
  <w:endnote w:type="continuationSeparator" w:id="0">
    <w:p w:rsidR="00985B5E" w:rsidRDefault="0098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KoPub바탕체_Pro Light">
    <w:altName w:val="맑은 고딕"/>
    <w:panose1 w:val="00000000000000000000"/>
    <w:charset w:val="81"/>
    <w:family w:val="roman"/>
    <w:notTrueType/>
    <w:pitch w:val="variable"/>
    <w:sig w:usb0="00000000" w:usb1="29D77CFB" w:usb2="00000010" w:usb3="00000000" w:csb0="00080000" w:csb1="00000000"/>
  </w:font>
  <w:font w:name="헤움네모고딕142">
    <w:altName w:val="바탕"/>
    <w:charset w:val="81"/>
    <w:family w:val="roman"/>
    <w:pitch w:val="variable"/>
    <w:sig w:usb0="800002A7" w:usb1="39D77CFB" w:usb2="00000010" w:usb3="00000000" w:csb0="00080001" w:csb1="00000000"/>
  </w:font>
  <w:font w:name="나눔명조">
    <w:altName w:val="바탕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바탕체 Light">
    <w:panose1 w:val="00000300000000000000"/>
    <w:charset w:val="81"/>
    <w:family w:val="auto"/>
    <w:pitch w:val="variable"/>
    <w:sig w:usb0="800002A7" w:usb1="29D77C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FB6" w:rsidRDefault="00530FB6" w:rsidP="00B6009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0FB6" w:rsidRDefault="00530F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FB6" w:rsidRPr="00E932FE" w:rsidRDefault="00530FB6" w:rsidP="00E932FE">
    <w:pPr>
      <w:pStyle w:val="a5"/>
      <w:jc w:val="center"/>
      <w:rPr>
        <w:rFonts w:ascii="헤움네모고딕142" w:eastAsia="헤움네모고딕142" w:hAnsi="헤움네모고딕142"/>
        <w:sz w:val="24"/>
      </w:rPr>
    </w:pPr>
    <w:r w:rsidRPr="00E932FE">
      <w:rPr>
        <w:rFonts w:ascii="헤움네모고딕142" w:eastAsia="헤움네모고딕142" w:hAnsi="헤움네모고딕142" w:hint="eastAsia"/>
        <w:sz w:val="24"/>
      </w:rPr>
      <w:t xml:space="preserve">( </w:t>
    </w:r>
    <w:r w:rsidRPr="00E932FE">
      <w:rPr>
        <w:rStyle w:val="a6"/>
        <w:rFonts w:ascii="헤움네모고딕142" w:eastAsia="헤움네모고딕142" w:hAnsi="헤움네모고딕142"/>
        <w:sz w:val="24"/>
      </w:rPr>
      <w:fldChar w:fldCharType="begin"/>
    </w:r>
    <w:r w:rsidRPr="00E932FE">
      <w:rPr>
        <w:rStyle w:val="a6"/>
        <w:rFonts w:ascii="헤움네모고딕142" w:eastAsia="헤움네모고딕142" w:hAnsi="헤움네모고딕142"/>
        <w:sz w:val="24"/>
      </w:rPr>
      <w:instrText xml:space="preserve"> NUMPAGES </w:instrText>
    </w:r>
    <w:r w:rsidRPr="00E932FE">
      <w:rPr>
        <w:rStyle w:val="a6"/>
        <w:rFonts w:ascii="헤움네모고딕142" w:eastAsia="헤움네모고딕142" w:hAnsi="헤움네모고딕142"/>
        <w:sz w:val="24"/>
      </w:rPr>
      <w:fldChar w:fldCharType="separate"/>
    </w:r>
    <w:r w:rsidR="00364F21">
      <w:rPr>
        <w:rStyle w:val="a6"/>
        <w:rFonts w:ascii="헤움네모고딕142" w:eastAsia="헤움네모고딕142" w:hAnsi="헤움네모고딕142"/>
        <w:noProof/>
        <w:sz w:val="24"/>
      </w:rPr>
      <w:t>12</w:t>
    </w:r>
    <w:r w:rsidRPr="00E932FE">
      <w:rPr>
        <w:rStyle w:val="a6"/>
        <w:rFonts w:ascii="헤움네모고딕142" w:eastAsia="헤움네모고딕142" w:hAnsi="헤움네모고딕142"/>
        <w:sz w:val="24"/>
      </w:rPr>
      <w:fldChar w:fldCharType="end"/>
    </w:r>
    <w:r w:rsidRPr="00E932FE">
      <w:rPr>
        <w:rStyle w:val="a6"/>
        <w:rFonts w:ascii="헤움네모고딕142" w:eastAsia="헤움네모고딕142" w:hAnsi="헤움네모고딕142" w:hint="eastAsia"/>
        <w:sz w:val="24"/>
      </w:rPr>
      <w:t xml:space="preserve"> </w:t>
    </w:r>
    <w:r w:rsidRPr="00C27C4E">
      <w:rPr>
        <w:rStyle w:val="a6"/>
        <w:rFonts w:ascii="헤움네모고딕142" w:eastAsia="헤움네모고딕142" w:hAnsi="헤움네모고딕142" w:hint="eastAsia"/>
        <w:sz w:val="24"/>
      </w:rPr>
      <w:t xml:space="preserve">- </w:t>
    </w:r>
    <w:r w:rsidRPr="00C27C4E">
      <w:rPr>
        <w:rStyle w:val="a6"/>
        <w:rFonts w:ascii="헤움네모고딕142" w:eastAsia="헤움네모고딕142" w:hAnsi="헤움네모고딕142"/>
        <w:sz w:val="24"/>
      </w:rPr>
      <w:fldChar w:fldCharType="begin"/>
    </w:r>
    <w:r w:rsidRPr="00C27C4E">
      <w:rPr>
        <w:rStyle w:val="a6"/>
        <w:rFonts w:ascii="헤움네모고딕142" w:eastAsia="헤움네모고딕142" w:hAnsi="헤움네모고딕142"/>
        <w:sz w:val="24"/>
      </w:rPr>
      <w:instrText xml:space="preserve"> PAGE </w:instrText>
    </w:r>
    <w:r w:rsidRPr="00C27C4E">
      <w:rPr>
        <w:rStyle w:val="a6"/>
        <w:rFonts w:ascii="헤움네모고딕142" w:eastAsia="헤움네모고딕142" w:hAnsi="헤움네모고딕142"/>
        <w:sz w:val="24"/>
      </w:rPr>
      <w:fldChar w:fldCharType="separate"/>
    </w:r>
    <w:r w:rsidR="00364F21">
      <w:rPr>
        <w:rStyle w:val="a6"/>
        <w:rFonts w:ascii="헤움네모고딕142" w:eastAsia="헤움네모고딕142" w:hAnsi="헤움네모고딕142"/>
        <w:noProof/>
        <w:sz w:val="24"/>
      </w:rPr>
      <w:t>12</w:t>
    </w:r>
    <w:r w:rsidRPr="00C27C4E">
      <w:rPr>
        <w:rStyle w:val="a6"/>
        <w:rFonts w:ascii="헤움네모고딕142" w:eastAsia="헤움네모고딕142" w:hAnsi="헤움네모고딕142"/>
        <w:sz w:val="24"/>
      </w:rPr>
      <w:fldChar w:fldCharType="end"/>
    </w:r>
    <w:r w:rsidRPr="00C27C4E">
      <w:rPr>
        <w:rStyle w:val="a6"/>
        <w:rFonts w:ascii="헤움네모고딕142" w:eastAsia="헤움네모고딕142" w:hAnsi="헤움네모고딕142" w:hint="eastAsia"/>
        <w:sz w:val="24"/>
      </w:rPr>
      <w:t xml:space="preserve"> </w:t>
    </w:r>
    <w:r w:rsidRPr="00E932FE">
      <w:rPr>
        <w:rStyle w:val="a6"/>
        <w:rFonts w:ascii="헤움네모고딕142" w:eastAsia="헤움네모고딕142" w:hAnsi="헤움네모고딕142" w:hint="eastAsia"/>
        <w:sz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B5E" w:rsidRDefault="00985B5E">
      <w:r>
        <w:separator/>
      </w:r>
    </w:p>
  </w:footnote>
  <w:footnote w:type="continuationSeparator" w:id="0">
    <w:p w:rsidR="00985B5E" w:rsidRDefault="00985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53FE"/>
    <w:multiLevelType w:val="hybridMultilevel"/>
    <w:tmpl w:val="09F077BC"/>
    <w:lvl w:ilvl="0" w:tplc="31724FA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40"/>
        </w:tabs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1" w15:restartNumberingAfterBreak="0">
    <w:nsid w:val="06F523F1"/>
    <w:multiLevelType w:val="hybridMultilevel"/>
    <w:tmpl w:val="5FA81D86"/>
    <w:lvl w:ilvl="0" w:tplc="D36A21C2">
      <w:start w:val="5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8566B8F"/>
    <w:multiLevelType w:val="hybridMultilevel"/>
    <w:tmpl w:val="72FEE27A"/>
    <w:lvl w:ilvl="0" w:tplc="9F7A7A1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85E29D9"/>
    <w:multiLevelType w:val="hybridMultilevel"/>
    <w:tmpl w:val="404E3C0E"/>
    <w:lvl w:ilvl="0" w:tplc="2604E89C">
      <w:start w:val="1"/>
      <w:numFmt w:val="bullet"/>
      <w:lvlText w:val="-"/>
      <w:lvlJc w:val="left"/>
      <w:pPr>
        <w:ind w:left="760" w:hanging="360"/>
      </w:pPr>
      <w:rPr>
        <w:rFonts w:ascii="KoPub바탕체_Pro Light" w:eastAsia="KoPub바탕체_Pro Light" w:hAnsi="헤움네모고딕142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AFD4400"/>
    <w:multiLevelType w:val="hybridMultilevel"/>
    <w:tmpl w:val="BE148B72"/>
    <w:lvl w:ilvl="0" w:tplc="588A3BE8">
      <w:start w:val="1"/>
      <w:numFmt w:val="bullet"/>
      <w:lvlText w:val="-"/>
      <w:lvlJc w:val="left"/>
      <w:pPr>
        <w:ind w:left="760" w:hanging="360"/>
      </w:pPr>
      <w:rPr>
        <w:rFonts w:ascii="KoPub바탕체_Pro Light" w:eastAsia="KoPub바탕체_Pro Light" w:hAnsi="헤움네모고딕142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C234D33"/>
    <w:multiLevelType w:val="hybridMultilevel"/>
    <w:tmpl w:val="B6A8F61C"/>
    <w:lvl w:ilvl="0" w:tplc="FDB26388">
      <w:start w:val="6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나눔명조" w:eastAsia="나눔명조" w:hAnsi="나눔명조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20"/>
        </w:tabs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0"/>
        </w:tabs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20"/>
        </w:tabs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20"/>
        </w:tabs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20"/>
        </w:tabs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00"/>
      </w:pPr>
      <w:rPr>
        <w:rFonts w:ascii="Wingdings" w:hAnsi="Wingdings" w:hint="default"/>
      </w:rPr>
    </w:lvl>
  </w:abstractNum>
  <w:abstractNum w:abstractNumId="6" w15:restartNumberingAfterBreak="0">
    <w:nsid w:val="13CD4D28"/>
    <w:multiLevelType w:val="hybridMultilevel"/>
    <w:tmpl w:val="FD52D972"/>
    <w:lvl w:ilvl="0" w:tplc="36303E1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E421362"/>
    <w:multiLevelType w:val="hybridMultilevel"/>
    <w:tmpl w:val="FF0C10BC"/>
    <w:lvl w:ilvl="0" w:tplc="B1A6D222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0"/>
        </w:tabs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40"/>
        </w:tabs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0"/>
        </w:tabs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40"/>
        </w:tabs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00"/>
      </w:pPr>
      <w:rPr>
        <w:rFonts w:ascii="Wingdings" w:hAnsi="Wingdings" w:hint="default"/>
      </w:rPr>
    </w:lvl>
  </w:abstractNum>
  <w:abstractNum w:abstractNumId="8" w15:restartNumberingAfterBreak="0">
    <w:nsid w:val="207314D7"/>
    <w:multiLevelType w:val="hybridMultilevel"/>
    <w:tmpl w:val="3F5E7334"/>
    <w:lvl w:ilvl="0" w:tplc="6382FF2E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eastAsia"/>
      </w:rPr>
    </w:lvl>
    <w:lvl w:ilvl="1" w:tplc="1DF833B8">
      <w:start w:val="1"/>
      <w:numFmt w:val="ganada"/>
      <w:lvlText w:val="%2."/>
      <w:lvlJc w:val="left"/>
      <w:pPr>
        <w:tabs>
          <w:tab w:val="num" w:pos="1594"/>
        </w:tabs>
        <w:ind w:left="1594" w:hanging="400"/>
      </w:pPr>
      <w:rPr>
        <w:rFonts w:ascii="굴림" w:eastAsia="굴림" w:hAnsi="굴림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9" w15:restartNumberingAfterBreak="0">
    <w:nsid w:val="240C1757"/>
    <w:multiLevelType w:val="hybridMultilevel"/>
    <w:tmpl w:val="5EF2C2DA"/>
    <w:lvl w:ilvl="0" w:tplc="1E7CD538">
      <w:start w:val="1"/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0" w15:restartNumberingAfterBreak="0">
    <w:nsid w:val="291E27D0"/>
    <w:multiLevelType w:val="hybridMultilevel"/>
    <w:tmpl w:val="A73E7344"/>
    <w:lvl w:ilvl="0" w:tplc="BE2C1A6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2D7277F"/>
    <w:multiLevelType w:val="hybridMultilevel"/>
    <w:tmpl w:val="BCFEEE8E"/>
    <w:lvl w:ilvl="0" w:tplc="62BC5C84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7C2544C"/>
    <w:multiLevelType w:val="hybridMultilevel"/>
    <w:tmpl w:val="015C8DA4"/>
    <w:lvl w:ilvl="0" w:tplc="3A5ADD78">
      <w:start w:val="1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나눔명조" w:eastAsia="나눔명조" w:hAnsi="나눔명조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0"/>
        </w:tabs>
        <w:ind w:left="10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70"/>
        </w:tabs>
        <w:ind w:left="22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0"/>
        </w:tabs>
        <w:ind w:left="26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70"/>
        </w:tabs>
        <w:ind w:left="34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70"/>
        </w:tabs>
        <w:ind w:left="3870" w:hanging="400"/>
      </w:pPr>
      <w:rPr>
        <w:rFonts w:ascii="Wingdings" w:hAnsi="Wingdings" w:hint="default"/>
      </w:rPr>
    </w:lvl>
  </w:abstractNum>
  <w:abstractNum w:abstractNumId="13" w15:restartNumberingAfterBreak="0">
    <w:nsid w:val="40275AF0"/>
    <w:multiLevelType w:val="hybridMultilevel"/>
    <w:tmpl w:val="420AFC7C"/>
    <w:lvl w:ilvl="0" w:tplc="922AD0AE">
      <w:start w:val="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나눔명조" w:eastAsia="나눔명조" w:hAnsi="나눔명조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20"/>
        </w:tabs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0"/>
        </w:tabs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20"/>
        </w:tabs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20"/>
        </w:tabs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20"/>
        </w:tabs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00"/>
      </w:pPr>
      <w:rPr>
        <w:rFonts w:ascii="Wingdings" w:hAnsi="Wingdings" w:hint="default"/>
      </w:rPr>
    </w:lvl>
  </w:abstractNum>
  <w:abstractNum w:abstractNumId="14" w15:restartNumberingAfterBreak="0">
    <w:nsid w:val="41AE044E"/>
    <w:multiLevelType w:val="hybridMultilevel"/>
    <w:tmpl w:val="31E8DAF8"/>
    <w:lvl w:ilvl="0" w:tplc="BD16705E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4466211"/>
    <w:multiLevelType w:val="multilevel"/>
    <w:tmpl w:val="CCC2D862"/>
    <w:lvl w:ilvl="0">
      <w:start w:val="1"/>
      <w:numFmt w:val="decimalFullWidth"/>
      <w:lvlText w:val="%1."/>
      <w:lvlJc w:val="left"/>
      <w:pPr>
        <w:ind w:left="850" w:hanging="425"/>
      </w:pPr>
      <w:rPr>
        <w:rFonts w:hint="eastAsia"/>
      </w:rPr>
    </w:lvl>
    <w:lvl w:ilvl="1">
      <w:start w:val="1"/>
      <w:numFmt w:val="ganada"/>
      <w:lvlText w:val="%2)"/>
      <w:lvlJc w:val="left"/>
      <w:pPr>
        <w:ind w:left="1276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701" w:hanging="425"/>
      </w:pPr>
      <w:rPr>
        <w:rFonts w:hint="eastAsia"/>
      </w:rPr>
    </w:lvl>
    <w:lvl w:ilvl="3">
      <w:start w:val="1"/>
      <w:numFmt w:val="none"/>
      <w:lvlText w:val=""/>
      <w:lvlJc w:val="left"/>
      <w:pPr>
        <w:ind w:left="1984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834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3260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685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4110" w:hanging="425"/>
      </w:pPr>
      <w:rPr>
        <w:rFonts w:hint="eastAsia"/>
      </w:rPr>
    </w:lvl>
  </w:abstractNum>
  <w:abstractNum w:abstractNumId="16" w15:restartNumberingAfterBreak="0">
    <w:nsid w:val="4B4E3E95"/>
    <w:multiLevelType w:val="hybridMultilevel"/>
    <w:tmpl w:val="C3981A8A"/>
    <w:lvl w:ilvl="0" w:tplc="4CB07DF6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BCF1815"/>
    <w:multiLevelType w:val="hybridMultilevel"/>
    <w:tmpl w:val="F28ECE9E"/>
    <w:lvl w:ilvl="0" w:tplc="5864643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70A5E3A"/>
    <w:multiLevelType w:val="multilevel"/>
    <w:tmpl w:val="5902F508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5AD3168E"/>
    <w:multiLevelType w:val="hybridMultilevel"/>
    <w:tmpl w:val="8BF4B3B6"/>
    <w:lvl w:ilvl="0" w:tplc="E4D8D8F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B9934F7"/>
    <w:multiLevelType w:val="hybridMultilevel"/>
    <w:tmpl w:val="85908C6E"/>
    <w:lvl w:ilvl="0" w:tplc="B14412BE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CDC1B41"/>
    <w:multiLevelType w:val="hybridMultilevel"/>
    <w:tmpl w:val="B25E6C7A"/>
    <w:lvl w:ilvl="0" w:tplc="4A4CB6E2">
      <w:start w:val="1"/>
      <w:numFmt w:val="bullet"/>
      <w:lvlText w:val="-"/>
      <w:lvlJc w:val="left"/>
      <w:pPr>
        <w:ind w:left="760" w:hanging="360"/>
      </w:pPr>
      <w:rPr>
        <w:rFonts w:ascii="KoPub바탕체_Pro Light" w:eastAsia="KoPub바탕체_Pro Light" w:hAnsi="헤움네모고딕142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D9B549B"/>
    <w:multiLevelType w:val="hybridMultilevel"/>
    <w:tmpl w:val="7DAA5C02"/>
    <w:lvl w:ilvl="0" w:tplc="211A3A3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00"/>
        </w:tabs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23" w15:restartNumberingAfterBreak="0">
    <w:nsid w:val="70747036"/>
    <w:multiLevelType w:val="hybridMultilevel"/>
    <w:tmpl w:val="AB08E992"/>
    <w:lvl w:ilvl="0" w:tplc="B706DD34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711C0152"/>
    <w:multiLevelType w:val="hybridMultilevel"/>
    <w:tmpl w:val="71BA9066"/>
    <w:lvl w:ilvl="0" w:tplc="04090011">
      <w:start w:val="1"/>
      <w:numFmt w:val="decimalEnclosedCircle"/>
      <w:lvlText w:val="%1"/>
      <w:lvlJc w:val="left"/>
      <w:pPr>
        <w:ind w:left="1280" w:hanging="400"/>
      </w:pPr>
    </w:lvl>
    <w:lvl w:ilvl="1" w:tplc="04090019" w:tentative="1">
      <w:start w:val="1"/>
      <w:numFmt w:val="upperLetter"/>
      <w:lvlText w:val="%2."/>
      <w:lvlJc w:val="left"/>
      <w:pPr>
        <w:ind w:left="1680" w:hanging="400"/>
      </w:pPr>
    </w:lvl>
    <w:lvl w:ilvl="2" w:tplc="0409001B" w:tentative="1">
      <w:start w:val="1"/>
      <w:numFmt w:val="lowerRoman"/>
      <w:lvlText w:val="%3."/>
      <w:lvlJc w:val="right"/>
      <w:pPr>
        <w:ind w:left="2080" w:hanging="400"/>
      </w:pPr>
    </w:lvl>
    <w:lvl w:ilvl="3" w:tplc="0409000F" w:tentative="1">
      <w:start w:val="1"/>
      <w:numFmt w:val="decimal"/>
      <w:lvlText w:val="%4."/>
      <w:lvlJc w:val="left"/>
      <w:pPr>
        <w:ind w:left="2480" w:hanging="400"/>
      </w:pPr>
    </w:lvl>
    <w:lvl w:ilvl="4" w:tplc="04090019" w:tentative="1">
      <w:start w:val="1"/>
      <w:numFmt w:val="upperLetter"/>
      <w:lvlText w:val="%5."/>
      <w:lvlJc w:val="left"/>
      <w:pPr>
        <w:ind w:left="2880" w:hanging="400"/>
      </w:pPr>
    </w:lvl>
    <w:lvl w:ilvl="5" w:tplc="0409001B" w:tentative="1">
      <w:start w:val="1"/>
      <w:numFmt w:val="lowerRoman"/>
      <w:lvlText w:val="%6."/>
      <w:lvlJc w:val="right"/>
      <w:pPr>
        <w:ind w:left="3280" w:hanging="400"/>
      </w:pPr>
    </w:lvl>
    <w:lvl w:ilvl="6" w:tplc="0409000F" w:tentative="1">
      <w:start w:val="1"/>
      <w:numFmt w:val="decimal"/>
      <w:lvlText w:val="%7."/>
      <w:lvlJc w:val="left"/>
      <w:pPr>
        <w:ind w:left="3680" w:hanging="400"/>
      </w:pPr>
    </w:lvl>
    <w:lvl w:ilvl="7" w:tplc="04090019" w:tentative="1">
      <w:start w:val="1"/>
      <w:numFmt w:val="upperLetter"/>
      <w:lvlText w:val="%8."/>
      <w:lvlJc w:val="left"/>
      <w:pPr>
        <w:ind w:left="4080" w:hanging="400"/>
      </w:pPr>
    </w:lvl>
    <w:lvl w:ilvl="8" w:tplc="0409001B" w:tentative="1">
      <w:start w:val="1"/>
      <w:numFmt w:val="lowerRoman"/>
      <w:lvlText w:val="%9."/>
      <w:lvlJc w:val="right"/>
      <w:pPr>
        <w:ind w:left="4480" w:hanging="40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8"/>
  </w:num>
  <w:num w:numId="5">
    <w:abstractNumId w:val="0"/>
  </w:num>
  <w:num w:numId="6">
    <w:abstractNumId w:val="7"/>
  </w:num>
  <w:num w:numId="7">
    <w:abstractNumId w:val="22"/>
  </w:num>
  <w:num w:numId="8">
    <w:abstractNumId w:val="1"/>
  </w:num>
  <w:num w:numId="9">
    <w:abstractNumId w:val="4"/>
  </w:num>
  <w:num w:numId="10">
    <w:abstractNumId w:val="21"/>
  </w:num>
  <w:num w:numId="11">
    <w:abstractNumId w:val="3"/>
  </w:num>
  <w:num w:numId="12">
    <w:abstractNumId w:val="9"/>
  </w:num>
  <w:num w:numId="13">
    <w:abstractNumId w:val="19"/>
  </w:num>
  <w:num w:numId="14">
    <w:abstractNumId w:val="17"/>
  </w:num>
  <w:num w:numId="15">
    <w:abstractNumId w:val="16"/>
  </w:num>
  <w:num w:numId="16">
    <w:abstractNumId w:val="2"/>
  </w:num>
  <w:num w:numId="17">
    <w:abstractNumId w:val="20"/>
  </w:num>
  <w:num w:numId="18">
    <w:abstractNumId w:val="10"/>
  </w:num>
  <w:num w:numId="19">
    <w:abstractNumId w:val="11"/>
  </w:num>
  <w:num w:numId="20">
    <w:abstractNumId w:val="14"/>
  </w:num>
  <w:num w:numId="21">
    <w:abstractNumId w:val="23"/>
  </w:num>
  <w:num w:numId="22">
    <w:abstractNumId w:val="6"/>
  </w:num>
  <w:num w:numId="23">
    <w:abstractNumId w:val="18"/>
  </w:num>
  <w:num w:numId="24">
    <w:abstractNumId w:val="1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C6"/>
    <w:rsid w:val="0000149B"/>
    <w:rsid w:val="00007743"/>
    <w:rsid w:val="00010B36"/>
    <w:rsid w:val="0001157C"/>
    <w:rsid w:val="0001498A"/>
    <w:rsid w:val="00015429"/>
    <w:rsid w:val="00016055"/>
    <w:rsid w:val="000162D9"/>
    <w:rsid w:val="00017BAA"/>
    <w:rsid w:val="0002097B"/>
    <w:rsid w:val="0002167A"/>
    <w:rsid w:val="000248D8"/>
    <w:rsid w:val="00031533"/>
    <w:rsid w:val="000331D2"/>
    <w:rsid w:val="000335B0"/>
    <w:rsid w:val="00034355"/>
    <w:rsid w:val="00034CDD"/>
    <w:rsid w:val="00036538"/>
    <w:rsid w:val="00036B21"/>
    <w:rsid w:val="0003725F"/>
    <w:rsid w:val="0003754D"/>
    <w:rsid w:val="00040AAD"/>
    <w:rsid w:val="00041375"/>
    <w:rsid w:val="00041CC3"/>
    <w:rsid w:val="00041DF9"/>
    <w:rsid w:val="00042941"/>
    <w:rsid w:val="00043090"/>
    <w:rsid w:val="00045EC7"/>
    <w:rsid w:val="00047936"/>
    <w:rsid w:val="00052D62"/>
    <w:rsid w:val="00053A9C"/>
    <w:rsid w:val="00054170"/>
    <w:rsid w:val="0005461F"/>
    <w:rsid w:val="00055547"/>
    <w:rsid w:val="0005764A"/>
    <w:rsid w:val="000604A1"/>
    <w:rsid w:val="00060D9E"/>
    <w:rsid w:val="00066309"/>
    <w:rsid w:val="00066BC9"/>
    <w:rsid w:val="00070093"/>
    <w:rsid w:val="000704EB"/>
    <w:rsid w:val="00071D22"/>
    <w:rsid w:val="00073D87"/>
    <w:rsid w:val="00075951"/>
    <w:rsid w:val="0007657C"/>
    <w:rsid w:val="00077738"/>
    <w:rsid w:val="00077C09"/>
    <w:rsid w:val="00077F9B"/>
    <w:rsid w:val="00081D72"/>
    <w:rsid w:val="00083C54"/>
    <w:rsid w:val="0008568A"/>
    <w:rsid w:val="000872B1"/>
    <w:rsid w:val="00091151"/>
    <w:rsid w:val="0009202B"/>
    <w:rsid w:val="00092A33"/>
    <w:rsid w:val="00092F7F"/>
    <w:rsid w:val="0009459A"/>
    <w:rsid w:val="00094869"/>
    <w:rsid w:val="00094CD5"/>
    <w:rsid w:val="000A0C63"/>
    <w:rsid w:val="000A1CA3"/>
    <w:rsid w:val="000A2AD2"/>
    <w:rsid w:val="000A5636"/>
    <w:rsid w:val="000A5651"/>
    <w:rsid w:val="000A5C17"/>
    <w:rsid w:val="000B002E"/>
    <w:rsid w:val="000B05DE"/>
    <w:rsid w:val="000B0CFE"/>
    <w:rsid w:val="000B2280"/>
    <w:rsid w:val="000B2CCD"/>
    <w:rsid w:val="000B2E8F"/>
    <w:rsid w:val="000C0236"/>
    <w:rsid w:val="000C112C"/>
    <w:rsid w:val="000C1254"/>
    <w:rsid w:val="000C14D0"/>
    <w:rsid w:val="000C1AB7"/>
    <w:rsid w:val="000C7ED3"/>
    <w:rsid w:val="000D00F0"/>
    <w:rsid w:val="000D2F66"/>
    <w:rsid w:val="000D4997"/>
    <w:rsid w:val="000D5F33"/>
    <w:rsid w:val="000E1BD3"/>
    <w:rsid w:val="000E4E50"/>
    <w:rsid w:val="000E65DB"/>
    <w:rsid w:val="000E7168"/>
    <w:rsid w:val="000E7490"/>
    <w:rsid w:val="000F3204"/>
    <w:rsid w:val="000F4C44"/>
    <w:rsid w:val="000F5C54"/>
    <w:rsid w:val="000F6E79"/>
    <w:rsid w:val="000F710D"/>
    <w:rsid w:val="001018E8"/>
    <w:rsid w:val="00103A07"/>
    <w:rsid w:val="001069A4"/>
    <w:rsid w:val="00110601"/>
    <w:rsid w:val="00112615"/>
    <w:rsid w:val="00114B76"/>
    <w:rsid w:val="00114D1D"/>
    <w:rsid w:val="00116D36"/>
    <w:rsid w:val="00122645"/>
    <w:rsid w:val="001263F8"/>
    <w:rsid w:val="00126C2E"/>
    <w:rsid w:val="00127F8B"/>
    <w:rsid w:val="0013071E"/>
    <w:rsid w:val="0013079A"/>
    <w:rsid w:val="00131A4D"/>
    <w:rsid w:val="00133938"/>
    <w:rsid w:val="00134366"/>
    <w:rsid w:val="00136FBC"/>
    <w:rsid w:val="00137055"/>
    <w:rsid w:val="0014085F"/>
    <w:rsid w:val="00140A47"/>
    <w:rsid w:val="00141869"/>
    <w:rsid w:val="00143065"/>
    <w:rsid w:val="00144B52"/>
    <w:rsid w:val="00144C3B"/>
    <w:rsid w:val="0014574B"/>
    <w:rsid w:val="001468AA"/>
    <w:rsid w:val="001471B0"/>
    <w:rsid w:val="001476E1"/>
    <w:rsid w:val="00147C3B"/>
    <w:rsid w:val="00147CE5"/>
    <w:rsid w:val="001501A1"/>
    <w:rsid w:val="001502C7"/>
    <w:rsid w:val="001512EC"/>
    <w:rsid w:val="00153883"/>
    <w:rsid w:val="00154361"/>
    <w:rsid w:val="001549DD"/>
    <w:rsid w:val="00155DA0"/>
    <w:rsid w:val="00157BAF"/>
    <w:rsid w:val="00157F56"/>
    <w:rsid w:val="0016136C"/>
    <w:rsid w:val="00161C04"/>
    <w:rsid w:val="0016288E"/>
    <w:rsid w:val="001646D4"/>
    <w:rsid w:val="00164748"/>
    <w:rsid w:val="00164F08"/>
    <w:rsid w:val="00166268"/>
    <w:rsid w:val="0016675D"/>
    <w:rsid w:val="00166C54"/>
    <w:rsid w:val="00170427"/>
    <w:rsid w:val="00170EC9"/>
    <w:rsid w:val="0017173D"/>
    <w:rsid w:val="00172231"/>
    <w:rsid w:val="00172B74"/>
    <w:rsid w:val="00173F95"/>
    <w:rsid w:val="00177AF5"/>
    <w:rsid w:val="00177BEE"/>
    <w:rsid w:val="001803BE"/>
    <w:rsid w:val="001810CA"/>
    <w:rsid w:val="001818C9"/>
    <w:rsid w:val="001823BA"/>
    <w:rsid w:val="00182C4E"/>
    <w:rsid w:val="00183172"/>
    <w:rsid w:val="00183DEF"/>
    <w:rsid w:val="00184054"/>
    <w:rsid w:val="00184369"/>
    <w:rsid w:val="0018505E"/>
    <w:rsid w:val="001856A0"/>
    <w:rsid w:val="001857CA"/>
    <w:rsid w:val="00187AE8"/>
    <w:rsid w:val="0019028F"/>
    <w:rsid w:val="00191C2B"/>
    <w:rsid w:val="0019387B"/>
    <w:rsid w:val="00194C51"/>
    <w:rsid w:val="00196456"/>
    <w:rsid w:val="001A1071"/>
    <w:rsid w:val="001A2977"/>
    <w:rsid w:val="001A4DFF"/>
    <w:rsid w:val="001A5915"/>
    <w:rsid w:val="001A6516"/>
    <w:rsid w:val="001A75DE"/>
    <w:rsid w:val="001A77E3"/>
    <w:rsid w:val="001B0799"/>
    <w:rsid w:val="001B2D11"/>
    <w:rsid w:val="001B3594"/>
    <w:rsid w:val="001B4875"/>
    <w:rsid w:val="001C250B"/>
    <w:rsid w:val="001C26EC"/>
    <w:rsid w:val="001C3251"/>
    <w:rsid w:val="001C374B"/>
    <w:rsid w:val="001C4C62"/>
    <w:rsid w:val="001D2E92"/>
    <w:rsid w:val="001D49CB"/>
    <w:rsid w:val="001D4B05"/>
    <w:rsid w:val="001D4CE9"/>
    <w:rsid w:val="001D5751"/>
    <w:rsid w:val="001D62F4"/>
    <w:rsid w:val="001D6835"/>
    <w:rsid w:val="001D6F9F"/>
    <w:rsid w:val="001E2905"/>
    <w:rsid w:val="001E3E42"/>
    <w:rsid w:val="001E6D45"/>
    <w:rsid w:val="001E7652"/>
    <w:rsid w:val="001F1E4E"/>
    <w:rsid w:val="001F4707"/>
    <w:rsid w:val="001F6047"/>
    <w:rsid w:val="001F631D"/>
    <w:rsid w:val="001F70C6"/>
    <w:rsid w:val="001F7722"/>
    <w:rsid w:val="00203922"/>
    <w:rsid w:val="0020414D"/>
    <w:rsid w:val="0020473D"/>
    <w:rsid w:val="00204936"/>
    <w:rsid w:val="002057F5"/>
    <w:rsid w:val="00205B02"/>
    <w:rsid w:val="00207710"/>
    <w:rsid w:val="00210F8D"/>
    <w:rsid w:val="00211775"/>
    <w:rsid w:val="00211EE7"/>
    <w:rsid w:val="002134DD"/>
    <w:rsid w:val="002162C8"/>
    <w:rsid w:val="00216566"/>
    <w:rsid w:val="00216DDD"/>
    <w:rsid w:val="0021772B"/>
    <w:rsid w:val="00221B5A"/>
    <w:rsid w:val="00224E95"/>
    <w:rsid w:val="00225162"/>
    <w:rsid w:val="002270B2"/>
    <w:rsid w:val="002272BA"/>
    <w:rsid w:val="0023065B"/>
    <w:rsid w:val="00231565"/>
    <w:rsid w:val="00233019"/>
    <w:rsid w:val="0023375A"/>
    <w:rsid w:val="0023399F"/>
    <w:rsid w:val="00233A02"/>
    <w:rsid w:val="00233D61"/>
    <w:rsid w:val="00233E21"/>
    <w:rsid w:val="002341A3"/>
    <w:rsid w:val="00234DDC"/>
    <w:rsid w:val="00236162"/>
    <w:rsid w:val="002364D4"/>
    <w:rsid w:val="002378B3"/>
    <w:rsid w:val="002401E8"/>
    <w:rsid w:val="0024168D"/>
    <w:rsid w:val="00241C19"/>
    <w:rsid w:val="00242400"/>
    <w:rsid w:val="002429C2"/>
    <w:rsid w:val="00242C5B"/>
    <w:rsid w:val="00243D85"/>
    <w:rsid w:val="002440B0"/>
    <w:rsid w:val="002444E3"/>
    <w:rsid w:val="002453E6"/>
    <w:rsid w:val="00246C69"/>
    <w:rsid w:val="00246CF4"/>
    <w:rsid w:val="002470B8"/>
    <w:rsid w:val="002478CB"/>
    <w:rsid w:val="00251AF9"/>
    <w:rsid w:val="00252AB1"/>
    <w:rsid w:val="00255F17"/>
    <w:rsid w:val="002562CC"/>
    <w:rsid w:val="00261A88"/>
    <w:rsid w:val="002620E3"/>
    <w:rsid w:val="002629CD"/>
    <w:rsid w:val="002641C9"/>
    <w:rsid w:val="00266154"/>
    <w:rsid w:val="00271211"/>
    <w:rsid w:val="0027131F"/>
    <w:rsid w:val="00271A20"/>
    <w:rsid w:val="00271FA2"/>
    <w:rsid w:val="00272A57"/>
    <w:rsid w:val="002742ED"/>
    <w:rsid w:val="0027551F"/>
    <w:rsid w:val="00275F4F"/>
    <w:rsid w:val="0027736E"/>
    <w:rsid w:val="0027779B"/>
    <w:rsid w:val="00285AC5"/>
    <w:rsid w:val="0028645C"/>
    <w:rsid w:val="002876D6"/>
    <w:rsid w:val="00287B19"/>
    <w:rsid w:val="00290934"/>
    <w:rsid w:val="00292325"/>
    <w:rsid w:val="00292991"/>
    <w:rsid w:val="00292E12"/>
    <w:rsid w:val="00296012"/>
    <w:rsid w:val="002969E6"/>
    <w:rsid w:val="002A049B"/>
    <w:rsid w:val="002A108F"/>
    <w:rsid w:val="002A160C"/>
    <w:rsid w:val="002A201A"/>
    <w:rsid w:val="002A3BE2"/>
    <w:rsid w:val="002A5A6D"/>
    <w:rsid w:val="002A70CA"/>
    <w:rsid w:val="002B0D6E"/>
    <w:rsid w:val="002B1644"/>
    <w:rsid w:val="002B3114"/>
    <w:rsid w:val="002B386D"/>
    <w:rsid w:val="002B3BCE"/>
    <w:rsid w:val="002B3E51"/>
    <w:rsid w:val="002B51FC"/>
    <w:rsid w:val="002B6115"/>
    <w:rsid w:val="002B7046"/>
    <w:rsid w:val="002C153D"/>
    <w:rsid w:val="002C2720"/>
    <w:rsid w:val="002C32FD"/>
    <w:rsid w:val="002C415C"/>
    <w:rsid w:val="002C49FE"/>
    <w:rsid w:val="002C5DDE"/>
    <w:rsid w:val="002C6EFC"/>
    <w:rsid w:val="002D2CCE"/>
    <w:rsid w:val="002D3844"/>
    <w:rsid w:val="002D40DA"/>
    <w:rsid w:val="002D623C"/>
    <w:rsid w:val="002D6BBC"/>
    <w:rsid w:val="002D7313"/>
    <w:rsid w:val="002E0A60"/>
    <w:rsid w:val="002E0F57"/>
    <w:rsid w:val="002E23FD"/>
    <w:rsid w:val="002E31A4"/>
    <w:rsid w:val="002E36F9"/>
    <w:rsid w:val="002E3AE6"/>
    <w:rsid w:val="002E45A8"/>
    <w:rsid w:val="002E4F98"/>
    <w:rsid w:val="002E6073"/>
    <w:rsid w:val="002E6624"/>
    <w:rsid w:val="002F15E0"/>
    <w:rsid w:val="002F17DF"/>
    <w:rsid w:val="002F372C"/>
    <w:rsid w:val="002F5650"/>
    <w:rsid w:val="0030087D"/>
    <w:rsid w:val="00303435"/>
    <w:rsid w:val="003040F4"/>
    <w:rsid w:val="0030534C"/>
    <w:rsid w:val="00306E8A"/>
    <w:rsid w:val="00307910"/>
    <w:rsid w:val="00311529"/>
    <w:rsid w:val="003125A8"/>
    <w:rsid w:val="0031269D"/>
    <w:rsid w:val="00312E07"/>
    <w:rsid w:val="00313E9B"/>
    <w:rsid w:val="0031416A"/>
    <w:rsid w:val="00316A17"/>
    <w:rsid w:val="0031756D"/>
    <w:rsid w:val="00323B40"/>
    <w:rsid w:val="00330BBC"/>
    <w:rsid w:val="003326FA"/>
    <w:rsid w:val="00333189"/>
    <w:rsid w:val="00333985"/>
    <w:rsid w:val="00335206"/>
    <w:rsid w:val="00337414"/>
    <w:rsid w:val="00345C95"/>
    <w:rsid w:val="003473BB"/>
    <w:rsid w:val="00352E26"/>
    <w:rsid w:val="0035309C"/>
    <w:rsid w:val="00354985"/>
    <w:rsid w:val="00355DCC"/>
    <w:rsid w:val="0035686B"/>
    <w:rsid w:val="003609E4"/>
    <w:rsid w:val="00361B55"/>
    <w:rsid w:val="00361D8C"/>
    <w:rsid w:val="0036269C"/>
    <w:rsid w:val="00363472"/>
    <w:rsid w:val="00363D6E"/>
    <w:rsid w:val="0036423F"/>
    <w:rsid w:val="00364F21"/>
    <w:rsid w:val="00366562"/>
    <w:rsid w:val="00371A25"/>
    <w:rsid w:val="00371ECD"/>
    <w:rsid w:val="00371ED4"/>
    <w:rsid w:val="00372854"/>
    <w:rsid w:val="003736AE"/>
    <w:rsid w:val="00381E6A"/>
    <w:rsid w:val="00383A27"/>
    <w:rsid w:val="00386A53"/>
    <w:rsid w:val="00386A9C"/>
    <w:rsid w:val="0039006E"/>
    <w:rsid w:val="003904C2"/>
    <w:rsid w:val="00391B1E"/>
    <w:rsid w:val="00391C4F"/>
    <w:rsid w:val="00392CC5"/>
    <w:rsid w:val="003931A0"/>
    <w:rsid w:val="0039324B"/>
    <w:rsid w:val="00394DC6"/>
    <w:rsid w:val="00395D07"/>
    <w:rsid w:val="003960C5"/>
    <w:rsid w:val="00396321"/>
    <w:rsid w:val="003968A0"/>
    <w:rsid w:val="00396A8D"/>
    <w:rsid w:val="003A0829"/>
    <w:rsid w:val="003A3BB7"/>
    <w:rsid w:val="003A621A"/>
    <w:rsid w:val="003A7B81"/>
    <w:rsid w:val="003B0C4D"/>
    <w:rsid w:val="003B17AC"/>
    <w:rsid w:val="003B2F8B"/>
    <w:rsid w:val="003B42EA"/>
    <w:rsid w:val="003B664E"/>
    <w:rsid w:val="003B6726"/>
    <w:rsid w:val="003B6BF7"/>
    <w:rsid w:val="003C0764"/>
    <w:rsid w:val="003C24A9"/>
    <w:rsid w:val="003C6FA0"/>
    <w:rsid w:val="003C7471"/>
    <w:rsid w:val="003D0862"/>
    <w:rsid w:val="003D295E"/>
    <w:rsid w:val="003D2F6F"/>
    <w:rsid w:val="003D627B"/>
    <w:rsid w:val="003D690D"/>
    <w:rsid w:val="003D6998"/>
    <w:rsid w:val="003D7A47"/>
    <w:rsid w:val="003D7CCD"/>
    <w:rsid w:val="003E3966"/>
    <w:rsid w:val="003E41FF"/>
    <w:rsid w:val="003E6CB6"/>
    <w:rsid w:val="003E797F"/>
    <w:rsid w:val="003F026B"/>
    <w:rsid w:val="003F42FB"/>
    <w:rsid w:val="00402506"/>
    <w:rsid w:val="00402DC4"/>
    <w:rsid w:val="00403B52"/>
    <w:rsid w:val="00404D1F"/>
    <w:rsid w:val="0040559D"/>
    <w:rsid w:val="0041099C"/>
    <w:rsid w:val="00410FCB"/>
    <w:rsid w:val="004131D8"/>
    <w:rsid w:val="00413B9D"/>
    <w:rsid w:val="00415F41"/>
    <w:rsid w:val="004212B1"/>
    <w:rsid w:val="00424E79"/>
    <w:rsid w:val="00425C52"/>
    <w:rsid w:val="00425F38"/>
    <w:rsid w:val="004268AE"/>
    <w:rsid w:val="00426BDC"/>
    <w:rsid w:val="004302DE"/>
    <w:rsid w:val="0043059A"/>
    <w:rsid w:val="00430609"/>
    <w:rsid w:val="00432BC8"/>
    <w:rsid w:val="00432BD8"/>
    <w:rsid w:val="00432C2D"/>
    <w:rsid w:val="00433559"/>
    <w:rsid w:val="00433D62"/>
    <w:rsid w:val="004343B3"/>
    <w:rsid w:val="004353E0"/>
    <w:rsid w:val="00435CBF"/>
    <w:rsid w:val="00435D66"/>
    <w:rsid w:val="0043624D"/>
    <w:rsid w:val="0044110A"/>
    <w:rsid w:val="00442EE4"/>
    <w:rsid w:val="004460A7"/>
    <w:rsid w:val="00446303"/>
    <w:rsid w:val="00447C96"/>
    <w:rsid w:val="0045063D"/>
    <w:rsid w:val="004515E0"/>
    <w:rsid w:val="0045212C"/>
    <w:rsid w:val="0045269A"/>
    <w:rsid w:val="00454D3C"/>
    <w:rsid w:val="0045516A"/>
    <w:rsid w:val="00456381"/>
    <w:rsid w:val="00457539"/>
    <w:rsid w:val="004605BA"/>
    <w:rsid w:val="004612F8"/>
    <w:rsid w:val="004619AD"/>
    <w:rsid w:val="0046315E"/>
    <w:rsid w:val="00463E13"/>
    <w:rsid w:val="00471739"/>
    <w:rsid w:val="0047482E"/>
    <w:rsid w:val="00480709"/>
    <w:rsid w:val="0048080C"/>
    <w:rsid w:val="00483BD0"/>
    <w:rsid w:val="004846EF"/>
    <w:rsid w:val="004858EF"/>
    <w:rsid w:val="00491D33"/>
    <w:rsid w:val="00492CD0"/>
    <w:rsid w:val="00494B04"/>
    <w:rsid w:val="00494B3A"/>
    <w:rsid w:val="00494EF6"/>
    <w:rsid w:val="00495736"/>
    <w:rsid w:val="00496366"/>
    <w:rsid w:val="00496816"/>
    <w:rsid w:val="004968C0"/>
    <w:rsid w:val="00496BC2"/>
    <w:rsid w:val="004970F3"/>
    <w:rsid w:val="004A1165"/>
    <w:rsid w:val="004A131F"/>
    <w:rsid w:val="004A7BA7"/>
    <w:rsid w:val="004A7BAE"/>
    <w:rsid w:val="004B15AD"/>
    <w:rsid w:val="004B41EB"/>
    <w:rsid w:val="004B47FE"/>
    <w:rsid w:val="004B6295"/>
    <w:rsid w:val="004B650E"/>
    <w:rsid w:val="004B6CD4"/>
    <w:rsid w:val="004B75D0"/>
    <w:rsid w:val="004C19C9"/>
    <w:rsid w:val="004C1BE5"/>
    <w:rsid w:val="004C21CC"/>
    <w:rsid w:val="004C2A11"/>
    <w:rsid w:val="004C3602"/>
    <w:rsid w:val="004C47CE"/>
    <w:rsid w:val="004C4A91"/>
    <w:rsid w:val="004C5C18"/>
    <w:rsid w:val="004C79B2"/>
    <w:rsid w:val="004D0F22"/>
    <w:rsid w:val="004D1699"/>
    <w:rsid w:val="004D1D52"/>
    <w:rsid w:val="004D2A7F"/>
    <w:rsid w:val="004D2BF6"/>
    <w:rsid w:val="004D3B57"/>
    <w:rsid w:val="004D3C75"/>
    <w:rsid w:val="004D3EEB"/>
    <w:rsid w:val="004D4172"/>
    <w:rsid w:val="004D4C9A"/>
    <w:rsid w:val="004D50C3"/>
    <w:rsid w:val="004D7284"/>
    <w:rsid w:val="004E0811"/>
    <w:rsid w:val="004E097F"/>
    <w:rsid w:val="004E4202"/>
    <w:rsid w:val="004E57BD"/>
    <w:rsid w:val="004E5ED3"/>
    <w:rsid w:val="004E5FFA"/>
    <w:rsid w:val="004E7728"/>
    <w:rsid w:val="004F0278"/>
    <w:rsid w:val="004F3E58"/>
    <w:rsid w:val="004F55F0"/>
    <w:rsid w:val="004F5DFA"/>
    <w:rsid w:val="00503CC5"/>
    <w:rsid w:val="00505077"/>
    <w:rsid w:val="005057A4"/>
    <w:rsid w:val="00505B2F"/>
    <w:rsid w:val="005103F3"/>
    <w:rsid w:val="00514A7E"/>
    <w:rsid w:val="00517164"/>
    <w:rsid w:val="005206D3"/>
    <w:rsid w:val="00520795"/>
    <w:rsid w:val="00521764"/>
    <w:rsid w:val="00522706"/>
    <w:rsid w:val="00526A47"/>
    <w:rsid w:val="00527635"/>
    <w:rsid w:val="00527A38"/>
    <w:rsid w:val="00530B5C"/>
    <w:rsid w:val="00530FB6"/>
    <w:rsid w:val="00532214"/>
    <w:rsid w:val="00532779"/>
    <w:rsid w:val="00532D13"/>
    <w:rsid w:val="0053659B"/>
    <w:rsid w:val="00537FA9"/>
    <w:rsid w:val="0054146D"/>
    <w:rsid w:val="00542644"/>
    <w:rsid w:val="00544AFE"/>
    <w:rsid w:val="005471AB"/>
    <w:rsid w:val="00547568"/>
    <w:rsid w:val="00547C84"/>
    <w:rsid w:val="00547F09"/>
    <w:rsid w:val="005501A2"/>
    <w:rsid w:val="00553DC1"/>
    <w:rsid w:val="00555AE7"/>
    <w:rsid w:val="00562556"/>
    <w:rsid w:val="0056411B"/>
    <w:rsid w:val="00566275"/>
    <w:rsid w:val="005672DB"/>
    <w:rsid w:val="00571520"/>
    <w:rsid w:val="00574170"/>
    <w:rsid w:val="005741B6"/>
    <w:rsid w:val="005751C7"/>
    <w:rsid w:val="00575F4F"/>
    <w:rsid w:val="0057692F"/>
    <w:rsid w:val="0057756C"/>
    <w:rsid w:val="00577FCE"/>
    <w:rsid w:val="005815E5"/>
    <w:rsid w:val="00582917"/>
    <w:rsid w:val="00583659"/>
    <w:rsid w:val="00583CFF"/>
    <w:rsid w:val="00585FE5"/>
    <w:rsid w:val="00586BD1"/>
    <w:rsid w:val="0058738A"/>
    <w:rsid w:val="00587858"/>
    <w:rsid w:val="00590DA5"/>
    <w:rsid w:val="00591015"/>
    <w:rsid w:val="0059331B"/>
    <w:rsid w:val="00593756"/>
    <w:rsid w:val="0059383E"/>
    <w:rsid w:val="00593F60"/>
    <w:rsid w:val="00594D1F"/>
    <w:rsid w:val="00594EC3"/>
    <w:rsid w:val="00595814"/>
    <w:rsid w:val="005967C4"/>
    <w:rsid w:val="005A19B6"/>
    <w:rsid w:val="005A23D2"/>
    <w:rsid w:val="005A2AE2"/>
    <w:rsid w:val="005A3CA8"/>
    <w:rsid w:val="005A3EA7"/>
    <w:rsid w:val="005A44B0"/>
    <w:rsid w:val="005A5E5D"/>
    <w:rsid w:val="005A61BB"/>
    <w:rsid w:val="005A6E08"/>
    <w:rsid w:val="005A714A"/>
    <w:rsid w:val="005B05DE"/>
    <w:rsid w:val="005B1F42"/>
    <w:rsid w:val="005B3EFE"/>
    <w:rsid w:val="005B4B3D"/>
    <w:rsid w:val="005B4BBA"/>
    <w:rsid w:val="005B4D6E"/>
    <w:rsid w:val="005B575B"/>
    <w:rsid w:val="005B58D8"/>
    <w:rsid w:val="005B5B86"/>
    <w:rsid w:val="005B5BF3"/>
    <w:rsid w:val="005B6BA0"/>
    <w:rsid w:val="005C21FD"/>
    <w:rsid w:val="005C2942"/>
    <w:rsid w:val="005C3B40"/>
    <w:rsid w:val="005C4704"/>
    <w:rsid w:val="005C658A"/>
    <w:rsid w:val="005C6A8E"/>
    <w:rsid w:val="005C7B01"/>
    <w:rsid w:val="005D0EF9"/>
    <w:rsid w:val="005D171F"/>
    <w:rsid w:val="005D3930"/>
    <w:rsid w:val="005D4202"/>
    <w:rsid w:val="005D69F9"/>
    <w:rsid w:val="005E1278"/>
    <w:rsid w:val="005E1548"/>
    <w:rsid w:val="005E333A"/>
    <w:rsid w:val="005E42FB"/>
    <w:rsid w:val="005E5ADD"/>
    <w:rsid w:val="005E5D9E"/>
    <w:rsid w:val="005E6714"/>
    <w:rsid w:val="005E6994"/>
    <w:rsid w:val="005E6C35"/>
    <w:rsid w:val="005E7663"/>
    <w:rsid w:val="005F25A4"/>
    <w:rsid w:val="005F2941"/>
    <w:rsid w:val="005F592F"/>
    <w:rsid w:val="005F5C8C"/>
    <w:rsid w:val="005F7B2C"/>
    <w:rsid w:val="005F7C22"/>
    <w:rsid w:val="006005B8"/>
    <w:rsid w:val="00601723"/>
    <w:rsid w:val="00603C48"/>
    <w:rsid w:val="00604634"/>
    <w:rsid w:val="00604DEF"/>
    <w:rsid w:val="00606833"/>
    <w:rsid w:val="00610038"/>
    <w:rsid w:val="00612828"/>
    <w:rsid w:val="00614828"/>
    <w:rsid w:val="006170AD"/>
    <w:rsid w:val="00617947"/>
    <w:rsid w:val="006209A4"/>
    <w:rsid w:val="00620BEF"/>
    <w:rsid w:val="00621E85"/>
    <w:rsid w:val="00623E9C"/>
    <w:rsid w:val="00627466"/>
    <w:rsid w:val="00627D79"/>
    <w:rsid w:val="00627FFD"/>
    <w:rsid w:val="006305B1"/>
    <w:rsid w:val="006350B6"/>
    <w:rsid w:val="00637D17"/>
    <w:rsid w:val="006425B4"/>
    <w:rsid w:val="00642729"/>
    <w:rsid w:val="006430DE"/>
    <w:rsid w:val="00643211"/>
    <w:rsid w:val="006443B4"/>
    <w:rsid w:val="00645BC3"/>
    <w:rsid w:val="0064794E"/>
    <w:rsid w:val="00647F23"/>
    <w:rsid w:val="00650221"/>
    <w:rsid w:val="00652E54"/>
    <w:rsid w:val="006603AB"/>
    <w:rsid w:val="00660A7A"/>
    <w:rsid w:val="00660C35"/>
    <w:rsid w:val="00664061"/>
    <w:rsid w:val="0066534F"/>
    <w:rsid w:val="00665E8B"/>
    <w:rsid w:val="00667731"/>
    <w:rsid w:val="00667B4E"/>
    <w:rsid w:val="00670758"/>
    <w:rsid w:val="006718CD"/>
    <w:rsid w:val="00672CD0"/>
    <w:rsid w:val="00680D66"/>
    <w:rsid w:val="00680DBA"/>
    <w:rsid w:val="006826C0"/>
    <w:rsid w:val="00682F39"/>
    <w:rsid w:val="00683578"/>
    <w:rsid w:val="0068477B"/>
    <w:rsid w:val="00685441"/>
    <w:rsid w:val="006866A3"/>
    <w:rsid w:val="0069101B"/>
    <w:rsid w:val="006920D5"/>
    <w:rsid w:val="00692B87"/>
    <w:rsid w:val="00694A79"/>
    <w:rsid w:val="00694F98"/>
    <w:rsid w:val="00697A42"/>
    <w:rsid w:val="006A545B"/>
    <w:rsid w:val="006A6D25"/>
    <w:rsid w:val="006A7A55"/>
    <w:rsid w:val="006B125D"/>
    <w:rsid w:val="006B147B"/>
    <w:rsid w:val="006B18CD"/>
    <w:rsid w:val="006B2B71"/>
    <w:rsid w:val="006B2EC6"/>
    <w:rsid w:val="006B2F87"/>
    <w:rsid w:val="006B3B31"/>
    <w:rsid w:val="006B6B65"/>
    <w:rsid w:val="006B705D"/>
    <w:rsid w:val="006B76C6"/>
    <w:rsid w:val="006B788B"/>
    <w:rsid w:val="006C0B3C"/>
    <w:rsid w:val="006C2645"/>
    <w:rsid w:val="006C2757"/>
    <w:rsid w:val="006C3A72"/>
    <w:rsid w:val="006C3D0A"/>
    <w:rsid w:val="006C4398"/>
    <w:rsid w:val="006C5703"/>
    <w:rsid w:val="006C5926"/>
    <w:rsid w:val="006C5B3C"/>
    <w:rsid w:val="006C6E78"/>
    <w:rsid w:val="006C7D91"/>
    <w:rsid w:val="006D05B0"/>
    <w:rsid w:val="006D0F94"/>
    <w:rsid w:val="006D1EF7"/>
    <w:rsid w:val="006D2A1D"/>
    <w:rsid w:val="006D368E"/>
    <w:rsid w:val="006D40C7"/>
    <w:rsid w:val="006D4787"/>
    <w:rsid w:val="006D6074"/>
    <w:rsid w:val="006D6180"/>
    <w:rsid w:val="006E19BF"/>
    <w:rsid w:val="006E3EFA"/>
    <w:rsid w:val="006E40AF"/>
    <w:rsid w:val="006E4F94"/>
    <w:rsid w:val="006E73C8"/>
    <w:rsid w:val="006F0175"/>
    <w:rsid w:val="006F0774"/>
    <w:rsid w:val="006F0C9B"/>
    <w:rsid w:val="006F135E"/>
    <w:rsid w:val="006F35D6"/>
    <w:rsid w:val="006F3EB5"/>
    <w:rsid w:val="006F4F65"/>
    <w:rsid w:val="006F5814"/>
    <w:rsid w:val="006F5ADE"/>
    <w:rsid w:val="006F6329"/>
    <w:rsid w:val="00700BAF"/>
    <w:rsid w:val="00700DD4"/>
    <w:rsid w:val="00700E08"/>
    <w:rsid w:val="0070139F"/>
    <w:rsid w:val="00702483"/>
    <w:rsid w:val="00702FC6"/>
    <w:rsid w:val="007037D4"/>
    <w:rsid w:val="007048B6"/>
    <w:rsid w:val="00705DE3"/>
    <w:rsid w:val="00707C3A"/>
    <w:rsid w:val="0071259F"/>
    <w:rsid w:val="00716085"/>
    <w:rsid w:val="007162DA"/>
    <w:rsid w:val="0071684D"/>
    <w:rsid w:val="007175DC"/>
    <w:rsid w:val="00717A35"/>
    <w:rsid w:val="00720846"/>
    <w:rsid w:val="007226B9"/>
    <w:rsid w:val="00723507"/>
    <w:rsid w:val="00724326"/>
    <w:rsid w:val="00725201"/>
    <w:rsid w:val="00726001"/>
    <w:rsid w:val="00726CBE"/>
    <w:rsid w:val="00731DBA"/>
    <w:rsid w:val="00733C61"/>
    <w:rsid w:val="007371FA"/>
    <w:rsid w:val="00740412"/>
    <w:rsid w:val="00743DE7"/>
    <w:rsid w:val="00743EED"/>
    <w:rsid w:val="007447C4"/>
    <w:rsid w:val="0074495D"/>
    <w:rsid w:val="00745D8C"/>
    <w:rsid w:val="0074606A"/>
    <w:rsid w:val="007467D5"/>
    <w:rsid w:val="007501DD"/>
    <w:rsid w:val="007509D7"/>
    <w:rsid w:val="007515A7"/>
    <w:rsid w:val="00751638"/>
    <w:rsid w:val="0075177F"/>
    <w:rsid w:val="007522C5"/>
    <w:rsid w:val="00753E7C"/>
    <w:rsid w:val="00754CBF"/>
    <w:rsid w:val="00755BDA"/>
    <w:rsid w:val="007575B1"/>
    <w:rsid w:val="007650B6"/>
    <w:rsid w:val="00766E5F"/>
    <w:rsid w:val="007670EE"/>
    <w:rsid w:val="0076717A"/>
    <w:rsid w:val="0077235F"/>
    <w:rsid w:val="00773136"/>
    <w:rsid w:val="00780037"/>
    <w:rsid w:val="00780BE3"/>
    <w:rsid w:val="00780D0C"/>
    <w:rsid w:val="0078124A"/>
    <w:rsid w:val="00781A15"/>
    <w:rsid w:val="00783A3B"/>
    <w:rsid w:val="00783D18"/>
    <w:rsid w:val="00784098"/>
    <w:rsid w:val="00785FC7"/>
    <w:rsid w:val="00786C6B"/>
    <w:rsid w:val="00787384"/>
    <w:rsid w:val="00787D6D"/>
    <w:rsid w:val="00790FBD"/>
    <w:rsid w:val="0079179E"/>
    <w:rsid w:val="0079209C"/>
    <w:rsid w:val="00796F92"/>
    <w:rsid w:val="007970CF"/>
    <w:rsid w:val="007973E6"/>
    <w:rsid w:val="007A03BB"/>
    <w:rsid w:val="007A045E"/>
    <w:rsid w:val="007A1583"/>
    <w:rsid w:val="007A48F3"/>
    <w:rsid w:val="007A4941"/>
    <w:rsid w:val="007A515F"/>
    <w:rsid w:val="007A6BA9"/>
    <w:rsid w:val="007A792E"/>
    <w:rsid w:val="007B1660"/>
    <w:rsid w:val="007B20A7"/>
    <w:rsid w:val="007B266B"/>
    <w:rsid w:val="007B2813"/>
    <w:rsid w:val="007B7802"/>
    <w:rsid w:val="007B7CF9"/>
    <w:rsid w:val="007B7DA5"/>
    <w:rsid w:val="007B7F13"/>
    <w:rsid w:val="007C0412"/>
    <w:rsid w:val="007C09D6"/>
    <w:rsid w:val="007C4810"/>
    <w:rsid w:val="007C6D6E"/>
    <w:rsid w:val="007D01DA"/>
    <w:rsid w:val="007D03F7"/>
    <w:rsid w:val="007D1C23"/>
    <w:rsid w:val="007D1DF3"/>
    <w:rsid w:val="007D2422"/>
    <w:rsid w:val="007D28EF"/>
    <w:rsid w:val="007D3843"/>
    <w:rsid w:val="007D5483"/>
    <w:rsid w:val="007D54FF"/>
    <w:rsid w:val="007D586C"/>
    <w:rsid w:val="007D6AA9"/>
    <w:rsid w:val="007D7EA0"/>
    <w:rsid w:val="007E2C39"/>
    <w:rsid w:val="007E45CB"/>
    <w:rsid w:val="007E4F28"/>
    <w:rsid w:val="007E61F1"/>
    <w:rsid w:val="007E61FE"/>
    <w:rsid w:val="007E6C9D"/>
    <w:rsid w:val="007F0C86"/>
    <w:rsid w:val="007F0E67"/>
    <w:rsid w:val="007F2439"/>
    <w:rsid w:val="007F3210"/>
    <w:rsid w:val="007F3234"/>
    <w:rsid w:val="007F4494"/>
    <w:rsid w:val="007F4F4E"/>
    <w:rsid w:val="007F582E"/>
    <w:rsid w:val="007F5A9B"/>
    <w:rsid w:val="007F627F"/>
    <w:rsid w:val="007F735B"/>
    <w:rsid w:val="008041D7"/>
    <w:rsid w:val="0080614B"/>
    <w:rsid w:val="008073E0"/>
    <w:rsid w:val="008079E7"/>
    <w:rsid w:val="00810A05"/>
    <w:rsid w:val="0081104A"/>
    <w:rsid w:val="0081186D"/>
    <w:rsid w:val="0081444E"/>
    <w:rsid w:val="008146D3"/>
    <w:rsid w:val="00814D7B"/>
    <w:rsid w:val="008154F4"/>
    <w:rsid w:val="00820275"/>
    <w:rsid w:val="008222D4"/>
    <w:rsid w:val="00822424"/>
    <w:rsid w:val="00823811"/>
    <w:rsid w:val="00824CBC"/>
    <w:rsid w:val="008252D9"/>
    <w:rsid w:val="00830605"/>
    <w:rsid w:val="0083126A"/>
    <w:rsid w:val="008319CE"/>
    <w:rsid w:val="008323CD"/>
    <w:rsid w:val="00833226"/>
    <w:rsid w:val="0083328E"/>
    <w:rsid w:val="008337AF"/>
    <w:rsid w:val="0083487D"/>
    <w:rsid w:val="00834D4A"/>
    <w:rsid w:val="008360CF"/>
    <w:rsid w:val="00841E5F"/>
    <w:rsid w:val="008421DA"/>
    <w:rsid w:val="008428AB"/>
    <w:rsid w:val="00843A13"/>
    <w:rsid w:val="008440E5"/>
    <w:rsid w:val="008448BE"/>
    <w:rsid w:val="00844C6D"/>
    <w:rsid w:val="0084612F"/>
    <w:rsid w:val="00846B06"/>
    <w:rsid w:val="00847299"/>
    <w:rsid w:val="00850071"/>
    <w:rsid w:val="00850693"/>
    <w:rsid w:val="0085419B"/>
    <w:rsid w:val="00854209"/>
    <w:rsid w:val="00854A03"/>
    <w:rsid w:val="00854CCC"/>
    <w:rsid w:val="0085573D"/>
    <w:rsid w:val="00855A88"/>
    <w:rsid w:val="00856BE2"/>
    <w:rsid w:val="00862D5F"/>
    <w:rsid w:val="00863FE4"/>
    <w:rsid w:val="00866EF7"/>
    <w:rsid w:val="00872531"/>
    <w:rsid w:val="00872A5A"/>
    <w:rsid w:val="00874001"/>
    <w:rsid w:val="00876194"/>
    <w:rsid w:val="00877319"/>
    <w:rsid w:val="00881FE4"/>
    <w:rsid w:val="0088281E"/>
    <w:rsid w:val="00882E60"/>
    <w:rsid w:val="0088339C"/>
    <w:rsid w:val="00883454"/>
    <w:rsid w:val="008834A2"/>
    <w:rsid w:val="0088737A"/>
    <w:rsid w:val="008878F9"/>
    <w:rsid w:val="00890907"/>
    <w:rsid w:val="008913CC"/>
    <w:rsid w:val="008947A4"/>
    <w:rsid w:val="00894FEA"/>
    <w:rsid w:val="008970DC"/>
    <w:rsid w:val="0089712B"/>
    <w:rsid w:val="008972E6"/>
    <w:rsid w:val="008A03FF"/>
    <w:rsid w:val="008A1C88"/>
    <w:rsid w:val="008A27E6"/>
    <w:rsid w:val="008A29B1"/>
    <w:rsid w:val="008A7709"/>
    <w:rsid w:val="008A7991"/>
    <w:rsid w:val="008A7C09"/>
    <w:rsid w:val="008B3030"/>
    <w:rsid w:val="008B31ED"/>
    <w:rsid w:val="008B3DA3"/>
    <w:rsid w:val="008B4AF1"/>
    <w:rsid w:val="008B542A"/>
    <w:rsid w:val="008B615F"/>
    <w:rsid w:val="008C2811"/>
    <w:rsid w:val="008C2C19"/>
    <w:rsid w:val="008C306D"/>
    <w:rsid w:val="008C5123"/>
    <w:rsid w:val="008C5750"/>
    <w:rsid w:val="008C5839"/>
    <w:rsid w:val="008C718C"/>
    <w:rsid w:val="008D0E70"/>
    <w:rsid w:val="008D120D"/>
    <w:rsid w:val="008D21D8"/>
    <w:rsid w:val="008D3530"/>
    <w:rsid w:val="008D4193"/>
    <w:rsid w:val="008D6191"/>
    <w:rsid w:val="008D62CC"/>
    <w:rsid w:val="008D6A01"/>
    <w:rsid w:val="008E0472"/>
    <w:rsid w:val="008E353D"/>
    <w:rsid w:val="008E397D"/>
    <w:rsid w:val="008E4EE4"/>
    <w:rsid w:val="008E5CF5"/>
    <w:rsid w:val="008E64BE"/>
    <w:rsid w:val="008E7FBE"/>
    <w:rsid w:val="008F09FE"/>
    <w:rsid w:val="008F26E9"/>
    <w:rsid w:val="008F27A0"/>
    <w:rsid w:val="008F3878"/>
    <w:rsid w:val="008F4232"/>
    <w:rsid w:val="008F4371"/>
    <w:rsid w:val="008F5A4D"/>
    <w:rsid w:val="008F63BF"/>
    <w:rsid w:val="0090244F"/>
    <w:rsid w:val="0090329D"/>
    <w:rsid w:val="00903D5D"/>
    <w:rsid w:val="0090539B"/>
    <w:rsid w:val="0091167A"/>
    <w:rsid w:val="00911A62"/>
    <w:rsid w:val="00911CF1"/>
    <w:rsid w:val="00912B6E"/>
    <w:rsid w:val="009139D2"/>
    <w:rsid w:val="00917336"/>
    <w:rsid w:val="0092187F"/>
    <w:rsid w:val="00922172"/>
    <w:rsid w:val="00923A29"/>
    <w:rsid w:val="00925D94"/>
    <w:rsid w:val="00930299"/>
    <w:rsid w:val="00932AFF"/>
    <w:rsid w:val="00932D94"/>
    <w:rsid w:val="00933424"/>
    <w:rsid w:val="0093437E"/>
    <w:rsid w:val="009354BA"/>
    <w:rsid w:val="00935D16"/>
    <w:rsid w:val="00937D5E"/>
    <w:rsid w:val="00943158"/>
    <w:rsid w:val="009436C6"/>
    <w:rsid w:val="009447DD"/>
    <w:rsid w:val="00945922"/>
    <w:rsid w:val="00945C85"/>
    <w:rsid w:val="00946069"/>
    <w:rsid w:val="00946433"/>
    <w:rsid w:val="009507B5"/>
    <w:rsid w:val="00950C5B"/>
    <w:rsid w:val="00953777"/>
    <w:rsid w:val="00953847"/>
    <w:rsid w:val="009624F5"/>
    <w:rsid w:val="00962FC5"/>
    <w:rsid w:val="0096450F"/>
    <w:rsid w:val="00965594"/>
    <w:rsid w:val="00965AD8"/>
    <w:rsid w:val="0096635E"/>
    <w:rsid w:val="009717DA"/>
    <w:rsid w:val="00972A53"/>
    <w:rsid w:val="009741C2"/>
    <w:rsid w:val="009741EC"/>
    <w:rsid w:val="00974EFB"/>
    <w:rsid w:val="00977927"/>
    <w:rsid w:val="00981B94"/>
    <w:rsid w:val="009831CD"/>
    <w:rsid w:val="00985B5E"/>
    <w:rsid w:val="009905B9"/>
    <w:rsid w:val="0099073C"/>
    <w:rsid w:val="00996974"/>
    <w:rsid w:val="00997768"/>
    <w:rsid w:val="009A06E8"/>
    <w:rsid w:val="009A22C2"/>
    <w:rsid w:val="009A2594"/>
    <w:rsid w:val="009A497F"/>
    <w:rsid w:val="009A5F5A"/>
    <w:rsid w:val="009A7B44"/>
    <w:rsid w:val="009B0786"/>
    <w:rsid w:val="009B092B"/>
    <w:rsid w:val="009B1E9B"/>
    <w:rsid w:val="009B1EF3"/>
    <w:rsid w:val="009B26CA"/>
    <w:rsid w:val="009B3563"/>
    <w:rsid w:val="009B4F37"/>
    <w:rsid w:val="009B5F3A"/>
    <w:rsid w:val="009B75EA"/>
    <w:rsid w:val="009B79A0"/>
    <w:rsid w:val="009C3978"/>
    <w:rsid w:val="009C47B4"/>
    <w:rsid w:val="009C518B"/>
    <w:rsid w:val="009C5265"/>
    <w:rsid w:val="009C5AEE"/>
    <w:rsid w:val="009C7739"/>
    <w:rsid w:val="009C7B1A"/>
    <w:rsid w:val="009D18F3"/>
    <w:rsid w:val="009D1FFA"/>
    <w:rsid w:val="009D2049"/>
    <w:rsid w:val="009D24FD"/>
    <w:rsid w:val="009D45F5"/>
    <w:rsid w:val="009D7112"/>
    <w:rsid w:val="009E02DA"/>
    <w:rsid w:val="009E2810"/>
    <w:rsid w:val="009E3336"/>
    <w:rsid w:val="009E489F"/>
    <w:rsid w:val="009E54F1"/>
    <w:rsid w:val="009E6075"/>
    <w:rsid w:val="009F09A4"/>
    <w:rsid w:val="009F0F86"/>
    <w:rsid w:val="009F1B32"/>
    <w:rsid w:val="009F456E"/>
    <w:rsid w:val="009F52F6"/>
    <w:rsid w:val="009F64CB"/>
    <w:rsid w:val="009F6CE9"/>
    <w:rsid w:val="00A001D9"/>
    <w:rsid w:val="00A0053F"/>
    <w:rsid w:val="00A00EAF"/>
    <w:rsid w:val="00A02464"/>
    <w:rsid w:val="00A02811"/>
    <w:rsid w:val="00A028FD"/>
    <w:rsid w:val="00A0290A"/>
    <w:rsid w:val="00A02FF1"/>
    <w:rsid w:val="00A060D4"/>
    <w:rsid w:val="00A0798F"/>
    <w:rsid w:val="00A11CE9"/>
    <w:rsid w:val="00A11E3A"/>
    <w:rsid w:val="00A129F7"/>
    <w:rsid w:val="00A135D2"/>
    <w:rsid w:val="00A14990"/>
    <w:rsid w:val="00A15127"/>
    <w:rsid w:val="00A158B1"/>
    <w:rsid w:val="00A17838"/>
    <w:rsid w:val="00A17A32"/>
    <w:rsid w:val="00A17FA1"/>
    <w:rsid w:val="00A2416D"/>
    <w:rsid w:val="00A244FD"/>
    <w:rsid w:val="00A25824"/>
    <w:rsid w:val="00A260C6"/>
    <w:rsid w:val="00A3007D"/>
    <w:rsid w:val="00A348E3"/>
    <w:rsid w:val="00A34D40"/>
    <w:rsid w:val="00A37B91"/>
    <w:rsid w:val="00A40B95"/>
    <w:rsid w:val="00A41DA8"/>
    <w:rsid w:val="00A4239F"/>
    <w:rsid w:val="00A43792"/>
    <w:rsid w:val="00A43DCE"/>
    <w:rsid w:val="00A452A4"/>
    <w:rsid w:val="00A45B13"/>
    <w:rsid w:val="00A45CE6"/>
    <w:rsid w:val="00A467C7"/>
    <w:rsid w:val="00A4764F"/>
    <w:rsid w:val="00A52072"/>
    <w:rsid w:val="00A52C09"/>
    <w:rsid w:val="00A55FE0"/>
    <w:rsid w:val="00A569BD"/>
    <w:rsid w:val="00A56AA0"/>
    <w:rsid w:val="00A56AE2"/>
    <w:rsid w:val="00A6057E"/>
    <w:rsid w:val="00A60F98"/>
    <w:rsid w:val="00A64191"/>
    <w:rsid w:val="00A65E55"/>
    <w:rsid w:val="00A678E4"/>
    <w:rsid w:val="00A67B4A"/>
    <w:rsid w:val="00A72AB8"/>
    <w:rsid w:val="00A73CF3"/>
    <w:rsid w:val="00A74AE1"/>
    <w:rsid w:val="00A75ECE"/>
    <w:rsid w:val="00A761BE"/>
    <w:rsid w:val="00A76A9C"/>
    <w:rsid w:val="00A77F04"/>
    <w:rsid w:val="00A80752"/>
    <w:rsid w:val="00A809BE"/>
    <w:rsid w:val="00A83070"/>
    <w:rsid w:val="00A83CF9"/>
    <w:rsid w:val="00A841D4"/>
    <w:rsid w:val="00A861BD"/>
    <w:rsid w:val="00A879E2"/>
    <w:rsid w:val="00A937E8"/>
    <w:rsid w:val="00A94608"/>
    <w:rsid w:val="00A94E77"/>
    <w:rsid w:val="00A96632"/>
    <w:rsid w:val="00A970A0"/>
    <w:rsid w:val="00AA25FC"/>
    <w:rsid w:val="00AA2793"/>
    <w:rsid w:val="00AA2C4E"/>
    <w:rsid w:val="00AA2CD3"/>
    <w:rsid w:val="00AA397D"/>
    <w:rsid w:val="00AA4B2E"/>
    <w:rsid w:val="00AA57CD"/>
    <w:rsid w:val="00AB10F3"/>
    <w:rsid w:val="00AB2D84"/>
    <w:rsid w:val="00AB32F9"/>
    <w:rsid w:val="00AB6A71"/>
    <w:rsid w:val="00AB710B"/>
    <w:rsid w:val="00AB7F4C"/>
    <w:rsid w:val="00AC0468"/>
    <w:rsid w:val="00AC38CB"/>
    <w:rsid w:val="00AC5230"/>
    <w:rsid w:val="00AC677C"/>
    <w:rsid w:val="00AC695E"/>
    <w:rsid w:val="00AC7522"/>
    <w:rsid w:val="00AD06FB"/>
    <w:rsid w:val="00AD5F48"/>
    <w:rsid w:val="00AD6004"/>
    <w:rsid w:val="00AD6BBC"/>
    <w:rsid w:val="00AD7F5F"/>
    <w:rsid w:val="00AE0356"/>
    <w:rsid w:val="00AE277C"/>
    <w:rsid w:val="00AE2ADB"/>
    <w:rsid w:val="00AE32B2"/>
    <w:rsid w:val="00AE42EC"/>
    <w:rsid w:val="00AE5EC3"/>
    <w:rsid w:val="00AE62BD"/>
    <w:rsid w:val="00AF0DEE"/>
    <w:rsid w:val="00AF126E"/>
    <w:rsid w:val="00AF44C7"/>
    <w:rsid w:val="00AF4B21"/>
    <w:rsid w:val="00AF7A5D"/>
    <w:rsid w:val="00B0278B"/>
    <w:rsid w:val="00B0304D"/>
    <w:rsid w:val="00B03517"/>
    <w:rsid w:val="00B047E1"/>
    <w:rsid w:val="00B100C4"/>
    <w:rsid w:val="00B10342"/>
    <w:rsid w:val="00B10768"/>
    <w:rsid w:val="00B1171A"/>
    <w:rsid w:val="00B11FA7"/>
    <w:rsid w:val="00B12621"/>
    <w:rsid w:val="00B12A59"/>
    <w:rsid w:val="00B12BCA"/>
    <w:rsid w:val="00B14882"/>
    <w:rsid w:val="00B15768"/>
    <w:rsid w:val="00B15F57"/>
    <w:rsid w:val="00B17FC9"/>
    <w:rsid w:val="00B236C8"/>
    <w:rsid w:val="00B26D21"/>
    <w:rsid w:val="00B270DE"/>
    <w:rsid w:val="00B30320"/>
    <w:rsid w:val="00B31FC6"/>
    <w:rsid w:val="00B32C16"/>
    <w:rsid w:val="00B336E0"/>
    <w:rsid w:val="00B34F11"/>
    <w:rsid w:val="00B36AB5"/>
    <w:rsid w:val="00B37CC3"/>
    <w:rsid w:val="00B37D12"/>
    <w:rsid w:val="00B406B5"/>
    <w:rsid w:val="00B41B41"/>
    <w:rsid w:val="00B42255"/>
    <w:rsid w:val="00B46778"/>
    <w:rsid w:val="00B46CEC"/>
    <w:rsid w:val="00B47EED"/>
    <w:rsid w:val="00B506B4"/>
    <w:rsid w:val="00B51F86"/>
    <w:rsid w:val="00B52061"/>
    <w:rsid w:val="00B52275"/>
    <w:rsid w:val="00B52DBC"/>
    <w:rsid w:val="00B53651"/>
    <w:rsid w:val="00B53687"/>
    <w:rsid w:val="00B53FC4"/>
    <w:rsid w:val="00B546E9"/>
    <w:rsid w:val="00B56426"/>
    <w:rsid w:val="00B57D84"/>
    <w:rsid w:val="00B6009E"/>
    <w:rsid w:val="00B60BB9"/>
    <w:rsid w:val="00B60D3F"/>
    <w:rsid w:val="00B60FB5"/>
    <w:rsid w:val="00B62A44"/>
    <w:rsid w:val="00B64BA7"/>
    <w:rsid w:val="00B6530F"/>
    <w:rsid w:val="00B658EA"/>
    <w:rsid w:val="00B65C41"/>
    <w:rsid w:val="00B70846"/>
    <w:rsid w:val="00B70AB8"/>
    <w:rsid w:val="00B727DD"/>
    <w:rsid w:val="00B74552"/>
    <w:rsid w:val="00B74D0B"/>
    <w:rsid w:val="00B75A58"/>
    <w:rsid w:val="00B76AA1"/>
    <w:rsid w:val="00B82148"/>
    <w:rsid w:val="00B83C18"/>
    <w:rsid w:val="00B84252"/>
    <w:rsid w:val="00B8444E"/>
    <w:rsid w:val="00B85070"/>
    <w:rsid w:val="00B865D4"/>
    <w:rsid w:val="00B90376"/>
    <w:rsid w:val="00B908AA"/>
    <w:rsid w:val="00B95780"/>
    <w:rsid w:val="00B96203"/>
    <w:rsid w:val="00BA04C7"/>
    <w:rsid w:val="00BA0698"/>
    <w:rsid w:val="00BA0823"/>
    <w:rsid w:val="00BA24C8"/>
    <w:rsid w:val="00BA2F73"/>
    <w:rsid w:val="00BA32D8"/>
    <w:rsid w:val="00BA40F4"/>
    <w:rsid w:val="00BA421A"/>
    <w:rsid w:val="00BA4B11"/>
    <w:rsid w:val="00BA4FEA"/>
    <w:rsid w:val="00BA5569"/>
    <w:rsid w:val="00BA557D"/>
    <w:rsid w:val="00BB1A32"/>
    <w:rsid w:val="00BB20E2"/>
    <w:rsid w:val="00BB2107"/>
    <w:rsid w:val="00BB4FA1"/>
    <w:rsid w:val="00BB5D33"/>
    <w:rsid w:val="00BB6AFA"/>
    <w:rsid w:val="00BB76C5"/>
    <w:rsid w:val="00BB77B2"/>
    <w:rsid w:val="00BC02DA"/>
    <w:rsid w:val="00BC0A12"/>
    <w:rsid w:val="00BC0F67"/>
    <w:rsid w:val="00BC173F"/>
    <w:rsid w:val="00BC1A91"/>
    <w:rsid w:val="00BC27F9"/>
    <w:rsid w:val="00BC3A55"/>
    <w:rsid w:val="00BC526A"/>
    <w:rsid w:val="00BD0D68"/>
    <w:rsid w:val="00BD2CEC"/>
    <w:rsid w:val="00BD6963"/>
    <w:rsid w:val="00BD7536"/>
    <w:rsid w:val="00BD7C1F"/>
    <w:rsid w:val="00BE0D4A"/>
    <w:rsid w:val="00BE1C29"/>
    <w:rsid w:val="00BE4408"/>
    <w:rsid w:val="00BE48A5"/>
    <w:rsid w:val="00BE5160"/>
    <w:rsid w:val="00BE69EB"/>
    <w:rsid w:val="00BF079D"/>
    <w:rsid w:val="00BF3264"/>
    <w:rsid w:val="00BF3319"/>
    <w:rsid w:val="00BF4079"/>
    <w:rsid w:val="00BF5983"/>
    <w:rsid w:val="00BF7027"/>
    <w:rsid w:val="00C058D4"/>
    <w:rsid w:val="00C05AB7"/>
    <w:rsid w:val="00C05E54"/>
    <w:rsid w:val="00C077D4"/>
    <w:rsid w:val="00C10800"/>
    <w:rsid w:val="00C11589"/>
    <w:rsid w:val="00C11B93"/>
    <w:rsid w:val="00C14382"/>
    <w:rsid w:val="00C14D4F"/>
    <w:rsid w:val="00C153C9"/>
    <w:rsid w:val="00C20B17"/>
    <w:rsid w:val="00C21315"/>
    <w:rsid w:val="00C22023"/>
    <w:rsid w:val="00C2232E"/>
    <w:rsid w:val="00C22E52"/>
    <w:rsid w:val="00C232DF"/>
    <w:rsid w:val="00C25451"/>
    <w:rsid w:val="00C268A0"/>
    <w:rsid w:val="00C26D2C"/>
    <w:rsid w:val="00C27C4E"/>
    <w:rsid w:val="00C30ABA"/>
    <w:rsid w:val="00C30DFB"/>
    <w:rsid w:val="00C327AA"/>
    <w:rsid w:val="00C333B0"/>
    <w:rsid w:val="00C34872"/>
    <w:rsid w:val="00C359BE"/>
    <w:rsid w:val="00C41038"/>
    <w:rsid w:val="00C410E7"/>
    <w:rsid w:val="00C42535"/>
    <w:rsid w:val="00C42D4D"/>
    <w:rsid w:val="00C44128"/>
    <w:rsid w:val="00C4469E"/>
    <w:rsid w:val="00C45F20"/>
    <w:rsid w:val="00C47361"/>
    <w:rsid w:val="00C47750"/>
    <w:rsid w:val="00C47BC1"/>
    <w:rsid w:val="00C567B7"/>
    <w:rsid w:val="00C56EA6"/>
    <w:rsid w:val="00C57BE4"/>
    <w:rsid w:val="00C61130"/>
    <w:rsid w:val="00C6113F"/>
    <w:rsid w:val="00C63431"/>
    <w:rsid w:val="00C63C1C"/>
    <w:rsid w:val="00C64C9E"/>
    <w:rsid w:val="00C66712"/>
    <w:rsid w:val="00C66946"/>
    <w:rsid w:val="00C70488"/>
    <w:rsid w:val="00C727B3"/>
    <w:rsid w:val="00C7395A"/>
    <w:rsid w:val="00C74728"/>
    <w:rsid w:val="00C751E1"/>
    <w:rsid w:val="00C76000"/>
    <w:rsid w:val="00C80BF6"/>
    <w:rsid w:val="00C818C5"/>
    <w:rsid w:val="00C827F0"/>
    <w:rsid w:val="00C82BA7"/>
    <w:rsid w:val="00C832A9"/>
    <w:rsid w:val="00C84854"/>
    <w:rsid w:val="00C8522B"/>
    <w:rsid w:val="00C85EAC"/>
    <w:rsid w:val="00C86805"/>
    <w:rsid w:val="00C901DF"/>
    <w:rsid w:val="00C9080C"/>
    <w:rsid w:val="00C912EA"/>
    <w:rsid w:val="00C9139C"/>
    <w:rsid w:val="00C92AC9"/>
    <w:rsid w:val="00C92C6C"/>
    <w:rsid w:val="00C92F5A"/>
    <w:rsid w:val="00C95740"/>
    <w:rsid w:val="00CA0B65"/>
    <w:rsid w:val="00CA121B"/>
    <w:rsid w:val="00CA3750"/>
    <w:rsid w:val="00CA3D06"/>
    <w:rsid w:val="00CA41FF"/>
    <w:rsid w:val="00CA43D4"/>
    <w:rsid w:val="00CA5AC6"/>
    <w:rsid w:val="00CA6038"/>
    <w:rsid w:val="00CA7960"/>
    <w:rsid w:val="00CB0560"/>
    <w:rsid w:val="00CB2841"/>
    <w:rsid w:val="00CB3CB1"/>
    <w:rsid w:val="00CB719B"/>
    <w:rsid w:val="00CB7D90"/>
    <w:rsid w:val="00CC16EE"/>
    <w:rsid w:val="00CC4B03"/>
    <w:rsid w:val="00CC6F47"/>
    <w:rsid w:val="00CD00F4"/>
    <w:rsid w:val="00CD165A"/>
    <w:rsid w:val="00CD16ED"/>
    <w:rsid w:val="00CD3143"/>
    <w:rsid w:val="00CD3D0A"/>
    <w:rsid w:val="00CD44B8"/>
    <w:rsid w:val="00CD4B60"/>
    <w:rsid w:val="00CE055C"/>
    <w:rsid w:val="00CE0D8F"/>
    <w:rsid w:val="00CE2231"/>
    <w:rsid w:val="00CE365A"/>
    <w:rsid w:val="00CF0821"/>
    <w:rsid w:val="00CF0EA3"/>
    <w:rsid w:val="00CF31DC"/>
    <w:rsid w:val="00CF4114"/>
    <w:rsid w:val="00CF4CCA"/>
    <w:rsid w:val="00CF5D94"/>
    <w:rsid w:val="00CF658A"/>
    <w:rsid w:val="00CF786A"/>
    <w:rsid w:val="00D0028A"/>
    <w:rsid w:val="00D007AD"/>
    <w:rsid w:val="00D01E95"/>
    <w:rsid w:val="00D0261B"/>
    <w:rsid w:val="00D02BF7"/>
    <w:rsid w:val="00D042FF"/>
    <w:rsid w:val="00D078F4"/>
    <w:rsid w:val="00D152D7"/>
    <w:rsid w:val="00D15A81"/>
    <w:rsid w:val="00D1692F"/>
    <w:rsid w:val="00D176A9"/>
    <w:rsid w:val="00D24797"/>
    <w:rsid w:val="00D25FEF"/>
    <w:rsid w:val="00D265BE"/>
    <w:rsid w:val="00D27443"/>
    <w:rsid w:val="00D274AD"/>
    <w:rsid w:val="00D277A8"/>
    <w:rsid w:val="00D30FC1"/>
    <w:rsid w:val="00D31209"/>
    <w:rsid w:val="00D32B64"/>
    <w:rsid w:val="00D339D3"/>
    <w:rsid w:val="00D34229"/>
    <w:rsid w:val="00D35065"/>
    <w:rsid w:val="00D36210"/>
    <w:rsid w:val="00D375E6"/>
    <w:rsid w:val="00D446AA"/>
    <w:rsid w:val="00D459ED"/>
    <w:rsid w:val="00D47D46"/>
    <w:rsid w:val="00D50C60"/>
    <w:rsid w:val="00D52415"/>
    <w:rsid w:val="00D525B2"/>
    <w:rsid w:val="00D52687"/>
    <w:rsid w:val="00D54E20"/>
    <w:rsid w:val="00D570B5"/>
    <w:rsid w:val="00D602AC"/>
    <w:rsid w:val="00D60C7B"/>
    <w:rsid w:val="00D60D71"/>
    <w:rsid w:val="00D611EB"/>
    <w:rsid w:val="00D619AA"/>
    <w:rsid w:val="00D62FD2"/>
    <w:rsid w:val="00D64287"/>
    <w:rsid w:val="00D65F60"/>
    <w:rsid w:val="00D66433"/>
    <w:rsid w:val="00D66DFD"/>
    <w:rsid w:val="00D67DC3"/>
    <w:rsid w:val="00D70027"/>
    <w:rsid w:val="00D7054D"/>
    <w:rsid w:val="00D73C65"/>
    <w:rsid w:val="00D80A50"/>
    <w:rsid w:val="00D815B9"/>
    <w:rsid w:val="00D81DCB"/>
    <w:rsid w:val="00D83FE5"/>
    <w:rsid w:val="00D8491D"/>
    <w:rsid w:val="00D87F19"/>
    <w:rsid w:val="00D87FB3"/>
    <w:rsid w:val="00D92030"/>
    <w:rsid w:val="00D935DC"/>
    <w:rsid w:val="00D93970"/>
    <w:rsid w:val="00D94C0F"/>
    <w:rsid w:val="00D95881"/>
    <w:rsid w:val="00DA0CD7"/>
    <w:rsid w:val="00DA1DCB"/>
    <w:rsid w:val="00DA2C5F"/>
    <w:rsid w:val="00DA46FD"/>
    <w:rsid w:val="00DA4981"/>
    <w:rsid w:val="00DA6A85"/>
    <w:rsid w:val="00DA6AF5"/>
    <w:rsid w:val="00DA7116"/>
    <w:rsid w:val="00DB14B6"/>
    <w:rsid w:val="00DB3BE1"/>
    <w:rsid w:val="00DB47C1"/>
    <w:rsid w:val="00DB6097"/>
    <w:rsid w:val="00DB638A"/>
    <w:rsid w:val="00DB64BA"/>
    <w:rsid w:val="00DC084B"/>
    <w:rsid w:val="00DC1A28"/>
    <w:rsid w:val="00DC2829"/>
    <w:rsid w:val="00DC2C00"/>
    <w:rsid w:val="00DC4E1C"/>
    <w:rsid w:val="00DC6D33"/>
    <w:rsid w:val="00DD1F36"/>
    <w:rsid w:val="00DD2CAB"/>
    <w:rsid w:val="00DD3676"/>
    <w:rsid w:val="00DD3712"/>
    <w:rsid w:val="00DD40B9"/>
    <w:rsid w:val="00DD4ED4"/>
    <w:rsid w:val="00DD725F"/>
    <w:rsid w:val="00DE0C42"/>
    <w:rsid w:val="00DE161D"/>
    <w:rsid w:val="00DE19E5"/>
    <w:rsid w:val="00DE2B76"/>
    <w:rsid w:val="00DE3989"/>
    <w:rsid w:val="00DE403B"/>
    <w:rsid w:val="00DE4468"/>
    <w:rsid w:val="00DE525D"/>
    <w:rsid w:val="00DE685B"/>
    <w:rsid w:val="00DF0ED4"/>
    <w:rsid w:val="00DF2F2F"/>
    <w:rsid w:val="00DF47A3"/>
    <w:rsid w:val="00DF6D93"/>
    <w:rsid w:val="00DF73BA"/>
    <w:rsid w:val="00DF750A"/>
    <w:rsid w:val="00E04584"/>
    <w:rsid w:val="00E07103"/>
    <w:rsid w:val="00E07A27"/>
    <w:rsid w:val="00E107CC"/>
    <w:rsid w:val="00E10811"/>
    <w:rsid w:val="00E116EF"/>
    <w:rsid w:val="00E125E3"/>
    <w:rsid w:val="00E14AAC"/>
    <w:rsid w:val="00E15DBF"/>
    <w:rsid w:val="00E1680D"/>
    <w:rsid w:val="00E16BB2"/>
    <w:rsid w:val="00E1759F"/>
    <w:rsid w:val="00E20739"/>
    <w:rsid w:val="00E20932"/>
    <w:rsid w:val="00E2093E"/>
    <w:rsid w:val="00E21B09"/>
    <w:rsid w:val="00E21C1B"/>
    <w:rsid w:val="00E2489A"/>
    <w:rsid w:val="00E255B2"/>
    <w:rsid w:val="00E269B3"/>
    <w:rsid w:val="00E277C3"/>
    <w:rsid w:val="00E302B8"/>
    <w:rsid w:val="00E3099D"/>
    <w:rsid w:val="00E328E9"/>
    <w:rsid w:val="00E3320D"/>
    <w:rsid w:val="00E3478A"/>
    <w:rsid w:val="00E36F6B"/>
    <w:rsid w:val="00E3797C"/>
    <w:rsid w:val="00E439EC"/>
    <w:rsid w:val="00E44587"/>
    <w:rsid w:val="00E50269"/>
    <w:rsid w:val="00E50BBF"/>
    <w:rsid w:val="00E51316"/>
    <w:rsid w:val="00E5223F"/>
    <w:rsid w:val="00E524F4"/>
    <w:rsid w:val="00E52558"/>
    <w:rsid w:val="00E578F9"/>
    <w:rsid w:val="00E63B3D"/>
    <w:rsid w:val="00E63D5B"/>
    <w:rsid w:val="00E664AF"/>
    <w:rsid w:val="00E66E50"/>
    <w:rsid w:val="00E67101"/>
    <w:rsid w:val="00E71719"/>
    <w:rsid w:val="00E7319B"/>
    <w:rsid w:val="00E77867"/>
    <w:rsid w:val="00E77BAF"/>
    <w:rsid w:val="00E80035"/>
    <w:rsid w:val="00E81427"/>
    <w:rsid w:val="00E830E9"/>
    <w:rsid w:val="00E83FB9"/>
    <w:rsid w:val="00E86B99"/>
    <w:rsid w:val="00E9069A"/>
    <w:rsid w:val="00E92C98"/>
    <w:rsid w:val="00E932FE"/>
    <w:rsid w:val="00E96645"/>
    <w:rsid w:val="00E97B2B"/>
    <w:rsid w:val="00EA0255"/>
    <w:rsid w:val="00EA234B"/>
    <w:rsid w:val="00EA389A"/>
    <w:rsid w:val="00EA53C1"/>
    <w:rsid w:val="00EA5D11"/>
    <w:rsid w:val="00EA6397"/>
    <w:rsid w:val="00EA70DD"/>
    <w:rsid w:val="00EA78DA"/>
    <w:rsid w:val="00EB0334"/>
    <w:rsid w:val="00EB24E4"/>
    <w:rsid w:val="00EB57C3"/>
    <w:rsid w:val="00EC0A61"/>
    <w:rsid w:val="00EC1F3F"/>
    <w:rsid w:val="00EC35E0"/>
    <w:rsid w:val="00EC37A4"/>
    <w:rsid w:val="00EC4554"/>
    <w:rsid w:val="00EC48BA"/>
    <w:rsid w:val="00EC4F92"/>
    <w:rsid w:val="00EC78A3"/>
    <w:rsid w:val="00EC7953"/>
    <w:rsid w:val="00EC7CE2"/>
    <w:rsid w:val="00ED0E22"/>
    <w:rsid w:val="00ED141A"/>
    <w:rsid w:val="00ED15FC"/>
    <w:rsid w:val="00ED2351"/>
    <w:rsid w:val="00ED2AE7"/>
    <w:rsid w:val="00ED3835"/>
    <w:rsid w:val="00ED4DCC"/>
    <w:rsid w:val="00ED5482"/>
    <w:rsid w:val="00ED69F0"/>
    <w:rsid w:val="00EE00E9"/>
    <w:rsid w:val="00EE2847"/>
    <w:rsid w:val="00EE4943"/>
    <w:rsid w:val="00EE5494"/>
    <w:rsid w:val="00EE55CD"/>
    <w:rsid w:val="00EE623D"/>
    <w:rsid w:val="00EE7B33"/>
    <w:rsid w:val="00EF379B"/>
    <w:rsid w:val="00EF3E00"/>
    <w:rsid w:val="00EF5F80"/>
    <w:rsid w:val="00EF6ABA"/>
    <w:rsid w:val="00EF7DD7"/>
    <w:rsid w:val="00F010BA"/>
    <w:rsid w:val="00F0119F"/>
    <w:rsid w:val="00F0447E"/>
    <w:rsid w:val="00F061BC"/>
    <w:rsid w:val="00F11252"/>
    <w:rsid w:val="00F15A33"/>
    <w:rsid w:val="00F15DAC"/>
    <w:rsid w:val="00F16953"/>
    <w:rsid w:val="00F16E05"/>
    <w:rsid w:val="00F17E59"/>
    <w:rsid w:val="00F22C21"/>
    <w:rsid w:val="00F2459B"/>
    <w:rsid w:val="00F251B8"/>
    <w:rsid w:val="00F2603A"/>
    <w:rsid w:val="00F269F3"/>
    <w:rsid w:val="00F26BCE"/>
    <w:rsid w:val="00F31C5C"/>
    <w:rsid w:val="00F31FC5"/>
    <w:rsid w:val="00F34C90"/>
    <w:rsid w:val="00F35232"/>
    <w:rsid w:val="00F3557E"/>
    <w:rsid w:val="00F366B2"/>
    <w:rsid w:val="00F36D92"/>
    <w:rsid w:val="00F371BE"/>
    <w:rsid w:val="00F37781"/>
    <w:rsid w:val="00F429B1"/>
    <w:rsid w:val="00F44379"/>
    <w:rsid w:val="00F461E5"/>
    <w:rsid w:val="00F46B97"/>
    <w:rsid w:val="00F50237"/>
    <w:rsid w:val="00F5028D"/>
    <w:rsid w:val="00F5159B"/>
    <w:rsid w:val="00F52A70"/>
    <w:rsid w:val="00F5335C"/>
    <w:rsid w:val="00F53942"/>
    <w:rsid w:val="00F5449E"/>
    <w:rsid w:val="00F568BD"/>
    <w:rsid w:val="00F57EBF"/>
    <w:rsid w:val="00F61D6B"/>
    <w:rsid w:val="00F62701"/>
    <w:rsid w:val="00F62724"/>
    <w:rsid w:val="00F634F8"/>
    <w:rsid w:val="00F63B76"/>
    <w:rsid w:val="00F678FB"/>
    <w:rsid w:val="00F67FAD"/>
    <w:rsid w:val="00F71344"/>
    <w:rsid w:val="00F736D2"/>
    <w:rsid w:val="00F746E4"/>
    <w:rsid w:val="00F74DE6"/>
    <w:rsid w:val="00F75952"/>
    <w:rsid w:val="00F777D5"/>
    <w:rsid w:val="00F77D36"/>
    <w:rsid w:val="00F8052C"/>
    <w:rsid w:val="00F8150B"/>
    <w:rsid w:val="00F833C2"/>
    <w:rsid w:val="00F863EA"/>
    <w:rsid w:val="00F86EA7"/>
    <w:rsid w:val="00F87956"/>
    <w:rsid w:val="00F91BBD"/>
    <w:rsid w:val="00F92078"/>
    <w:rsid w:val="00F92E42"/>
    <w:rsid w:val="00F9403A"/>
    <w:rsid w:val="00F94310"/>
    <w:rsid w:val="00FA047D"/>
    <w:rsid w:val="00FA158C"/>
    <w:rsid w:val="00FA188E"/>
    <w:rsid w:val="00FA34CA"/>
    <w:rsid w:val="00FA55A5"/>
    <w:rsid w:val="00FA5A4B"/>
    <w:rsid w:val="00FA619A"/>
    <w:rsid w:val="00FA7391"/>
    <w:rsid w:val="00FB1AC7"/>
    <w:rsid w:val="00FB4975"/>
    <w:rsid w:val="00FB75A6"/>
    <w:rsid w:val="00FB7F50"/>
    <w:rsid w:val="00FC0F3C"/>
    <w:rsid w:val="00FC1559"/>
    <w:rsid w:val="00FC1C44"/>
    <w:rsid w:val="00FC2FE3"/>
    <w:rsid w:val="00FC33E6"/>
    <w:rsid w:val="00FC4BDD"/>
    <w:rsid w:val="00FD0C49"/>
    <w:rsid w:val="00FD31F4"/>
    <w:rsid w:val="00FD5A7C"/>
    <w:rsid w:val="00FD76BA"/>
    <w:rsid w:val="00FE0A15"/>
    <w:rsid w:val="00FE0A18"/>
    <w:rsid w:val="00FE0D03"/>
    <w:rsid w:val="00FE0E20"/>
    <w:rsid w:val="00FE15FC"/>
    <w:rsid w:val="00FE1799"/>
    <w:rsid w:val="00FE2263"/>
    <w:rsid w:val="00FE2B8D"/>
    <w:rsid w:val="00FE3580"/>
    <w:rsid w:val="00FE3BE9"/>
    <w:rsid w:val="00FE3C4C"/>
    <w:rsid w:val="00FE4990"/>
    <w:rsid w:val="00FE4B0A"/>
    <w:rsid w:val="00FE5BBB"/>
    <w:rsid w:val="00FF1334"/>
    <w:rsid w:val="00FF24FB"/>
    <w:rsid w:val="00FF2CF8"/>
    <w:rsid w:val="00FF326B"/>
    <w:rsid w:val="00FF5E77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E754D1-360A-4319-8E7C-D875390E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FBC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1FC6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F26E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F26E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F26E9"/>
  </w:style>
  <w:style w:type="paragraph" w:styleId="a7">
    <w:name w:val="Balloon Text"/>
    <w:basedOn w:val="a"/>
    <w:semiHidden/>
    <w:rsid w:val="00B85070"/>
    <w:rPr>
      <w:rFonts w:ascii="Arial" w:eastAsia="돋움" w:hAnsi="Arial"/>
      <w:sz w:val="18"/>
      <w:szCs w:val="18"/>
    </w:rPr>
  </w:style>
  <w:style w:type="paragraph" w:customStyle="1" w:styleId="a8">
    <w:name w:val="바탕글"/>
    <w:rsid w:val="00BA2F7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9">
    <w:name w:val="Hyperlink"/>
    <w:rsid w:val="00B03517"/>
    <w:rPr>
      <w:strike w:val="0"/>
      <w:dstrike w:val="0"/>
      <w:color w:val="00356C"/>
      <w:u w:val="none"/>
      <w:effect w:val="none"/>
    </w:rPr>
  </w:style>
  <w:style w:type="paragraph" w:styleId="aa">
    <w:name w:val="Date"/>
    <w:basedOn w:val="a"/>
    <w:next w:val="a"/>
    <w:link w:val="Char"/>
    <w:rsid w:val="00555AE7"/>
  </w:style>
  <w:style w:type="character" w:customStyle="1" w:styleId="Char">
    <w:name w:val="날짜 Char"/>
    <w:link w:val="aa"/>
    <w:rsid w:val="00555AE7"/>
    <w:rPr>
      <w:rFonts w:ascii="바탕"/>
      <w:kern w:val="2"/>
      <w:szCs w:val="24"/>
    </w:rPr>
  </w:style>
  <w:style w:type="paragraph" w:styleId="ab">
    <w:name w:val="Normal (Web)"/>
    <w:basedOn w:val="a"/>
    <w:uiPriority w:val="99"/>
    <w:unhideWhenUsed/>
    <w:rsid w:val="009F0F8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c">
    <w:name w:val="List Paragraph"/>
    <w:basedOn w:val="a"/>
    <w:uiPriority w:val="34"/>
    <w:qFormat/>
    <w:rsid w:val="006C0B3C"/>
    <w:pPr>
      <w:spacing w:after="160" w:line="259" w:lineRule="auto"/>
      <w:ind w:leftChars="400" w:left="800"/>
    </w:pPr>
    <w:rPr>
      <w:rFonts w:ascii="맑은 고딕" w:eastAsia="맑은 고딕" w:hAnsi="맑은 고딕"/>
      <w:szCs w:val="22"/>
    </w:rPr>
  </w:style>
  <w:style w:type="paragraph" w:customStyle="1" w:styleId="ad">
    <w:name w:val="본문(신태고"/>
    <w:basedOn w:val="a"/>
    <w:rsid w:val="0033398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6D7359-467F-4784-937B-B8720E6ADAF7}" type="doc">
      <dgm:prSet loTypeId="urn:microsoft.com/office/officeart/2005/8/layout/chevron1" loCatId="process" qsTypeId="urn:microsoft.com/office/officeart/2005/8/quickstyle/simple1" qsCatId="simple" csTypeId="urn:microsoft.com/office/officeart/2005/8/colors/accent3_5" csCatId="accent3" phldr="1"/>
      <dgm:spPr/>
    </dgm:pt>
    <dgm:pt modelId="{BDB7A746-6785-4028-B0CD-08E34829803B}">
      <dgm:prSet phldrT="[텍스트]" custT="1"/>
      <dgm:spPr/>
      <dgm:t>
        <a:bodyPr/>
        <a:lstStyle/>
        <a:p>
          <a:pPr algn="ctr" latinLnBrk="1"/>
          <a:r>
            <a:rPr lang="ko-KR" altLang="en-US" sz="1200" b="1">
              <a:solidFill>
                <a:sysClr val="windowText" lastClr="000000"/>
              </a:solidFill>
            </a:rPr>
            <a:t>사업자 공모</a:t>
          </a:r>
        </a:p>
      </dgm:t>
    </dgm:pt>
    <dgm:pt modelId="{9E0D409B-E07B-439E-B1AC-38DBDE410C2A}" type="parTrans" cxnId="{4AC8C0A1-042A-4F05-8547-E989B6433179}">
      <dgm:prSet/>
      <dgm:spPr/>
      <dgm:t>
        <a:bodyPr/>
        <a:lstStyle/>
        <a:p>
          <a:pPr algn="ctr" latinLnBrk="1"/>
          <a:endParaRPr lang="ko-KR" altLang="en-US"/>
        </a:p>
      </dgm:t>
    </dgm:pt>
    <dgm:pt modelId="{EA40D501-2AB8-48AF-8745-4E0721EC98DE}" type="sibTrans" cxnId="{4AC8C0A1-042A-4F05-8547-E989B6433179}">
      <dgm:prSet/>
      <dgm:spPr/>
      <dgm:t>
        <a:bodyPr/>
        <a:lstStyle/>
        <a:p>
          <a:pPr algn="ctr" latinLnBrk="1"/>
          <a:endParaRPr lang="ko-KR" altLang="en-US"/>
        </a:p>
      </dgm:t>
    </dgm:pt>
    <dgm:pt modelId="{63425567-25E2-42C9-A37A-243A488BC651}">
      <dgm:prSet phldrT="[텍스트]" custT="1"/>
      <dgm:spPr/>
      <dgm:t>
        <a:bodyPr/>
        <a:lstStyle/>
        <a:p>
          <a:pPr algn="ctr" latinLnBrk="1"/>
          <a:r>
            <a:rPr lang="ko-KR" altLang="en-US" sz="1200" b="1">
              <a:solidFill>
                <a:sysClr val="windowText" lastClr="000000"/>
              </a:solidFill>
            </a:rPr>
            <a:t>접수마감</a:t>
          </a:r>
        </a:p>
      </dgm:t>
    </dgm:pt>
    <dgm:pt modelId="{76631DDB-BD02-4421-9666-E0F8212826F3}" type="parTrans" cxnId="{288B7C72-CC30-49B6-8CC9-F1EB49DFB488}">
      <dgm:prSet/>
      <dgm:spPr/>
      <dgm:t>
        <a:bodyPr/>
        <a:lstStyle/>
        <a:p>
          <a:pPr algn="ctr" latinLnBrk="1"/>
          <a:endParaRPr lang="ko-KR" altLang="en-US"/>
        </a:p>
      </dgm:t>
    </dgm:pt>
    <dgm:pt modelId="{BFC1562E-2F3E-450E-AAC5-B3404C872253}" type="sibTrans" cxnId="{288B7C72-CC30-49B6-8CC9-F1EB49DFB488}">
      <dgm:prSet/>
      <dgm:spPr/>
      <dgm:t>
        <a:bodyPr/>
        <a:lstStyle/>
        <a:p>
          <a:pPr algn="ctr" latinLnBrk="1"/>
          <a:endParaRPr lang="ko-KR" altLang="en-US"/>
        </a:p>
      </dgm:t>
    </dgm:pt>
    <dgm:pt modelId="{A1705897-3540-4224-890F-7AA9BDB2A668}">
      <dgm:prSet phldrT="[텍스트]"/>
      <dgm:spPr/>
      <dgm:t>
        <a:bodyPr/>
        <a:lstStyle/>
        <a:p>
          <a:pPr algn="ctr" latinLnBrk="1"/>
          <a:r>
            <a:rPr lang="en-US" altLang="ko-KR"/>
            <a:t>2</a:t>
          </a:r>
          <a:r>
            <a:rPr lang="ko-KR" altLang="en-US"/>
            <a:t>월</a:t>
          </a:r>
          <a:r>
            <a:rPr lang="en-US" altLang="ko-KR"/>
            <a:t>12</a:t>
          </a:r>
          <a:r>
            <a:rPr lang="ko-KR" altLang="en-US"/>
            <a:t>일</a:t>
          </a:r>
        </a:p>
      </dgm:t>
    </dgm:pt>
    <dgm:pt modelId="{6AEF6BB9-EA72-4C42-896E-E07AC7BD1E64}" type="parTrans" cxnId="{A2A96A6B-6426-4F98-B163-104455BC3D7E}">
      <dgm:prSet/>
      <dgm:spPr/>
      <dgm:t>
        <a:bodyPr/>
        <a:lstStyle/>
        <a:p>
          <a:pPr algn="ctr" latinLnBrk="1"/>
          <a:endParaRPr lang="ko-KR" altLang="en-US"/>
        </a:p>
      </dgm:t>
    </dgm:pt>
    <dgm:pt modelId="{04E65BC5-7EB3-4842-9469-BE9B51A84E70}" type="sibTrans" cxnId="{A2A96A6B-6426-4F98-B163-104455BC3D7E}">
      <dgm:prSet/>
      <dgm:spPr/>
      <dgm:t>
        <a:bodyPr/>
        <a:lstStyle/>
        <a:p>
          <a:pPr algn="ctr" latinLnBrk="1"/>
          <a:endParaRPr lang="ko-KR" altLang="en-US"/>
        </a:p>
      </dgm:t>
    </dgm:pt>
    <dgm:pt modelId="{869E8263-3A39-47BF-944E-5CB0D4B48D15}">
      <dgm:prSet phldrT="[텍스트]"/>
      <dgm:spPr/>
      <dgm:t>
        <a:bodyPr/>
        <a:lstStyle/>
        <a:p>
          <a:pPr algn="ctr" latinLnBrk="1"/>
          <a:r>
            <a:rPr lang="en-US" altLang="ko-KR"/>
            <a:t>1</a:t>
          </a:r>
          <a:r>
            <a:rPr lang="ko-KR" altLang="en-US"/>
            <a:t>월 </a:t>
          </a:r>
          <a:r>
            <a:rPr lang="en-US" altLang="ko-KR"/>
            <a:t>30</a:t>
          </a:r>
          <a:r>
            <a:rPr lang="ko-KR" altLang="en-US"/>
            <a:t>일</a:t>
          </a:r>
        </a:p>
      </dgm:t>
    </dgm:pt>
    <dgm:pt modelId="{17CD7B2F-B60C-4F4D-B98E-5A4450E33D0E}" type="parTrans" cxnId="{76B20EBD-8AC0-4372-A64B-B7D3E6A6D4F9}">
      <dgm:prSet/>
      <dgm:spPr/>
      <dgm:t>
        <a:bodyPr/>
        <a:lstStyle/>
        <a:p>
          <a:pPr algn="ctr" latinLnBrk="1"/>
          <a:endParaRPr lang="ko-KR" altLang="en-US"/>
        </a:p>
      </dgm:t>
    </dgm:pt>
    <dgm:pt modelId="{FA99D653-9053-4EDB-A69B-5F9E21314A57}" type="sibTrans" cxnId="{76B20EBD-8AC0-4372-A64B-B7D3E6A6D4F9}">
      <dgm:prSet/>
      <dgm:spPr/>
      <dgm:t>
        <a:bodyPr/>
        <a:lstStyle/>
        <a:p>
          <a:pPr algn="ctr" latinLnBrk="1"/>
          <a:endParaRPr lang="ko-KR" altLang="en-US"/>
        </a:p>
      </dgm:t>
    </dgm:pt>
    <dgm:pt modelId="{595C6F51-FD6E-4781-BE28-D9798D349EA5}">
      <dgm:prSet phldrT="[텍스트]" custT="1"/>
      <dgm:spPr/>
      <dgm:t>
        <a:bodyPr/>
        <a:lstStyle/>
        <a:p>
          <a:pPr algn="ctr" latinLnBrk="1"/>
          <a:r>
            <a:rPr lang="ko-KR" altLang="en-US" sz="1000" b="1">
              <a:solidFill>
                <a:sysClr val="windowText" lastClr="000000"/>
              </a:solidFill>
            </a:rPr>
            <a:t>서류심사 및    사업계획안 발표</a:t>
          </a:r>
          <a:r>
            <a:rPr lang="en-US" altLang="ko-KR" sz="1000" b="1">
              <a:solidFill>
                <a:sysClr val="windowText" lastClr="000000"/>
              </a:solidFill>
            </a:rPr>
            <a:t>(PT)</a:t>
          </a:r>
          <a:endParaRPr lang="ko-KR" altLang="en-US" sz="1000" b="1">
            <a:solidFill>
              <a:sysClr val="windowText" lastClr="000000"/>
            </a:solidFill>
          </a:endParaRPr>
        </a:p>
      </dgm:t>
    </dgm:pt>
    <dgm:pt modelId="{C6C5B299-EEAF-40E7-BC02-E787C9F32273}" type="parTrans" cxnId="{ACF818DE-74B4-4558-B93F-5F52597C8685}">
      <dgm:prSet/>
      <dgm:spPr/>
      <dgm:t>
        <a:bodyPr/>
        <a:lstStyle/>
        <a:p>
          <a:pPr algn="ctr" latinLnBrk="1"/>
          <a:endParaRPr lang="ko-KR" altLang="en-US"/>
        </a:p>
      </dgm:t>
    </dgm:pt>
    <dgm:pt modelId="{005EA45E-B694-4783-A4C4-60D508FA3CDA}" type="sibTrans" cxnId="{ACF818DE-74B4-4558-B93F-5F52597C8685}">
      <dgm:prSet/>
      <dgm:spPr/>
      <dgm:t>
        <a:bodyPr/>
        <a:lstStyle/>
        <a:p>
          <a:pPr algn="ctr" latinLnBrk="1"/>
          <a:endParaRPr lang="ko-KR" altLang="en-US"/>
        </a:p>
      </dgm:t>
    </dgm:pt>
    <dgm:pt modelId="{584FED96-00A1-4224-B53E-1086AB5BB168}">
      <dgm:prSet phldrT="[텍스트]"/>
      <dgm:spPr/>
      <dgm:t>
        <a:bodyPr/>
        <a:lstStyle/>
        <a:p>
          <a:pPr algn="ctr" latinLnBrk="1"/>
          <a:r>
            <a:rPr lang="en-US" altLang="ko-KR"/>
            <a:t>2</a:t>
          </a:r>
          <a:r>
            <a:rPr lang="ko-KR" altLang="en-US"/>
            <a:t>월</a:t>
          </a:r>
          <a:r>
            <a:rPr lang="en-US" altLang="ko-KR"/>
            <a:t>13</a:t>
          </a:r>
          <a:r>
            <a:rPr lang="ko-KR" altLang="en-US"/>
            <a:t>일</a:t>
          </a:r>
        </a:p>
      </dgm:t>
    </dgm:pt>
    <dgm:pt modelId="{20681008-01A1-43D3-9E57-A1BF1DE537A0}" type="parTrans" cxnId="{F0C8AC73-A7DC-4D0B-AB09-6268FF89E644}">
      <dgm:prSet/>
      <dgm:spPr/>
      <dgm:t>
        <a:bodyPr/>
        <a:lstStyle/>
        <a:p>
          <a:pPr algn="ctr" latinLnBrk="1"/>
          <a:endParaRPr lang="ko-KR" altLang="en-US"/>
        </a:p>
      </dgm:t>
    </dgm:pt>
    <dgm:pt modelId="{4EA6289D-F501-410D-BAF2-18310EBD7469}" type="sibTrans" cxnId="{F0C8AC73-A7DC-4D0B-AB09-6268FF89E644}">
      <dgm:prSet/>
      <dgm:spPr/>
      <dgm:t>
        <a:bodyPr/>
        <a:lstStyle/>
        <a:p>
          <a:pPr algn="ctr" latinLnBrk="1"/>
          <a:endParaRPr lang="ko-KR" altLang="en-US"/>
        </a:p>
      </dgm:t>
    </dgm:pt>
    <dgm:pt modelId="{81885492-7373-4B61-AA44-C6EB35CC2C2B}">
      <dgm:prSet phldrT="[텍스트]" custT="1"/>
      <dgm:spPr/>
      <dgm:t>
        <a:bodyPr/>
        <a:lstStyle/>
        <a:p>
          <a:pPr algn="ctr" latinLnBrk="1"/>
          <a:r>
            <a:rPr lang="ko-KR" altLang="en-US" sz="1200" b="1">
              <a:solidFill>
                <a:sysClr val="windowText" lastClr="000000"/>
              </a:solidFill>
            </a:rPr>
            <a:t>협상 및 계약 체결</a:t>
          </a:r>
        </a:p>
      </dgm:t>
    </dgm:pt>
    <dgm:pt modelId="{13168164-01A3-4712-BF36-AD9F89C4DEC3}" type="parTrans" cxnId="{138F736F-0A7F-49E5-945D-500CE358369B}">
      <dgm:prSet/>
      <dgm:spPr/>
      <dgm:t>
        <a:bodyPr/>
        <a:lstStyle/>
        <a:p>
          <a:pPr algn="ctr" latinLnBrk="1"/>
          <a:endParaRPr lang="ko-KR" altLang="en-US"/>
        </a:p>
      </dgm:t>
    </dgm:pt>
    <dgm:pt modelId="{7B40AEB4-2CCC-4265-B7BF-DD335E708305}" type="sibTrans" cxnId="{138F736F-0A7F-49E5-945D-500CE358369B}">
      <dgm:prSet/>
      <dgm:spPr/>
      <dgm:t>
        <a:bodyPr/>
        <a:lstStyle/>
        <a:p>
          <a:pPr algn="ctr" latinLnBrk="1"/>
          <a:endParaRPr lang="ko-KR" altLang="en-US"/>
        </a:p>
      </dgm:t>
    </dgm:pt>
    <dgm:pt modelId="{33288203-C492-443D-B747-B0EC3DEA5BFD}">
      <dgm:prSet phldrT="[텍스트]"/>
      <dgm:spPr/>
      <dgm:t>
        <a:bodyPr/>
        <a:lstStyle/>
        <a:p>
          <a:pPr algn="ctr" latinLnBrk="1"/>
          <a:r>
            <a:rPr lang="en-US" altLang="ko-KR"/>
            <a:t>2</a:t>
          </a:r>
          <a:r>
            <a:rPr lang="ko-KR" altLang="en-US"/>
            <a:t>월</a:t>
          </a:r>
          <a:r>
            <a:rPr lang="en-US" altLang="ko-KR"/>
            <a:t>23</a:t>
          </a:r>
          <a:r>
            <a:rPr lang="ko-KR" altLang="en-US"/>
            <a:t>일</a:t>
          </a:r>
        </a:p>
      </dgm:t>
    </dgm:pt>
    <dgm:pt modelId="{A7BC4FFA-CA85-4B8F-9DB7-256AE3322CD5}" type="parTrans" cxnId="{60F8492D-0EDD-4B09-8FE5-4473D5502F1F}">
      <dgm:prSet/>
      <dgm:spPr/>
      <dgm:t>
        <a:bodyPr/>
        <a:lstStyle/>
        <a:p>
          <a:pPr algn="ctr" latinLnBrk="1"/>
          <a:endParaRPr lang="ko-KR" altLang="en-US"/>
        </a:p>
      </dgm:t>
    </dgm:pt>
    <dgm:pt modelId="{422C33AF-EAD2-4103-AE50-D1640E21852D}" type="sibTrans" cxnId="{60F8492D-0EDD-4B09-8FE5-4473D5502F1F}">
      <dgm:prSet/>
      <dgm:spPr/>
      <dgm:t>
        <a:bodyPr/>
        <a:lstStyle/>
        <a:p>
          <a:pPr algn="ctr" latinLnBrk="1"/>
          <a:endParaRPr lang="ko-KR" altLang="en-US"/>
        </a:p>
      </dgm:t>
    </dgm:pt>
    <dgm:pt modelId="{38F58035-5BB9-45E9-9218-BE055C30BB7F}" type="pres">
      <dgm:prSet presAssocID="{D26D7359-467F-4784-937B-B8720E6ADAF7}" presName="Name0" presStyleCnt="0">
        <dgm:presLayoutVars>
          <dgm:dir/>
          <dgm:animLvl val="lvl"/>
          <dgm:resizeHandles val="exact"/>
        </dgm:presLayoutVars>
      </dgm:prSet>
      <dgm:spPr/>
    </dgm:pt>
    <dgm:pt modelId="{9F6E8533-B5E6-4D31-B5C1-B96FE4240EA6}" type="pres">
      <dgm:prSet presAssocID="{BDB7A746-6785-4028-B0CD-08E34829803B}" presName="composite" presStyleCnt="0"/>
      <dgm:spPr/>
    </dgm:pt>
    <dgm:pt modelId="{66ECC6F2-107D-44FF-9D28-863696B2E6D2}" type="pres">
      <dgm:prSet presAssocID="{BDB7A746-6785-4028-B0CD-08E34829803B}" presName="par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EA1146CF-E9B5-45D9-8189-82E2F01C8546}" type="pres">
      <dgm:prSet presAssocID="{BDB7A746-6785-4028-B0CD-08E34829803B}" presName="desTx" presStyleLbl="revTx" presStyleIdx="0" presStyleCnt="4" custLinFactNeighborX="12950" custLinFactNeighborY="-22728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0A4DC90D-A797-457F-AA72-6DA53A1C17A9}" type="pres">
      <dgm:prSet presAssocID="{EA40D501-2AB8-48AF-8745-4E0721EC98DE}" presName="space" presStyleCnt="0"/>
      <dgm:spPr/>
    </dgm:pt>
    <dgm:pt modelId="{80AEC2FA-F53B-4225-BC67-415C085941B1}" type="pres">
      <dgm:prSet presAssocID="{63425567-25E2-42C9-A37A-243A488BC651}" presName="composite" presStyleCnt="0"/>
      <dgm:spPr/>
    </dgm:pt>
    <dgm:pt modelId="{AE5245AB-7476-4103-B82B-DFC23921CCA9}" type="pres">
      <dgm:prSet presAssocID="{63425567-25E2-42C9-A37A-243A488BC651}" presName="par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FE892335-6408-4981-95D2-440D3E1E223E}" type="pres">
      <dgm:prSet presAssocID="{63425567-25E2-42C9-A37A-243A488BC651}" presName="desTx" presStyleLbl="revTx" presStyleIdx="1" presStyleCnt="4" custLinFactNeighborX="14504" custLinFactNeighborY="-19348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6C32EFDB-E690-4246-A5B3-7E8AF95572DA}" type="pres">
      <dgm:prSet presAssocID="{BFC1562E-2F3E-450E-AAC5-B3404C872253}" presName="space" presStyleCnt="0"/>
      <dgm:spPr/>
    </dgm:pt>
    <dgm:pt modelId="{C48322EC-FFAA-4FD1-A6CD-6036C019183C}" type="pres">
      <dgm:prSet presAssocID="{595C6F51-FD6E-4781-BE28-D9798D349EA5}" presName="composite" presStyleCnt="0"/>
      <dgm:spPr/>
    </dgm:pt>
    <dgm:pt modelId="{FEA5F974-4673-450F-92DC-1C99217903B4}" type="pres">
      <dgm:prSet presAssocID="{595C6F51-FD6E-4781-BE28-D9798D349EA5}" presName="par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2D75615D-62AB-4085-9D2E-711893B6D87F}" type="pres">
      <dgm:prSet presAssocID="{595C6F51-FD6E-4781-BE28-D9798D349EA5}" presName="desTx" presStyleLbl="revTx" presStyleIdx="2" presStyleCnt="4" custLinFactNeighborX="13986" custLinFactNeighborY="-19348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B1B93590-60F7-4F63-9D40-56AFE90DADB0}" type="pres">
      <dgm:prSet presAssocID="{005EA45E-B694-4783-A4C4-60D508FA3CDA}" presName="space" presStyleCnt="0"/>
      <dgm:spPr/>
    </dgm:pt>
    <dgm:pt modelId="{86349165-F3CF-4B9C-BE18-C42FA0C97C02}" type="pres">
      <dgm:prSet presAssocID="{81885492-7373-4B61-AA44-C6EB35CC2C2B}" presName="composite" presStyleCnt="0"/>
      <dgm:spPr/>
    </dgm:pt>
    <dgm:pt modelId="{79CB612B-95DE-4E58-8549-BB4B7F0BAADF}" type="pres">
      <dgm:prSet presAssocID="{81885492-7373-4B61-AA44-C6EB35CC2C2B}" presName="par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03A2EDB0-05F4-417E-BEBB-FBF7A8556B07}" type="pres">
      <dgm:prSet presAssocID="{81885492-7373-4B61-AA44-C6EB35CC2C2B}" presName="desTx" presStyleLbl="revTx" presStyleIdx="3" presStyleCnt="4" custLinFactNeighborX="15022" custLinFactNeighborY="-19348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</dgm:ptLst>
  <dgm:cxnLst>
    <dgm:cxn modelId="{60F8492D-0EDD-4B09-8FE5-4473D5502F1F}" srcId="{81885492-7373-4B61-AA44-C6EB35CC2C2B}" destId="{33288203-C492-443D-B747-B0EC3DEA5BFD}" srcOrd="0" destOrd="0" parTransId="{A7BC4FFA-CA85-4B8F-9DB7-256AE3322CD5}" sibTransId="{422C33AF-EAD2-4103-AE50-D1640E21852D}"/>
    <dgm:cxn modelId="{A2A96A6B-6426-4F98-B163-104455BC3D7E}" srcId="{63425567-25E2-42C9-A37A-243A488BC651}" destId="{A1705897-3540-4224-890F-7AA9BDB2A668}" srcOrd="0" destOrd="0" parTransId="{6AEF6BB9-EA72-4C42-896E-E07AC7BD1E64}" sibTransId="{04E65BC5-7EB3-4842-9469-BE9B51A84E70}"/>
    <dgm:cxn modelId="{76B20EBD-8AC0-4372-A64B-B7D3E6A6D4F9}" srcId="{BDB7A746-6785-4028-B0CD-08E34829803B}" destId="{869E8263-3A39-47BF-944E-5CB0D4B48D15}" srcOrd="0" destOrd="0" parTransId="{17CD7B2F-B60C-4F4D-B98E-5A4450E33D0E}" sibTransId="{FA99D653-9053-4EDB-A69B-5F9E21314A57}"/>
    <dgm:cxn modelId="{F2D70CB0-82FC-4230-8273-1430E603704B}" type="presOf" srcId="{BDB7A746-6785-4028-B0CD-08E34829803B}" destId="{66ECC6F2-107D-44FF-9D28-863696B2E6D2}" srcOrd="0" destOrd="0" presId="urn:microsoft.com/office/officeart/2005/8/layout/chevron1"/>
    <dgm:cxn modelId="{4AC8C0A1-042A-4F05-8547-E989B6433179}" srcId="{D26D7359-467F-4784-937B-B8720E6ADAF7}" destId="{BDB7A746-6785-4028-B0CD-08E34829803B}" srcOrd="0" destOrd="0" parTransId="{9E0D409B-E07B-439E-B1AC-38DBDE410C2A}" sibTransId="{EA40D501-2AB8-48AF-8745-4E0721EC98DE}"/>
    <dgm:cxn modelId="{34E87DDC-DA20-43EF-8A29-E0A05D59CBFC}" type="presOf" srcId="{595C6F51-FD6E-4781-BE28-D9798D349EA5}" destId="{FEA5F974-4673-450F-92DC-1C99217903B4}" srcOrd="0" destOrd="0" presId="urn:microsoft.com/office/officeart/2005/8/layout/chevron1"/>
    <dgm:cxn modelId="{56C49CDA-70F0-4EEA-806D-BCB7B4134ED6}" type="presOf" srcId="{A1705897-3540-4224-890F-7AA9BDB2A668}" destId="{FE892335-6408-4981-95D2-440D3E1E223E}" srcOrd="0" destOrd="0" presId="urn:microsoft.com/office/officeart/2005/8/layout/chevron1"/>
    <dgm:cxn modelId="{ACF818DE-74B4-4558-B93F-5F52597C8685}" srcId="{D26D7359-467F-4784-937B-B8720E6ADAF7}" destId="{595C6F51-FD6E-4781-BE28-D9798D349EA5}" srcOrd="2" destOrd="0" parTransId="{C6C5B299-EEAF-40E7-BC02-E787C9F32273}" sibTransId="{005EA45E-B694-4783-A4C4-60D508FA3CDA}"/>
    <dgm:cxn modelId="{288B7C72-CC30-49B6-8CC9-F1EB49DFB488}" srcId="{D26D7359-467F-4784-937B-B8720E6ADAF7}" destId="{63425567-25E2-42C9-A37A-243A488BC651}" srcOrd="1" destOrd="0" parTransId="{76631DDB-BD02-4421-9666-E0F8212826F3}" sibTransId="{BFC1562E-2F3E-450E-AAC5-B3404C872253}"/>
    <dgm:cxn modelId="{F0C8AC73-A7DC-4D0B-AB09-6268FF89E644}" srcId="{595C6F51-FD6E-4781-BE28-D9798D349EA5}" destId="{584FED96-00A1-4224-B53E-1086AB5BB168}" srcOrd="0" destOrd="0" parTransId="{20681008-01A1-43D3-9E57-A1BF1DE537A0}" sibTransId="{4EA6289D-F501-410D-BAF2-18310EBD7469}"/>
    <dgm:cxn modelId="{BFA2EC3D-2D8E-4203-BDC9-A4F2D1B0ADC8}" type="presOf" srcId="{81885492-7373-4B61-AA44-C6EB35CC2C2B}" destId="{79CB612B-95DE-4E58-8549-BB4B7F0BAADF}" srcOrd="0" destOrd="0" presId="urn:microsoft.com/office/officeart/2005/8/layout/chevron1"/>
    <dgm:cxn modelId="{599993CB-B5ED-4BB3-B7E2-D0C2E76C8923}" type="presOf" srcId="{33288203-C492-443D-B747-B0EC3DEA5BFD}" destId="{03A2EDB0-05F4-417E-BEBB-FBF7A8556B07}" srcOrd="0" destOrd="0" presId="urn:microsoft.com/office/officeart/2005/8/layout/chevron1"/>
    <dgm:cxn modelId="{9842A9A9-F1E8-400B-A570-13787CE4E1A3}" type="presOf" srcId="{D26D7359-467F-4784-937B-B8720E6ADAF7}" destId="{38F58035-5BB9-45E9-9218-BE055C30BB7F}" srcOrd="0" destOrd="0" presId="urn:microsoft.com/office/officeart/2005/8/layout/chevron1"/>
    <dgm:cxn modelId="{138F736F-0A7F-49E5-945D-500CE358369B}" srcId="{D26D7359-467F-4784-937B-B8720E6ADAF7}" destId="{81885492-7373-4B61-AA44-C6EB35CC2C2B}" srcOrd="3" destOrd="0" parTransId="{13168164-01A3-4712-BF36-AD9F89C4DEC3}" sibTransId="{7B40AEB4-2CCC-4265-B7BF-DD335E708305}"/>
    <dgm:cxn modelId="{4A083FD9-F474-410B-9F0B-3E0AC22B4F25}" type="presOf" srcId="{584FED96-00A1-4224-B53E-1086AB5BB168}" destId="{2D75615D-62AB-4085-9D2E-711893B6D87F}" srcOrd="0" destOrd="0" presId="urn:microsoft.com/office/officeart/2005/8/layout/chevron1"/>
    <dgm:cxn modelId="{0A25ED01-2563-4FE1-9EAD-67783E321C07}" type="presOf" srcId="{63425567-25E2-42C9-A37A-243A488BC651}" destId="{AE5245AB-7476-4103-B82B-DFC23921CCA9}" srcOrd="0" destOrd="0" presId="urn:microsoft.com/office/officeart/2005/8/layout/chevron1"/>
    <dgm:cxn modelId="{2345B557-4EEA-49AB-AE9A-B151AFEA0908}" type="presOf" srcId="{869E8263-3A39-47BF-944E-5CB0D4B48D15}" destId="{EA1146CF-E9B5-45D9-8189-82E2F01C8546}" srcOrd="0" destOrd="0" presId="urn:microsoft.com/office/officeart/2005/8/layout/chevron1"/>
    <dgm:cxn modelId="{EF2C7CC3-E499-4E3A-BD08-97141C8CE006}" type="presParOf" srcId="{38F58035-5BB9-45E9-9218-BE055C30BB7F}" destId="{9F6E8533-B5E6-4D31-B5C1-B96FE4240EA6}" srcOrd="0" destOrd="0" presId="urn:microsoft.com/office/officeart/2005/8/layout/chevron1"/>
    <dgm:cxn modelId="{1E64211C-017A-4060-9F81-4D09DF0605E4}" type="presParOf" srcId="{9F6E8533-B5E6-4D31-B5C1-B96FE4240EA6}" destId="{66ECC6F2-107D-44FF-9D28-863696B2E6D2}" srcOrd="0" destOrd="0" presId="urn:microsoft.com/office/officeart/2005/8/layout/chevron1"/>
    <dgm:cxn modelId="{5B797349-A6E6-41E4-8570-B131D7A3B6C1}" type="presParOf" srcId="{9F6E8533-B5E6-4D31-B5C1-B96FE4240EA6}" destId="{EA1146CF-E9B5-45D9-8189-82E2F01C8546}" srcOrd="1" destOrd="0" presId="urn:microsoft.com/office/officeart/2005/8/layout/chevron1"/>
    <dgm:cxn modelId="{306A2EC6-4705-496A-9C49-8818F0BA97DB}" type="presParOf" srcId="{38F58035-5BB9-45E9-9218-BE055C30BB7F}" destId="{0A4DC90D-A797-457F-AA72-6DA53A1C17A9}" srcOrd="1" destOrd="0" presId="urn:microsoft.com/office/officeart/2005/8/layout/chevron1"/>
    <dgm:cxn modelId="{22CA5860-F25A-4604-892E-CAA1FF2B1D21}" type="presParOf" srcId="{38F58035-5BB9-45E9-9218-BE055C30BB7F}" destId="{80AEC2FA-F53B-4225-BC67-415C085941B1}" srcOrd="2" destOrd="0" presId="urn:microsoft.com/office/officeart/2005/8/layout/chevron1"/>
    <dgm:cxn modelId="{EF4691F3-559E-4091-B90F-131878238D7E}" type="presParOf" srcId="{80AEC2FA-F53B-4225-BC67-415C085941B1}" destId="{AE5245AB-7476-4103-B82B-DFC23921CCA9}" srcOrd="0" destOrd="0" presId="urn:microsoft.com/office/officeart/2005/8/layout/chevron1"/>
    <dgm:cxn modelId="{957EDC3D-C05A-4A83-8124-F2AC08E72BC2}" type="presParOf" srcId="{80AEC2FA-F53B-4225-BC67-415C085941B1}" destId="{FE892335-6408-4981-95D2-440D3E1E223E}" srcOrd="1" destOrd="0" presId="urn:microsoft.com/office/officeart/2005/8/layout/chevron1"/>
    <dgm:cxn modelId="{29058452-6587-4999-8982-2D8931F944FF}" type="presParOf" srcId="{38F58035-5BB9-45E9-9218-BE055C30BB7F}" destId="{6C32EFDB-E690-4246-A5B3-7E8AF95572DA}" srcOrd="3" destOrd="0" presId="urn:microsoft.com/office/officeart/2005/8/layout/chevron1"/>
    <dgm:cxn modelId="{D6E74A42-0681-4F71-BF0A-C4DB7A1135C4}" type="presParOf" srcId="{38F58035-5BB9-45E9-9218-BE055C30BB7F}" destId="{C48322EC-FFAA-4FD1-A6CD-6036C019183C}" srcOrd="4" destOrd="0" presId="urn:microsoft.com/office/officeart/2005/8/layout/chevron1"/>
    <dgm:cxn modelId="{32D7C2B7-109C-4F04-97F4-6F69C7290062}" type="presParOf" srcId="{C48322EC-FFAA-4FD1-A6CD-6036C019183C}" destId="{FEA5F974-4673-450F-92DC-1C99217903B4}" srcOrd="0" destOrd="0" presId="urn:microsoft.com/office/officeart/2005/8/layout/chevron1"/>
    <dgm:cxn modelId="{C2DCEE45-876C-4A25-958B-4D74C8FBCDD1}" type="presParOf" srcId="{C48322EC-FFAA-4FD1-A6CD-6036C019183C}" destId="{2D75615D-62AB-4085-9D2E-711893B6D87F}" srcOrd="1" destOrd="0" presId="urn:microsoft.com/office/officeart/2005/8/layout/chevron1"/>
    <dgm:cxn modelId="{5AF1C437-8B04-467C-8D61-6069C648F939}" type="presParOf" srcId="{38F58035-5BB9-45E9-9218-BE055C30BB7F}" destId="{B1B93590-60F7-4F63-9D40-56AFE90DADB0}" srcOrd="5" destOrd="0" presId="urn:microsoft.com/office/officeart/2005/8/layout/chevron1"/>
    <dgm:cxn modelId="{D5EAF4A4-C941-498F-94E2-7AEA17D45DBA}" type="presParOf" srcId="{38F58035-5BB9-45E9-9218-BE055C30BB7F}" destId="{86349165-F3CF-4B9C-BE18-C42FA0C97C02}" srcOrd="6" destOrd="0" presId="urn:microsoft.com/office/officeart/2005/8/layout/chevron1"/>
    <dgm:cxn modelId="{DAEC873F-DEA6-4E78-99CC-D5347DBC1A86}" type="presParOf" srcId="{86349165-F3CF-4B9C-BE18-C42FA0C97C02}" destId="{79CB612B-95DE-4E58-8549-BB4B7F0BAADF}" srcOrd="0" destOrd="0" presId="urn:microsoft.com/office/officeart/2005/8/layout/chevron1"/>
    <dgm:cxn modelId="{28B22AE7-BDC7-420D-B34F-11B5342A0561}" type="presParOf" srcId="{86349165-F3CF-4B9C-BE18-C42FA0C97C02}" destId="{03A2EDB0-05F4-417E-BEBB-FBF7A8556B07}" srcOrd="1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ECC6F2-107D-44FF-9D28-863696B2E6D2}">
      <dsp:nvSpPr>
        <dsp:cNvPr id="0" name=""/>
        <dsp:cNvSpPr/>
      </dsp:nvSpPr>
      <dsp:spPr>
        <a:xfrm>
          <a:off x="2359" y="3355"/>
          <a:ext cx="1631175" cy="619580"/>
        </a:xfrm>
        <a:prstGeom prst="chevron">
          <a:avLst/>
        </a:prstGeom>
        <a:solidFill>
          <a:schemeClr val="accent3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1200" b="1" kern="1200">
              <a:solidFill>
                <a:sysClr val="windowText" lastClr="000000"/>
              </a:solidFill>
            </a:rPr>
            <a:t>사업자 공모</a:t>
          </a:r>
        </a:p>
      </dsp:txBody>
      <dsp:txXfrm>
        <a:off x="312149" y="3355"/>
        <a:ext cx="1011595" cy="619580"/>
      </dsp:txXfrm>
    </dsp:sp>
    <dsp:sp modelId="{EA1146CF-E9B5-45D9-8189-82E2F01C8546}">
      <dsp:nvSpPr>
        <dsp:cNvPr id="0" name=""/>
        <dsp:cNvSpPr/>
      </dsp:nvSpPr>
      <dsp:spPr>
        <a:xfrm>
          <a:off x="171349" y="648174"/>
          <a:ext cx="1304940" cy="2297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ctr" defTabSz="48895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ko-KR" sz="1100" kern="1200"/>
            <a:t>1</a:t>
          </a:r>
          <a:r>
            <a:rPr lang="ko-KR" altLang="en-US" sz="1100" kern="1200"/>
            <a:t>월 </a:t>
          </a:r>
          <a:r>
            <a:rPr lang="en-US" altLang="ko-KR" sz="1100" kern="1200"/>
            <a:t>30</a:t>
          </a:r>
          <a:r>
            <a:rPr lang="ko-KR" altLang="en-US" sz="1100" kern="1200"/>
            <a:t>일</a:t>
          </a:r>
        </a:p>
      </dsp:txBody>
      <dsp:txXfrm>
        <a:off x="171349" y="648174"/>
        <a:ext cx="1304940" cy="229710"/>
      </dsp:txXfrm>
    </dsp:sp>
    <dsp:sp modelId="{AE5245AB-7476-4103-B82B-DFC23921CCA9}">
      <dsp:nvSpPr>
        <dsp:cNvPr id="0" name=""/>
        <dsp:cNvSpPr/>
      </dsp:nvSpPr>
      <dsp:spPr>
        <a:xfrm>
          <a:off x="1417534" y="3355"/>
          <a:ext cx="1631175" cy="619580"/>
        </a:xfrm>
        <a:prstGeom prst="chevron">
          <a:avLst/>
        </a:prstGeom>
        <a:solidFill>
          <a:schemeClr val="accent3">
            <a:alpha val="90000"/>
            <a:hueOff val="0"/>
            <a:satOff val="0"/>
            <a:lumOff val="0"/>
            <a:alphaOff val="-13333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1200" b="1" kern="1200">
              <a:solidFill>
                <a:sysClr val="windowText" lastClr="000000"/>
              </a:solidFill>
            </a:rPr>
            <a:t>접수마감</a:t>
          </a:r>
        </a:p>
      </dsp:txBody>
      <dsp:txXfrm>
        <a:off x="1727324" y="3355"/>
        <a:ext cx="1011595" cy="619580"/>
      </dsp:txXfrm>
    </dsp:sp>
    <dsp:sp modelId="{FE892335-6408-4981-95D2-440D3E1E223E}">
      <dsp:nvSpPr>
        <dsp:cNvPr id="0" name=""/>
        <dsp:cNvSpPr/>
      </dsp:nvSpPr>
      <dsp:spPr>
        <a:xfrm>
          <a:off x="1606803" y="655939"/>
          <a:ext cx="1304940" cy="2297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ctr" defTabSz="48895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ko-KR" sz="1100" kern="1200"/>
            <a:t>2</a:t>
          </a:r>
          <a:r>
            <a:rPr lang="ko-KR" altLang="en-US" sz="1100" kern="1200"/>
            <a:t>월</a:t>
          </a:r>
          <a:r>
            <a:rPr lang="en-US" altLang="ko-KR" sz="1100" kern="1200"/>
            <a:t>12</a:t>
          </a:r>
          <a:r>
            <a:rPr lang="ko-KR" altLang="en-US" sz="1100" kern="1200"/>
            <a:t>일</a:t>
          </a:r>
        </a:p>
      </dsp:txBody>
      <dsp:txXfrm>
        <a:off x="1606803" y="655939"/>
        <a:ext cx="1304940" cy="229710"/>
      </dsp:txXfrm>
    </dsp:sp>
    <dsp:sp modelId="{FEA5F974-4673-450F-92DC-1C99217903B4}">
      <dsp:nvSpPr>
        <dsp:cNvPr id="0" name=""/>
        <dsp:cNvSpPr/>
      </dsp:nvSpPr>
      <dsp:spPr>
        <a:xfrm>
          <a:off x="2832710" y="3355"/>
          <a:ext cx="1631175" cy="619580"/>
        </a:xfrm>
        <a:prstGeom prst="chevron">
          <a:avLst/>
        </a:prstGeom>
        <a:solidFill>
          <a:schemeClr val="accent3">
            <a:alpha val="90000"/>
            <a:hueOff val="0"/>
            <a:satOff val="0"/>
            <a:lumOff val="0"/>
            <a:alphaOff val="-26667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1000" b="1" kern="1200">
              <a:solidFill>
                <a:sysClr val="windowText" lastClr="000000"/>
              </a:solidFill>
            </a:rPr>
            <a:t>서류심사 및    사업계획안 발표</a:t>
          </a:r>
          <a:r>
            <a:rPr lang="en-US" altLang="ko-KR" sz="1000" b="1" kern="1200">
              <a:solidFill>
                <a:sysClr val="windowText" lastClr="000000"/>
              </a:solidFill>
            </a:rPr>
            <a:t>(PT)</a:t>
          </a:r>
          <a:endParaRPr lang="ko-KR" altLang="en-US" sz="1000" b="1" kern="1200">
            <a:solidFill>
              <a:sysClr val="windowText" lastClr="000000"/>
            </a:solidFill>
          </a:endParaRPr>
        </a:p>
      </dsp:txBody>
      <dsp:txXfrm>
        <a:off x="3142500" y="3355"/>
        <a:ext cx="1011595" cy="619580"/>
      </dsp:txXfrm>
    </dsp:sp>
    <dsp:sp modelId="{2D75615D-62AB-4085-9D2E-711893B6D87F}">
      <dsp:nvSpPr>
        <dsp:cNvPr id="0" name=""/>
        <dsp:cNvSpPr/>
      </dsp:nvSpPr>
      <dsp:spPr>
        <a:xfrm>
          <a:off x="3015218" y="655939"/>
          <a:ext cx="1304940" cy="2297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ctr" defTabSz="48895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ko-KR" sz="1100" kern="1200"/>
            <a:t>2</a:t>
          </a:r>
          <a:r>
            <a:rPr lang="ko-KR" altLang="en-US" sz="1100" kern="1200"/>
            <a:t>월</a:t>
          </a:r>
          <a:r>
            <a:rPr lang="en-US" altLang="ko-KR" sz="1100" kern="1200"/>
            <a:t>13</a:t>
          </a:r>
          <a:r>
            <a:rPr lang="ko-KR" altLang="en-US" sz="1100" kern="1200"/>
            <a:t>일</a:t>
          </a:r>
        </a:p>
      </dsp:txBody>
      <dsp:txXfrm>
        <a:off x="3015218" y="655939"/>
        <a:ext cx="1304940" cy="229710"/>
      </dsp:txXfrm>
    </dsp:sp>
    <dsp:sp modelId="{79CB612B-95DE-4E58-8549-BB4B7F0BAADF}">
      <dsp:nvSpPr>
        <dsp:cNvPr id="0" name=""/>
        <dsp:cNvSpPr/>
      </dsp:nvSpPr>
      <dsp:spPr>
        <a:xfrm>
          <a:off x="4247885" y="3355"/>
          <a:ext cx="1631175" cy="619580"/>
        </a:xfrm>
        <a:prstGeom prst="chevron">
          <a:avLst/>
        </a:prstGeom>
        <a:solidFill>
          <a:schemeClr val="accent3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1200" b="1" kern="1200">
              <a:solidFill>
                <a:sysClr val="windowText" lastClr="000000"/>
              </a:solidFill>
            </a:rPr>
            <a:t>협상 및 계약 체결</a:t>
          </a:r>
        </a:p>
      </dsp:txBody>
      <dsp:txXfrm>
        <a:off x="4557675" y="3355"/>
        <a:ext cx="1011595" cy="619580"/>
      </dsp:txXfrm>
    </dsp:sp>
    <dsp:sp modelId="{03A2EDB0-05F4-417E-BEBB-FBF7A8556B07}">
      <dsp:nvSpPr>
        <dsp:cNvPr id="0" name=""/>
        <dsp:cNvSpPr/>
      </dsp:nvSpPr>
      <dsp:spPr>
        <a:xfrm>
          <a:off x="4443913" y="655939"/>
          <a:ext cx="1304940" cy="2297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ctr" defTabSz="48895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ko-KR" sz="1100" kern="1200"/>
            <a:t>2</a:t>
          </a:r>
          <a:r>
            <a:rPr lang="ko-KR" altLang="en-US" sz="1100" kern="1200"/>
            <a:t>월</a:t>
          </a:r>
          <a:r>
            <a:rPr lang="en-US" altLang="ko-KR" sz="1100" kern="1200"/>
            <a:t>23</a:t>
          </a:r>
          <a:r>
            <a:rPr lang="ko-KR" altLang="en-US" sz="1100" kern="1200"/>
            <a:t>일</a:t>
          </a:r>
        </a:p>
      </dsp:txBody>
      <dsp:txXfrm>
        <a:off x="4443913" y="655939"/>
        <a:ext cx="1304940" cy="2297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352B5-0536-4D57-AABF-11BE95E4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KARA KART 운영대행 제안요청서</vt:lpstr>
    </vt:vector>
  </TitlesOfParts>
  <Company>KB금융지주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 KART 운영대행 제안요청서</dc:title>
  <dc:subject/>
  <dc:creator>대한자동차경주협회</dc:creator>
  <cp:keywords/>
  <cp:lastModifiedBy>이학기</cp:lastModifiedBy>
  <cp:revision>10</cp:revision>
  <cp:lastPrinted>2018-01-30T01:00:00Z</cp:lastPrinted>
  <dcterms:created xsi:type="dcterms:W3CDTF">2018-01-26T07:16:00Z</dcterms:created>
  <dcterms:modified xsi:type="dcterms:W3CDTF">2018-01-30T01:06:00Z</dcterms:modified>
</cp:coreProperties>
</file>