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B2CFF" w:rsidRDefault="00FA2B75" w:rsidP="005B7CAD">
      <w:pPr>
        <w:jc w:val="center"/>
        <w:rPr>
          <w:b/>
          <w:sz w:val="8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3B2CFF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3B2CFF" w:rsidRPr="008C07D4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8C07D4" w:rsidRDefault="003B2CFF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3B2CFF" w:rsidRPr="00EF7936" w:rsidRDefault="003B2CFF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CFF" w:rsidRDefault="003B2CFF" w:rsidP="00376B1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2CFF">
              <w:rPr>
                <w:rFonts w:hint="eastAsia"/>
                <w:b/>
                <w:color w:val="FF0000"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CFF" w:rsidRDefault="003B2CFF" w:rsidP="00AF07F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2CFF">
              <w:rPr>
                <w:rFonts w:hint="eastAsia"/>
                <w:b/>
                <w:color w:val="FF0000"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CFF" w:rsidRDefault="003B2CFF" w:rsidP="00AF07FC">
            <w:pPr>
              <w:rPr>
                <w:b/>
                <w:color w:val="FF0000"/>
                <w:sz w:val="16"/>
                <w:szCs w:val="16"/>
              </w:rPr>
            </w:pPr>
            <w:r w:rsidRPr="003B2CFF">
              <w:rPr>
                <w:rFonts w:hint="eastAsia"/>
                <w:b/>
                <w:color w:val="FF0000"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B2CFF" w:rsidRDefault="003B2CFF" w:rsidP="00EC307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2CFF">
              <w:rPr>
                <w:rFonts w:hint="eastAsia"/>
                <w:b/>
                <w:color w:val="FF0000"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3B2CFF" w:rsidRDefault="00D74108" w:rsidP="003B2CFF">
            <w:pPr>
              <w:ind w:left="480" w:hangingChars="300" w:hanging="48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</w:t>
            </w:r>
            <w:r w:rsidR="003B2CFF">
              <w:rPr>
                <w:rFonts w:hint="eastAsia"/>
                <w:b/>
                <w:sz w:val="16"/>
                <w:szCs w:val="16"/>
              </w:rPr>
              <w:t>가지며</w:t>
            </w:r>
          </w:p>
          <w:p w:rsidR="00D74108" w:rsidRPr="00E021FA" w:rsidRDefault="00D74108" w:rsidP="003B2CFF">
            <w:pPr>
              <w:ind w:leftChars="100" w:left="520" w:hangingChars="200" w:hanging="32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hint="eastAsia"/>
                <w:b/>
                <w:sz w:val="16"/>
                <w:szCs w:val="16"/>
              </w:rPr>
              <w:t>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483127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아마추어등록팀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영구등록팀과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단기등록팀에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한하여 선수 라이선스 국내</w:t>
            </w:r>
            <w:r w:rsidR="009F324E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C와 B 유자격자를 추천할 수 있습니다. 단, 라이선스 발급은 KARA가 별도로 정한 자격기준에 부합되는 경우에 한하여 가능합니다.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프로그램 북 등 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>(사)</w:t>
            </w:r>
            <w:r w:rsidR="00D24E34">
              <w:rPr>
                <w:rFonts w:eastAsiaTheme="minorHAnsi" w:hint="eastAsia"/>
                <w:b/>
                <w:sz w:val="16"/>
                <w:szCs w:val="16"/>
              </w:rPr>
              <w:t>대한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자동차경주협회 웹사이트에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공식적으로 팀 노출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및 소개가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가능합니다.</w:t>
            </w:r>
          </w:p>
          <w:p w:rsidR="00746373" w:rsidRPr="00E021FA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)을 이용하여 등록해야 하고 등록이 완료되어 라이선스가 발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E4301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아마추어등록팀</w:t>
            </w:r>
            <w:r w:rsidRPr="003E4301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bookmarkStart w:id="0" w:name="_GoBack"/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bookmarkEnd w:id="0"/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1004C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2017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2273B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BC" w:rsidRDefault="00CC73BC" w:rsidP="00437E25">
      <w:r>
        <w:separator/>
      </w:r>
    </w:p>
  </w:endnote>
  <w:endnote w:type="continuationSeparator" w:id="0">
    <w:p w:rsidR="00CC73BC" w:rsidRDefault="00CC73BC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4" w:rsidRDefault="002273B7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A1405A" w:rsidRPr="00A1405A">
          <w:rPr>
            <w:noProof/>
            <w:sz w:val="10"/>
            <w:szCs w:val="10"/>
            <w:lang w:val="ko-KR"/>
          </w:rPr>
          <w:t>2</w:t>
        </w:r>
        <w:r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BC" w:rsidRDefault="00CC73BC" w:rsidP="00437E25">
      <w:r>
        <w:separator/>
      </w:r>
    </w:p>
  </w:footnote>
  <w:footnote w:type="continuationSeparator" w:id="0">
    <w:p w:rsidR="00CC73BC" w:rsidRDefault="00CC73BC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23284"/>
    <w:rsid w:val="00042D15"/>
    <w:rsid w:val="000B3854"/>
    <w:rsid w:val="000B434B"/>
    <w:rsid w:val="000C3B40"/>
    <w:rsid w:val="000D69E1"/>
    <w:rsid w:val="000E0C33"/>
    <w:rsid w:val="001004CB"/>
    <w:rsid w:val="0010189E"/>
    <w:rsid w:val="00106167"/>
    <w:rsid w:val="001348B2"/>
    <w:rsid w:val="00176BC8"/>
    <w:rsid w:val="001C18F6"/>
    <w:rsid w:val="001C1A9F"/>
    <w:rsid w:val="001C1B22"/>
    <w:rsid w:val="001D1508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41AD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1405A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D02CF6"/>
    <w:rsid w:val="00D24E34"/>
    <w:rsid w:val="00D42D3D"/>
    <w:rsid w:val="00D67371"/>
    <w:rsid w:val="00D74108"/>
    <w:rsid w:val="00D84EA3"/>
    <w:rsid w:val="00DB2EEE"/>
    <w:rsid w:val="00DB5695"/>
    <w:rsid w:val="00DC70E2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F9B3F-1E66-41C5-A8FE-DC578457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Pr</cp:lastModifiedBy>
  <cp:revision>4</cp:revision>
  <cp:lastPrinted>2017-03-24T03:54:00Z</cp:lastPrinted>
  <dcterms:created xsi:type="dcterms:W3CDTF">2017-02-01T09:53:00Z</dcterms:created>
  <dcterms:modified xsi:type="dcterms:W3CDTF">2017-03-24T04:09:00Z</dcterms:modified>
</cp:coreProperties>
</file>