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7DD4" w14:textId="181CE220" w:rsidR="00BB1262" w:rsidRPr="00CD39FD" w:rsidRDefault="00EF24A4" w:rsidP="00CD39FD">
      <w:pPr>
        <w:tabs>
          <w:tab w:val="left" w:pos="2755"/>
        </w:tabs>
        <w:jc w:val="center"/>
        <w:rPr>
          <w:sz w:val="10"/>
          <w:szCs w:val="10"/>
        </w:rPr>
      </w:pPr>
      <w:r>
        <w:rPr>
          <w:rFonts w:hint="eastAsia"/>
          <w:sz w:val="10"/>
          <w:szCs w:val="10"/>
        </w:rPr>
        <w:t>4</w:t>
      </w:r>
    </w:p>
    <w:p w14:paraId="72425E55" w14:textId="69DBDB70" w:rsidR="00B13782" w:rsidRDefault="002B1C9C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공인등록</w:t>
      </w:r>
      <w:r w:rsidR="00C15800">
        <w:rPr>
          <w:rFonts w:hint="eastAsia"/>
          <w:b/>
          <w:sz w:val="36"/>
          <w:szCs w:val="36"/>
        </w:rPr>
        <w:t>팀 기재사항 변경 신청서</w:t>
      </w:r>
    </w:p>
    <w:p w14:paraId="1C9C1FCF" w14:textId="2A62C199" w:rsidR="00C15800" w:rsidRDefault="00C15800" w:rsidP="00B13782">
      <w:pPr>
        <w:jc w:val="center"/>
        <w:rPr>
          <w:b/>
          <w:sz w:val="36"/>
          <w:szCs w:val="36"/>
        </w:rPr>
      </w:pPr>
    </w:p>
    <w:p w14:paraId="0BD733DE" w14:textId="4EDE869D" w:rsidR="00236383" w:rsidRPr="00236383" w:rsidRDefault="00236383" w:rsidP="00236383">
      <w:pPr>
        <w:jc w:val="left"/>
        <w:rPr>
          <w:b/>
          <w:sz w:val="22"/>
        </w:rPr>
      </w:pPr>
      <w:r w:rsidRPr="00236383">
        <w:rPr>
          <w:rFonts w:hint="eastAsia"/>
          <w:b/>
          <w:sz w:val="22"/>
        </w:rPr>
        <w:t>1. 기존 정보</w:t>
      </w:r>
    </w:p>
    <w:tbl>
      <w:tblPr>
        <w:tblStyle w:val="a3"/>
        <w:tblW w:w="1009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"/>
        <w:gridCol w:w="1168"/>
        <w:gridCol w:w="3625"/>
        <w:gridCol w:w="222"/>
        <w:gridCol w:w="1154"/>
        <w:gridCol w:w="3481"/>
        <w:gridCol w:w="222"/>
      </w:tblGrid>
      <w:tr w:rsidR="00236383" w14:paraId="6C2557BF" w14:textId="77777777" w:rsidTr="00BB1262">
        <w:trPr>
          <w:trHeight w:val="539"/>
          <w:jc w:val="center"/>
        </w:trPr>
        <w:tc>
          <w:tcPr>
            <w:tcW w:w="224" w:type="dxa"/>
          </w:tcPr>
          <w:p w14:paraId="59ED8C76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68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09326948" w14:textId="5E1C3B0E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</w:t>
            </w:r>
          </w:p>
        </w:tc>
        <w:tc>
          <w:tcPr>
            <w:tcW w:w="3627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6DFD9D89" w14:textId="51A25A72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0" w:type="dxa"/>
            <w:vAlign w:val="center"/>
          </w:tcPr>
          <w:p w14:paraId="35917B52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2934B7A8" w14:textId="19A5749D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구분</w:t>
            </w:r>
          </w:p>
        </w:tc>
        <w:tc>
          <w:tcPr>
            <w:tcW w:w="348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66766AB7" w14:textId="44F54F79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영구/단기/연간/아마추어</w:t>
            </w:r>
          </w:p>
        </w:tc>
        <w:tc>
          <w:tcPr>
            <w:tcW w:w="220" w:type="dxa"/>
          </w:tcPr>
          <w:p w14:paraId="67E8E1A5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  <w:tr w:rsidR="00236383" w14:paraId="5BE048C3" w14:textId="77777777" w:rsidTr="00BB1262">
        <w:trPr>
          <w:trHeight w:val="539"/>
          <w:jc w:val="center"/>
        </w:trPr>
        <w:tc>
          <w:tcPr>
            <w:tcW w:w="224" w:type="dxa"/>
          </w:tcPr>
          <w:p w14:paraId="6FA42E4C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119D1" w14:textId="77777777" w:rsidR="00236383" w:rsidRPr="009E7CB4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3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8124F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02034110" w14:textId="77777777" w:rsidR="00236383" w:rsidRPr="00AF07FC" w:rsidRDefault="00236383" w:rsidP="00DA39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3A68D" w14:textId="77777777" w:rsidR="00236383" w:rsidRPr="003D2C95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961B8" w14:textId="318A0C79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3CA688F1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  <w:tr w:rsidR="00236383" w14:paraId="0ED00B86" w14:textId="77777777" w:rsidTr="00BB1262">
        <w:trPr>
          <w:trHeight w:val="539"/>
          <w:jc w:val="center"/>
        </w:trPr>
        <w:tc>
          <w:tcPr>
            <w:tcW w:w="224" w:type="dxa"/>
          </w:tcPr>
          <w:p w14:paraId="4654380E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75B69" w14:textId="77777777" w:rsidR="00236383" w:rsidRPr="002F032B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3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A9B51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15A559E8" w14:textId="77777777" w:rsidR="00236383" w:rsidRPr="00AF07FC" w:rsidRDefault="00236383" w:rsidP="00DA39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6C6D7" w14:textId="7824A991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연락처</w:t>
            </w:r>
          </w:p>
        </w:tc>
        <w:tc>
          <w:tcPr>
            <w:tcW w:w="3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6EA5D" w14:textId="180D4DE9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4A49DDD5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  <w:tr w:rsidR="00236383" w14:paraId="2E1AC939" w14:textId="77777777" w:rsidTr="00BB1262">
        <w:trPr>
          <w:trHeight w:val="539"/>
          <w:jc w:val="center"/>
        </w:trPr>
        <w:tc>
          <w:tcPr>
            <w:tcW w:w="224" w:type="dxa"/>
          </w:tcPr>
          <w:p w14:paraId="11B4E1E7" w14:textId="77777777" w:rsidR="00236383" w:rsidRDefault="00236383" w:rsidP="002363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B12D0" w14:textId="4942A338" w:rsidR="00236383" w:rsidRDefault="00236383" w:rsidP="002363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3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DA2BB" w14:textId="342297C7" w:rsidR="00236383" w:rsidRPr="00AF07FC" w:rsidRDefault="00236383" w:rsidP="00236383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55F8D2B9" w14:textId="77777777" w:rsidR="00236383" w:rsidRPr="00AF07FC" w:rsidRDefault="00236383" w:rsidP="002363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8E789" w14:textId="6D801F8E" w:rsidR="00236383" w:rsidRDefault="00236383" w:rsidP="002363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이메일 </w:t>
            </w:r>
          </w:p>
        </w:tc>
        <w:tc>
          <w:tcPr>
            <w:tcW w:w="3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754ED" w14:textId="2E258077" w:rsidR="00236383" w:rsidRDefault="00236383" w:rsidP="00236383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05A1DFFE" w14:textId="77777777" w:rsidR="00236383" w:rsidRDefault="00236383" w:rsidP="00236383">
            <w:pPr>
              <w:jc w:val="center"/>
              <w:rPr>
                <w:b/>
                <w:szCs w:val="20"/>
              </w:rPr>
            </w:pPr>
          </w:p>
        </w:tc>
      </w:tr>
      <w:tr w:rsidR="00236383" w14:paraId="20CA6352" w14:textId="77777777" w:rsidTr="00BB1262">
        <w:trPr>
          <w:trHeight w:val="539"/>
          <w:jc w:val="center"/>
        </w:trPr>
        <w:tc>
          <w:tcPr>
            <w:tcW w:w="224" w:type="dxa"/>
          </w:tcPr>
          <w:p w14:paraId="014D6282" w14:textId="77777777" w:rsidR="00236383" w:rsidRDefault="00236383" w:rsidP="002363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8BC1E" w14:textId="3190D135" w:rsidR="00236383" w:rsidRDefault="00236383" w:rsidP="002363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대표</w:t>
            </w:r>
          </w:p>
        </w:tc>
        <w:tc>
          <w:tcPr>
            <w:tcW w:w="3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588C9" w14:textId="77777777" w:rsidR="00236383" w:rsidRPr="00AF07FC" w:rsidRDefault="00236383" w:rsidP="00236383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23BD9413" w14:textId="77777777" w:rsidR="00236383" w:rsidRPr="00AF07FC" w:rsidRDefault="00236383" w:rsidP="002363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66150" w14:textId="54FCFCE4" w:rsidR="00236383" w:rsidRDefault="00236383" w:rsidP="002363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00DAF" w14:textId="77777777" w:rsidR="00236383" w:rsidRDefault="00236383" w:rsidP="00236383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5589C153" w14:textId="77777777" w:rsidR="00236383" w:rsidRDefault="00236383" w:rsidP="00236383">
            <w:pPr>
              <w:jc w:val="center"/>
              <w:rPr>
                <w:b/>
                <w:szCs w:val="20"/>
              </w:rPr>
            </w:pPr>
          </w:p>
        </w:tc>
      </w:tr>
      <w:tr w:rsidR="00236383" w14:paraId="174AA4ED" w14:textId="77777777" w:rsidTr="00BB1262">
        <w:trPr>
          <w:trHeight w:val="539"/>
          <w:jc w:val="center"/>
        </w:trPr>
        <w:tc>
          <w:tcPr>
            <w:tcW w:w="224" w:type="dxa"/>
          </w:tcPr>
          <w:p w14:paraId="5E56D0AB" w14:textId="77777777" w:rsidR="00236383" w:rsidRDefault="00236383" w:rsidP="002363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68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43902AC7" w14:textId="71939B90" w:rsidR="00236383" w:rsidRPr="009E7CB4" w:rsidRDefault="00236383" w:rsidP="002363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27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0CC5FB66" w14:textId="7B1093AA" w:rsidR="00236383" w:rsidRPr="00AF07FC" w:rsidRDefault="00236383" w:rsidP="00236383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224A2923" w14:textId="77777777" w:rsidR="00236383" w:rsidRPr="00AF07FC" w:rsidRDefault="00236383" w:rsidP="002363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1218D638" w14:textId="706E6225" w:rsidR="00236383" w:rsidRPr="00AF07FC" w:rsidRDefault="00236383" w:rsidP="002363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348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DDEE627" w14:textId="45FDC95C" w:rsidR="00236383" w:rsidRPr="00AF07FC" w:rsidRDefault="00236383" w:rsidP="00236383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4B304EC4" w14:textId="77777777" w:rsidR="00236383" w:rsidRDefault="00236383" w:rsidP="00236383">
            <w:pPr>
              <w:jc w:val="center"/>
              <w:rPr>
                <w:b/>
                <w:szCs w:val="20"/>
              </w:rPr>
            </w:pPr>
          </w:p>
        </w:tc>
      </w:tr>
    </w:tbl>
    <w:p w14:paraId="29A9C939" w14:textId="27BE96F9" w:rsidR="00236383" w:rsidRPr="00236383" w:rsidRDefault="00236383" w:rsidP="00B13782">
      <w:pPr>
        <w:jc w:val="center"/>
        <w:rPr>
          <w:b/>
          <w:szCs w:val="20"/>
        </w:rPr>
      </w:pPr>
    </w:p>
    <w:p w14:paraId="3D85901B" w14:textId="76D12427" w:rsidR="00236383" w:rsidRPr="00236383" w:rsidRDefault="00236383" w:rsidP="00236383">
      <w:pPr>
        <w:jc w:val="left"/>
        <w:rPr>
          <w:b/>
          <w:sz w:val="22"/>
        </w:rPr>
      </w:pPr>
      <w:r>
        <w:rPr>
          <w:b/>
          <w:sz w:val="22"/>
        </w:rPr>
        <w:t>2</w:t>
      </w:r>
      <w:r w:rsidRPr="00236383">
        <w:rPr>
          <w:rFonts w:hint="eastAsia"/>
          <w:b/>
          <w:sz w:val="22"/>
        </w:rPr>
        <w:t xml:space="preserve">. </w:t>
      </w:r>
      <w:r>
        <w:rPr>
          <w:rFonts w:hint="eastAsia"/>
          <w:b/>
          <w:sz w:val="22"/>
        </w:rPr>
        <w:t>변경</w:t>
      </w:r>
      <w:r w:rsidRPr="00236383">
        <w:rPr>
          <w:rFonts w:hint="eastAsia"/>
          <w:b/>
          <w:sz w:val="22"/>
        </w:rPr>
        <w:t xml:space="preserve"> 정보</w:t>
      </w:r>
      <w:r>
        <w:rPr>
          <w:rFonts w:hint="eastAsia"/>
          <w:b/>
          <w:sz w:val="22"/>
        </w:rPr>
        <w:t xml:space="preserve"> </w:t>
      </w:r>
      <w:r w:rsidRPr="00236383">
        <w:rPr>
          <w:b/>
          <w:sz w:val="16"/>
          <w:szCs w:val="16"/>
        </w:rPr>
        <w:t>(</w:t>
      </w:r>
      <w:r w:rsidRPr="00236383">
        <w:rPr>
          <w:rFonts w:hint="eastAsia"/>
          <w:b/>
          <w:sz w:val="16"/>
          <w:szCs w:val="16"/>
        </w:rPr>
        <w:t>변경된 정보</w:t>
      </w:r>
      <w:r w:rsidR="005C4839">
        <w:rPr>
          <w:rFonts w:hint="eastAsia"/>
          <w:b/>
          <w:sz w:val="16"/>
          <w:szCs w:val="16"/>
        </w:rPr>
        <w:t>만 작성하여 주세요</w:t>
      </w:r>
      <w:r w:rsidRPr="00236383">
        <w:rPr>
          <w:b/>
          <w:sz w:val="16"/>
          <w:szCs w:val="16"/>
        </w:rPr>
        <w:t>)</w:t>
      </w:r>
    </w:p>
    <w:tbl>
      <w:tblPr>
        <w:tblStyle w:val="a3"/>
        <w:tblW w:w="101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"/>
        <w:gridCol w:w="1170"/>
        <w:gridCol w:w="3630"/>
        <w:gridCol w:w="222"/>
        <w:gridCol w:w="1156"/>
        <w:gridCol w:w="3486"/>
        <w:gridCol w:w="222"/>
      </w:tblGrid>
      <w:tr w:rsidR="00236383" w14:paraId="6E1EBAF2" w14:textId="77777777" w:rsidTr="00BB1262">
        <w:trPr>
          <w:trHeight w:val="555"/>
          <w:jc w:val="center"/>
        </w:trPr>
        <w:tc>
          <w:tcPr>
            <w:tcW w:w="224" w:type="dxa"/>
          </w:tcPr>
          <w:p w14:paraId="47F63D84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4CA2C566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</w:t>
            </w:r>
          </w:p>
        </w:tc>
        <w:tc>
          <w:tcPr>
            <w:tcW w:w="363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1B7BA8BB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0" w:type="dxa"/>
            <w:vAlign w:val="center"/>
          </w:tcPr>
          <w:p w14:paraId="7204DD21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3FA43AF7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구분</w:t>
            </w:r>
          </w:p>
        </w:tc>
        <w:tc>
          <w:tcPr>
            <w:tcW w:w="3488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1A76F8DD" w14:textId="5064D178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6135F5AC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  <w:tr w:rsidR="00236383" w14:paraId="3662407B" w14:textId="77777777" w:rsidTr="00BB1262">
        <w:trPr>
          <w:trHeight w:val="555"/>
          <w:jc w:val="center"/>
        </w:trPr>
        <w:tc>
          <w:tcPr>
            <w:tcW w:w="224" w:type="dxa"/>
          </w:tcPr>
          <w:p w14:paraId="2BF6D299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9F4A6" w14:textId="77777777" w:rsidR="00236383" w:rsidRPr="009E7CB4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B5F92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50FE20A8" w14:textId="77777777" w:rsidR="00236383" w:rsidRPr="00AF07FC" w:rsidRDefault="00236383" w:rsidP="00DA39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7A4D9" w14:textId="77777777" w:rsidR="00236383" w:rsidRPr="003D2C95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BEE2D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11AD09EB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  <w:tr w:rsidR="00236383" w14:paraId="4C907DEC" w14:textId="77777777" w:rsidTr="00BB1262">
        <w:trPr>
          <w:trHeight w:val="555"/>
          <w:jc w:val="center"/>
        </w:trPr>
        <w:tc>
          <w:tcPr>
            <w:tcW w:w="224" w:type="dxa"/>
          </w:tcPr>
          <w:p w14:paraId="72508CCA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626FC" w14:textId="77777777" w:rsidR="00236383" w:rsidRPr="002F032B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23FEE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06DB51A6" w14:textId="77777777" w:rsidR="00236383" w:rsidRPr="00AF07FC" w:rsidRDefault="00236383" w:rsidP="00DA39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80C06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연락처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1F6EE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687ADD81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  <w:tr w:rsidR="00236383" w14:paraId="49986DD9" w14:textId="77777777" w:rsidTr="00BB1262">
        <w:trPr>
          <w:trHeight w:val="555"/>
          <w:jc w:val="center"/>
        </w:trPr>
        <w:tc>
          <w:tcPr>
            <w:tcW w:w="224" w:type="dxa"/>
          </w:tcPr>
          <w:p w14:paraId="5E3B9B54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2C221" w14:textId="77777777" w:rsidR="00236383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E32F2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19154848" w14:textId="77777777" w:rsidR="00236383" w:rsidRPr="00AF07FC" w:rsidRDefault="00236383" w:rsidP="00DA39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2A7E1" w14:textId="77777777" w:rsidR="00236383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이메일 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F45A6" w14:textId="77777777" w:rsidR="00236383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3ACF9BCA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  <w:tr w:rsidR="00236383" w14:paraId="12E8B15C" w14:textId="77777777" w:rsidTr="00BB1262">
        <w:trPr>
          <w:trHeight w:val="555"/>
          <w:jc w:val="center"/>
        </w:trPr>
        <w:tc>
          <w:tcPr>
            <w:tcW w:w="224" w:type="dxa"/>
          </w:tcPr>
          <w:p w14:paraId="77BAF306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A1B2C" w14:textId="77777777" w:rsidR="00236383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대표</w:t>
            </w: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8AF62" w14:textId="77777777" w:rsidR="005C4839" w:rsidRPr="005C4839" w:rsidRDefault="005C4839" w:rsidP="00DA39BE">
            <w:pPr>
              <w:rPr>
                <w:sz w:val="16"/>
                <w:szCs w:val="16"/>
              </w:rPr>
            </w:pPr>
            <w:r w:rsidRPr="005C4839">
              <w:rPr>
                <w:rFonts w:hint="eastAsia"/>
                <w:sz w:val="16"/>
                <w:szCs w:val="16"/>
              </w:rPr>
              <w:t>팀 등록규정 제7조 자격의 제한</w:t>
            </w:r>
          </w:p>
          <w:p w14:paraId="50C159B3" w14:textId="18310FBB" w:rsidR="00236383" w:rsidRPr="00AF07FC" w:rsidRDefault="005C4839" w:rsidP="00DA39BE">
            <w:pPr>
              <w:rPr>
                <w:b/>
                <w:sz w:val="16"/>
                <w:szCs w:val="16"/>
              </w:rPr>
            </w:pPr>
            <w:r w:rsidRPr="005C4839">
              <w:rPr>
                <w:sz w:val="16"/>
                <w:szCs w:val="16"/>
              </w:rPr>
              <w:t>7.2</w:t>
            </w:r>
            <w:r w:rsidRPr="005C4839">
              <w:rPr>
                <w:rFonts w:hint="eastAsia"/>
                <w:sz w:val="16"/>
                <w:szCs w:val="16"/>
              </w:rPr>
              <w:t xml:space="preserve">항 </w:t>
            </w:r>
            <w:proofErr w:type="spellStart"/>
            <w:r w:rsidRPr="005C4839">
              <w:rPr>
                <w:sz w:val="16"/>
                <w:szCs w:val="16"/>
              </w:rPr>
              <w:t>직계존비속</w:t>
            </w:r>
            <w:r w:rsidRPr="005C4839">
              <w:rPr>
                <w:rFonts w:hint="eastAsia"/>
                <w:sz w:val="16"/>
                <w:szCs w:val="16"/>
              </w:rPr>
              <w:t>인</w:t>
            </w:r>
            <w:proofErr w:type="spellEnd"/>
            <w:r w:rsidRPr="005C4839">
              <w:rPr>
                <w:rFonts w:hint="eastAsia"/>
                <w:sz w:val="16"/>
                <w:szCs w:val="16"/>
              </w:rPr>
              <w:t xml:space="preserve"> 경우만 </w:t>
            </w:r>
            <w:proofErr w:type="spellStart"/>
            <w:r w:rsidRPr="005C4839">
              <w:rPr>
                <w:rFonts w:hint="eastAsia"/>
                <w:sz w:val="16"/>
                <w:szCs w:val="16"/>
              </w:rPr>
              <w:t>양도·양수</w:t>
            </w:r>
            <w:proofErr w:type="spellEnd"/>
          </w:p>
        </w:tc>
        <w:tc>
          <w:tcPr>
            <w:tcW w:w="220" w:type="dxa"/>
          </w:tcPr>
          <w:p w14:paraId="249B0564" w14:textId="77777777" w:rsidR="00236383" w:rsidRPr="00AF07FC" w:rsidRDefault="00236383" w:rsidP="00DA39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A8D3D" w14:textId="77777777" w:rsidR="00236383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95B09" w14:textId="77777777" w:rsidR="00236383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33A66E78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  <w:tr w:rsidR="00236383" w14:paraId="4DB34BDE" w14:textId="77777777" w:rsidTr="00BB1262">
        <w:trPr>
          <w:trHeight w:val="555"/>
          <w:jc w:val="center"/>
        </w:trPr>
        <w:tc>
          <w:tcPr>
            <w:tcW w:w="224" w:type="dxa"/>
          </w:tcPr>
          <w:p w14:paraId="03E8E001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17E64814" w14:textId="77777777" w:rsidR="00236383" w:rsidRPr="009E7CB4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3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7867E634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44F748E9" w14:textId="77777777" w:rsidR="00236383" w:rsidRPr="00AF07FC" w:rsidRDefault="00236383" w:rsidP="00DA39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DB4DB66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3488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7E51C034" w14:textId="77777777" w:rsidR="00236383" w:rsidRPr="00AF07FC" w:rsidRDefault="00236383" w:rsidP="00DA39B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14:paraId="2147772A" w14:textId="77777777" w:rsidR="00236383" w:rsidRDefault="00236383" w:rsidP="00DA39BE">
            <w:pPr>
              <w:jc w:val="center"/>
              <w:rPr>
                <w:b/>
                <w:szCs w:val="20"/>
              </w:rPr>
            </w:pPr>
          </w:p>
        </w:tc>
      </w:tr>
    </w:tbl>
    <w:p w14:paraId="55B28AD9" w14:textId="77777777" w:rsidR="00236383" w:rsidRPr="00236383" w:rsidRDefault="00236383" w:rsidP="00B13782">
      <w:pPr>
        <w:jc w:val="center"/>
        <w:rPr>
          <w:b/>
          <w:szCs w:val="20"/>
        </w:rPr>
      </w:pPr>
    </w:p>
    <w:p w14:paraId="75B17D0B" w14:textId="6F790DF1" w:rsidR="00236383" w:rsidRDefault="00236383" w:rsidP="00BB1262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상기 팀은 위와 같이 팀 기재사항 변경을 신청</w:t>
      </w:r>
      <w:r w:rsidR="00BB1262">
        <w:rPr>
          <w:rFonts w:hint="eastAsia"/>
          <w:b/>
          <w:sz w:val="22"/>
        </w:rPr>
        <w:t>합니다.</w:t>
      </w:r>
      <w:r w:rsidR="00BB1262">
        <w:rPr>
          <w:b/>
          <w:sz w:val="22"/>
        </w:rPr>
        <w:t xml:space="preserve"> </w:t>
      </w:r>
    </w:p>
    <w:p w14:paraId="09507A86" w14:textId="77777777" w:rsidR="00BB1262" w:rsidRDefault="00BB1262" w:rsidP="00BB1262">
      <w:pPr>
        <w:jc w:val="center"/>
        <w:rPr>
          <w:b/>
          <w:sz w:val="22"/>
        </w:rPr>
      </w:pPr>
    </w:p>
    <w:p w14:paraId="27F326B8" w14:textId="374D034B" w:rsidR="00BB1262" w:rsidRPr="00BB1262" w:rsidRDefault="00BB1262" w:rsidP="00BB1262">
      <w:pPr>
        <w:jc w:val="right"/>
        <w:rPr>
          <w:b/>
          <w:szCs w:val="20"/>
        </w:rPr>
      </w:pPr>
      <w:r w:rsidRPr="00BB1262">
        <w:rPr>
          <w:rFonts w:hint="eastAsia"/>
          <w:b/>
          <w:szCs w:val="20"/>
        </w:rPr>
        <w:t>2</w:t>
      </w:r>
      <w:r w:rsidRPr="00BB1262">
        <w:rPr>
          <w:b/>
          <w:szCs w:val="20"/>
        </w:rPr>
        <w:t xml:space="preserve">0   </w:t>
      </w:r>
      <w:r w:rsidRPr="00BB1262">
        <w:rPr>
          <w:rFonts w:hint="eastAsia"/>
          <w:b/>
          <w:szCs w:val="20"/>
        </w:rPr>
        <w:t xml:space="preserve">년 </w:t>
      </w:r>
      <w:r w:rsidRPr="00BB1262">
        <w:rPr>
          <w:b/>
          <w:szCs w:val="20"/>
        </w:rPr>
        <w:t xml:space="preserve">    </w:t>
      </w:r>
      <w:r w:rsidRPr="00BB1262">
        <w:rPr>
          <w:rFonts w:hint="eastAsia"/>
          <w:b/>
          <w:szCs w:val="20"/>
        </w:rPr>
        <w:t xml:space="preserve">월 </w:t>
      </w:r>
      <w:r w:rsidRPr="00BB1262">
        <w:rPr>
          <w:b/>
          <w:szCs w:val="20"/>
        </w:rPr>
        <w:t xml:space="preserve">    </w:t>
      </w:r>
      <w:r w:rsidRPr="00BB1262">
        <w:rPr>
          <w:rFonts w:hint="eastAsia"/>
          <w:b/>
          <w:szCs w:val="20"/>
        </w:rPr>
        <w:t>일</w:t>
      </w:r>
    </w:p>
    <w:p w14:paraId="3F6C9E2C" w14:textId="2ABEF6F9" w:rsidR="00BB1262" w:rsidRDefault="00BB1262" w:rsidP="00BB1262">
      <w:pPr>
        <w:jc w:val="right"/>
        <w:rPr>
          <w:b/>
          <w:szCs w:val="20"/>
        </w:rPr>
      </w:pPr>
      <w:r w:rsidRPr="00BB1262">
        <w:rPr>
          <w:rFonts w:hint="eastAsia"/>
          <w:b/>
          <w:szCs w:val="20"/>
        </w:rPr>
        <w:t xml:space="preserve">팀 </w:t>
      </w:r>
      <w:proofErr w:type="gramStart"/>
      <w:r w:rsidRPr="00BB1262">
        <w:rPr>
          <w:rFonts w:hint="eastAsia"/>
          <w:b/>
          <w:szCs w:val="20"/>
        </w:rPr>
        <w:t xml:space="preserve">대표자 </w:t>
      </w:r>
      <w:r w:rsidRPr="00BB1262">
        <w:rPr>
          <w:b/>
          <w:szCs w:val="20"/>
        </w:rPr>
        <w:t>:</w:t>
      </w:r>
      <w:proofErr w:type="gramEnd"/>
      <w:r w:rsidRPr="00BB1262">
        <w:rPr>
          <w:b/>
          <w:szCs w:val="20"/>
        </w:rPr>
        <w:t xml:space="preserve">               (</w:t>
      </w:r>
      <w:r w:rsidRPr="00BB1262">
        <w:rPr>
          <w:rFonts w:hint="eastAsia"/>
          <w:b/>
          <w:szCs w:val="20"/>
        </w:rPr>
        <w:t>인)</w:t>
      </w:r>
    </w:p>
    <w:p w14:paraId="7B15867F" w14:textId="03D5A064" w:rsidR="00BB1262" w:rsidRDefault="00BB1262" w:rsidP="00BB1262">
      <w:pPr>
        <w:jc w:val="right"/>
        <w:rPr>
          <w:b/>
          <w:szCs w:val="20"/>
        </w:rPr>
      </w:pPr>
    </w:p>
    <w:p w14:paraId="3576BF52" w14:textId="77777777" w:rsidR="00BB1262" w:rsidRPr="00BB1262" w:rsidRDefault="00BB1262" w:rsidP="00BB1262">
      <w:pPr>
        <w:jc w:val="right"/>
        <w:rPr>
          <w:b/>
          <w:szCs w:val="20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BB1262" w14:paraId="28DEB680" w14:textId="77777777" w:rsidTr="00DA39BE">
        <w:trPr>
          <w:trHeight w:val="140"/>
          <w:jc w:val="center"/>
        </w:trPr>
        <w:tc>
          <w:tcPr>
            <w:tcW w:w="2771" w:type="dxa"/>
            <w:vAlign w:val="center"/>
          </w:tcPr>
          <w:p w14:paraId="0ECBE53B" w14:textId="77777777" w:rsidR="00BB1262" w:rsidRPr="00D42D3D" w:rsidRDefault="00000000" w:rsidP="00DA39BE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7" w:history="1">
              <w:r w:rsidR="00BB1262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14:paraId="3F25D41D" w14:textId="77777777" w:rsidR="00BB1262" w:rsidRPr="00D42D3D" w:rsidRDefault="00BB1262" w:rsidP="00DA39BE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14:paraId="2947218C" w14:textId="77777777" w:rsidR="00BB1262" w:rsidRPr="00D42D3D" w:rsidRDefault="00BB1262" w:rsidP="00DA39BE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BB1262" w14:paraId="166B3AE4" w14:textId="77777777" w:rsidTr="00DA39BE">
        <w:trPr>
          <w:trHeight w:val="140"/>
          <w:jc w:val="center"/>
        </w:trPr>
        <w:tc>
          <w:tcPr>
            <w:tcW w:w="2771" w:type="dxa"/>
            <w:vAlign w:val="center"/>
          </w:tcPr>
          <w:p w14:paraId="030C20A6" w14:textId="77777777" w:rsidR="00BB1262" w:rsidRPr="00D42D3D" w:rsidRDefault="00BB1262" w:rsidP="00DA39BE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8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14:paraId="034D331C" w14:textId="77777777" w:rsidR="00BB1262" w:rsidRPr="00D42D3D" w:rsidRDefault="00BB1262" w:rsidP="00DA39BE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</w:t>
            </w:r>
            <w:proofErr w:type="spellStart"/>
            <w:r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마른내로</w:t>
            </w:r>
            <w:proofErr w:type="spellEnd"/>
            <w:r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</w:t>
            </w:r>
            <w:r>
              <w:rPr>
                <w:b/>
                <w:color w:val="7F7F7F" w:themeColor="text1" w:themeTint="80"/>
                <w:sz w:val="14"/>
                <w:szCs w:val="14"/>
              </w:rPr>
              <w:t xml:space="preserve">156 </w:t>
            </w:r>
            <w:r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광희빌딩별관 12층</w:t>
            </w:r>
          </w:p>
        </w:tc>
        <w:tc>
          <w:tcPr>
            <w:tcW w:w="2798" w:type="dxa"/>
            <w:vAlign w:val="center"/>
          </w:tcPr>
          <w:p w14:paraId="43AE727F" w14:textId="77777777" w:rsidR="00BB1262" w:rsidRPr="00D42D3D" w:rsidRDefault="00BB1262" w:rsidP="00DA39BE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14:paraId="254E7AE6" w14:textId="77169DE8" w:rsidR="00BB1262" w:rsidRDefault="00BB1262" w:rsidP="005E1C75">
      <w:pPr>
        <w:jc w:val="left"/>
        <w:rPr>
          <w:b/>
          <w:sz w:val="10"/>
          <w:szCs w:val="10"/>
        </w:rPr>
      </w:pPr>
    </w:p>
    <w:p w14:paraId="54B7DCFC" w14:textId="77777777" w:rsidR="00D42D3D" w:rsidRDefault="00D42D3D" w:rsidP="005E1C75">
      <w:pPr>
        <w:jc w:val="left"/>
        <w:rPr>
          <w:b/>
          <w:sz w:val="4"/>
          <w:szCs w:val="4"/>
        </w:rPr>
      </w:pPr>
    </w:p>
    <w:p w14:paraId="2CA58B7C" w14:textId="77777777" w:rsidR="000B434B" w:rsidRDefault="000B434B" w:rsidP="005E1C75">
      <w:pPr>
        <w:jc w:val="left"/>
        <w:rPr>
          <w:b/>
          <w:sz w:val="4"/>
          <w:szCs w:val="4"/>
        </w:rPr>
      </w:pPr>
    </w:p>
    <w:p w14:paraId="2D108F54" w14:textId="77777777" w:rsidR="00DB2EEE" w:rsidRPr="00C15800" w:rsidRDefault="00DB2EEE" w:rsidP="00746373">
      <w:pPr>
        <w:jc w:val="left"/>
        <w:rPr>
          <w:b/>
          <w:sz w:val="2"/>
          <w:szCs w:val="2"/>
        </w:rPr>
      </w:pPr>
    </w:p>
    <w:sectPr w:rsidR="00DB2EEE" w:rsidRPr="00C15800" w:rsidSect="001C18F6">
      <w:headerReference w:type="default" r:id="rId9"/>
      <w:footerReference w:type="default" r:id="rId10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0E0E" w14:textId="77777777" w:rsidR="001117E2" w:rsidRDefault="001117E2" w:rsidP="00437E25">
      <w:r>
        <w:separator/>
      </w:r>
    </w:p>
  </w:endnote>
  <w:endnote w:type="continuationSeparator" w:id="0">
    <w:p w14:paraId="3814262A" w14:textId="77777777" w:rsidR="001117E2" w:rsidRDefault="001117E2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8991" w14:textId="46F7EA8C" w:rsidR="00340334" w:rsidRDefault="00BB1262" w:rsidP="00BB1262">
    <w:pPr>
      <w:pStyle w:val="a6"/>
      <w:tabs>
        <w:tab w:val="center" w:pos="5102"/>
      </w:tabs>
      <w:jc w:val="left"/>
    </w:pPr>
    <w:r w:rsidRPr="001C1B22">
      <w:rPr>
        <w:noProof/>
      </w:rPr>
      <w:drawing>
        <wp:anchor distT="0" distB="0" distL="114300" distR="114300" simplePos="0" relativeHeight="251660800" behindDoc="0" locked="0" layoutInCell="1" allowOverlap="1" wp14:anchorId="2FEDC8FD" wp14:editId="538A268A">
          <wp:simplePos x="0" y="0"/>
          <wp:positionH relativeFrom="margin">
            <wp:posOffset>5848350</wp:posOffset>
          </wp:positionH>
          <wp:positionV relativeFrom="margin">
            <wp:posOffset>8571865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17B5" w14:textId="77777777" w:rsidR="001117E2" w:rsidRDefault="001117E2" w:rsidP="00437E25">
      <w:r>
        <w:separator/>
      </w:r>
    </w:p>
  </w:footnote>
  <w:footnote w:type="continuationSeparator" w:id="0">
    <w:p w14:paraId="60AA3702" w14:textId="77777777" w:rsidR="001117E2" w:rsidRDefault="001117E2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36CE" w14:textId="77777777"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 wp14:anchorId="0A0F2453" wp14:editId="01F1384E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8F6"/>
    <w:rsid w:val="00023284"/>
    <w:rsid w:val="00042D15"/>
    <w:rsid w:val="000B3854"/>
    <w:rsid w:val="000B434B"/>
    <w:rsid w:val="000B7CE0"/>
    <w:rsid w:val="000C1C63"/>
    <w:rsid w:val="000C3B40"/>
    <w:rsid w:val="000D69E1"/>
    <w:rsid w:val="000E0C33"/>
    <w:rsid w:val="000E6885"/>
    <w:rsid w:val="001004CB"/>
    <w:rsid w:val="0010189E"/>
    <w:rsid w:val="00106167"/>
    <w:rsid w:val="001117E2"/>
    <w:rsid w:val="001348B2"/>
    <w:rsid w:val="001421CF"/>
    <w:rsid w:val="00176BC8"/>
    <w:rsid w:val="00180696"/>
    <w:rsid w:val="00191B16"/>
    <w:rsid w:val="001930D0"/>
    <w:rsid w:val="001C18F6"/>
    <w:rsid w:val="001C1A9F"/>
    <w:rsid w:val="001C1B22"/>
    <w:rsid w:val="001D1508"/>
    <w:rsid w:val="001E60F4"/>
    <w:rsid w:val="001E63AD"/>
    <w:rsid w:val="0020330E"/>
    <w:rsid w:val="0022527D"/>
    <w:rsid w:val="002273B7"/>
    <w:rsid w:val="00236383"/>
    <w:rsid w:val="00236896"/>
    <w:rsid w:val="00275258"/>
    <w:rsid w:val="0029532C"/>
    <w:rsid w:val="002A363D"/>
    <w:rsid w:val="002B1C9C"/>
    <w:rsid w:val="002D489B"/>
    <w:rsid w:val="002E0D5F"/>
    <w:rsid w:val="002E7540"/>
    <w:rsid w:val="002F032B"/>
    <w:rsid w:val="0032671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178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0AC3"/>
    <w:rsid w:val="00437E25"/>
    <w:rsid w:val="0044196D"/>
    <w:rsid w:val="0045561B"/>
    <w:rsid w:val="0046567B"/>
    <w:rsid w:val="00471F8C"/>
    <w:rsid w:val="0048127A"/>
    <w:rsid w:val="004829D6"/>
    <w:rsid w:val="00483127"/>
    <w:rsid w:val="004A5D63"/>
    <w:rsid w:val="00500DCF"/>
    <w:rsid w:val="0050129E"/>
    <w:rsid w:val="00502379"/>
    <w:rsid w:val="00506585"/>
    <w:rsid w:val="00506D5F"/>
    <w:rsid w:val="005301FC"/>
    <w:rsid w:val="005416AA"/>
    <w:rsid w:val="00561286"/>
    <w:rsid w:val="005641AD"/>
    <w:rsid w:val="00582447"/>
    <w:rsid w:val="005921D2"/>
    <w:rsid w:val="005A6A0C"/>
    <w:rsid w:val="005B7CAD"/>
    <w:rsid w:val="005C4839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D79B0"/>
    <w:rsid w:val="006E12CE"/>
    <w:rsid w:val="006E2557"/>
    <w:rsid w:val="006E6B14"/>
    <w:rsid w:val="006F2A8E"/>
    <w:rsid w:val="00737047"/>
    <w:rsid w:val="00746373"/>
    <w:rsid w:val="00754C0B"/>
    <w:rsid w:val="007565FC"/>
    <w:rsid w:val="00774022"/>
    <w:rsid w:val="00781B6E"/>
    <w:rsid w:val="00797D08"/>
    <w:rsid w:val="007A7C2A"/>
    <w:rsid w:val="007C2CF4"/>
    <w:rsid w:val="007F2617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5009"/>
    <w:rsid w:val="009762EA"/>
    <w:rsid w:val="009E7CB4"/>
    <w:rsid w:val="009F1B0F"/>
    <w:rsid w:val="009F324E"/>
    <w:rsid w:val="00A02627"/>
    <w:rsid w:val="00A1405A"/>
    <w:rsid w:val="00A335AD"/>
    <w:rsid w:val="00A97D06"/>
    <w:rsid w:val="00AA474B"/>
    <w:rsid w:val="00AC0C12"/>
    <w:rsid w:val="00AC1F8F"/>
    <w:rsid w:val="00AF07FC"/>
    <w:rsid w:val="00AF5FD0"/>
    <w:rsid w:val="00AF6843"/>
    <w:rsid w:val="00B03C95"/>
    <w:rsid w:val="00B13782"/>
    <w:rsid w:val="00B34388"/>
    <w:rsid w:val="00B43C14"/>
    <w:rsid w:val="00B63C6B"/>
    <w:rsid w:val="00B70FF0"/>
    <w:rsid w:val="00B7146B"/>
    <w:rsid w:val="00B829A6"/>
    <w:rsid w:val="00BB1262"/>
    <w:rsid w:val="00BC2729"/>
    <w:rsid w:val="00BD2624"/>
    <w:rsid w:val="00BD76BE"/>
    <w:rsid w:val="00BF3BD8"/>
    <w:rsid w:val="00BF7E07"/>
    <w:rsid w:val="00C06F86"/>
    <w:rsid w:val="00C11A81"/>
    <w:rsid w:val="00C15800"/>
    <w:rsid w:val="00C43E19"/>
    <w:rsid w:val="00CC450A"/>
    <w:rsid w:val="00CC73BC"/>
    <w:rsid w:val="00CD39FD"/>
    <w:rsid w:val="00CE0F1D"/>
    <w:rsid w:val="00CE3B03"/>
    <w:rsid w:val="00CF3EED"/>
    <w:rsid w:val="00CF650A"/>
    <w:rsid w:val="00D02CF6"/>
    <w:rsid w:val="00D0792C"/>
    <w:rsid w:val="00D24E34"/>
    <w:rsid w:val="00D42D3D"/>
    <w:rsid w:val="00D67371"/>
    <w:rsid w:val="00D74108"/>
    <w:rsid w:val="00D748A4"/>
    <w:rsid w:val="00D84EA3"/>
    <w:rsid w:val="00D93800"/>
    <w:rsid w:val="00DB2EEE"/>
    <w:rsid w:val="00DB5695"/>
    <w:rsid w:val="00DC70E2"/>
    <w:rsid w:val="00DD61F7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F24A4"/>
    <w:rsid w:val="00EF38C5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12A"/>
    <w:rsid w:val="00FA2B75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E8AC1"/>
  <w15:docId w15:val="{2A1EE02A-B237-4078-B167-84E0A4AF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421C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a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9FB17-E947-4A4F-94D4-3A7AC44F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정은희</cp:lastModifiedBy>
  <cp:revision>5</cp:revision>
  <cp:lastPrinted>2017-03-24T03:54:00Z</cp:lastPrinted>
  <dcterms:created xsi:type="dcterms:W3CDTF">2022-02-08T01:54:00Z</dcterms:created>
  <dcterms:modified xsi:type="dcterms:W3CDTF">2023-01-04T04:15:00Z</dcterms:modified>
</cp:coreProperties>
</file>