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06" w:rsidRPr="005B5BF3" w:rsidRDefault="00335206" w:rsidP="005B5BF3">
      <w:pPr>
        <w:spacing w:line="360" w:lineRule="auto"/>
        <w:rPr>
          <w:rFonts w:ascii="KoPub바탕체 Light" w:eastAsia="KoPub바탕체 Light" w:hAnsi="KoPub바탕체 Light"/>
          <w:sz w:val="22"/>
          <w:szCs w:val="22"/>
        </w:rPr>
      </w:pPr>
    </w:p>
    <w:p w:rsidR="00A56AE2" w:rsidRPr="005B5BF3" w:rsidRDefault="00A56AE2" w:rsidP="005B5BF3">
      <w:pPr>
        <w:spacing w:line="360" w:lineRule="auto"/>
        <w:rPr>
          <w:rFonts w:ascii="KoPub바탕체 Light" w:eastAsia="KoPub바탕체 Light" w:hAnsi="KoPub바탕체 Light"/>
          <w:sz w:val="22"/>
          <w:szCs w:val="22"/>
        </w:rPr>
      </w:pPr>
    </w:p>
    <w:p w:rsidR="00335206" w:rsidRPr="005B5BF3" w:rsidRDefault="00335206" w:rsidP="005B5BF3">
      <w:pPr>
        <w:spacing w:line="360" w:lineRule="auto"/>
        <w:rPr>
          <w:rFonts w:ascii="KoPub바탕체 Light" w:eastAsia="KoPub바탕체 Light" w:hAnsi="KoPub바탕체 Light"/>
          <w:sz w:val="22"/>
          <w:szCs w:val="22"/>
        </w:rPr>
      </w:pPr>
    </w:p>
    <w:p w:rsidR="00DC2C00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b/>
          <w:sz w:val="36"/>
          <w:szCs w:val="28"/>
        </w:rPr>
      </w:pPr>
      <w:r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201</w:t>
      </w:r>
      <w:r w:rsidR="0005461F" w:rsidRPr="005B5BF3">
        <w:rPr>
          <w:rFonts w:ascii="KoPub바탕체 Light" w:eastAsia="KoPub바탕체 Light" w:hAnsi="KoPub바탕체 Light"/>
          <w:b/>
          <w:sz w:val="36"/>
          <w:szCs w:val="28"/>
        </w:rPr>
        <w:t>8</w:t>
      </w:r>
      <w:r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년</w:t>
      </w:r>
      <w:r w:rsidR="00E97B2B"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 xml:space="preserve"> </w:t>
      </w:r>
      <w:r w:rsidR="00555AE7"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KARA</w:t>
      </w:r>
      <w:r w:rsidR="0005461F" w:rsidRPr="005B5BF3">
        <w:rPr>
          <w:rFonts w:ascii="KoPub바탕체 Light" w:eastAsia="KoPub바탕체 Light" w:hAnsi="KoPub바탕체 Light"/>
          <w:b/>
          <w:sz w:val="36"/>
          <w:szCs w:val="28"/>
        </w:rPr>
        <w:t xml:space="preserve"> </w:t>
      </w:r>
      <w:r w:rsidR="005A7E9C">
        <w:rPr>
          <w:rFonts w:ascii="KoPub바탕체 Light" w:eastAsia="KoPub바탕체 Light" w:hAnsi="KoPub바탕체 Light" w:hint="eastAsia"/>
          <w:b/>
          <w:sz w:val="36"/>
          <w:szCs w:val="28"/>
        </w:rPr>
        <w:t>KART School</w:t>
      </w:r>
    </w:p>
    <w:p w:rsidR="00335206" w:rsidRPr="005B5BF3" w:rsidRDefault="00DC2C00" w:rsidP="005B5BF3">
      <w:pPr>
        <w:spacing w:line="360" w:lineRule="auto"/>
        <w:jc w:val="center"/>
        <w:rPr>
          <w:rFonts w:ascii="KoPub바탕체 Light" w:eastAsia="KoPub바탕체 Light" w:hAnsi="KoPub바탕체 Light"/>
          <w:b/>
          <w:sz w:val="36"/>
          <w:szCs w:val="28"/>
        </w:rPr>
      </w:pPr>
      <w:r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 xml:space="preserve">위탁 </w:t>
      </w:r>
      <w:r w:rsidR="00335206"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 xml:space="preserve">운영 </w:t>
      </w:r>
      <w:r w:rsidRPr="005B5BF3">
        <w:rPr>
          <w:rFonts w:ascii="KoPub바탕체 Light" w:eastAsia="KoPub바탕체 Light" w:hAnsi="KoPub바탕체 Light" w:hint="eastAsia"/>
          <w:b/>
          <w:sz w:val="36"/>
          <w:szCs w:val="28"/>
        </w:rPr>
        <w:t>사업자 공모</w:t>
      </w:r>
    </w:p>
    <w:p w:rsidR="00555AE7" w:rsidRDefault="00555AE7" w:rsidP="005B5BF3">
      <w:pPr>
        <w:spacing w:line="360" w:lineRule="auto"/>
        <w:jc w:val="center"/>
        <w:rPr>
          <w:rFonts w:ascii="KoPub바탕체 Light" w:eastAsia="KoPub바탕체 Light" w:hAnsi="KoPub바탕체 Light"/>
          <w:sz w:val="36"/>
          <w:szCs w:val="28"/>
        </w:rPr>
      </w:pPr>
    </w:p>
    <w:p w:rsidR="005A7E9C" w:rsidRPr="005B5BF3" w:rsidRDefault="005A7E9C" w:rsidP="005B5BF3">
      <w:pPr>
        <w:spacing w:line="360" w:lineRule="auto"/>
        <w:jc w:val="center"/>
        <w:rPr>
          <w:rFonts w:ascii="KoPub바탕체 Light" w:eastAsia="KoPub바탕체 Light" w:hAnsi="KoPub바탕체 Light"/>
          <w:sz w:val="36"/>
          <w:szCs w:val="28"/>
        </w:rPr>
      </w:pPr>
    </w:p>
    <w:tbl>
      <w:tblPr>
        <w:tblW w:w="5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758"/>
      </w:tblGrid>
      <w:tr w:rsidR="00285AC5" w:rsidRPr="005B5BF3" w:rsidTr="00E04584">
        <w:trPr>
          <w:trHeight w:val="1223"/>
          <w:jc w:val="center"/>
        </w:trPr>
        <w:tc>
          <w:tcPr>
            <w:tcW w:w="5758" w:type="dxa"/>
            <w:shd w:val="clear" w:color="auto" w:fill="auto"/>
            <w:vAlign w:val="center"/>
          </w:tcPr>
          <w:p w:rsidR="00241C19" w:rsidRPr="005B5BF3" w:rsidRDefault="00335206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w w:val="95"/>
                <w:sz w:val="72"/>
                <w:szCs w:val="72"/>
              </w:rPr>
            </w:pPr>
            <w:r w:rsidRPr="005B5BF3">
              <w:rPr>
                <w:rFonts w:ascii="KoPub바탕체 Light" w:eastAsia="KoPub바탕체 Light" w:hAnsi="KoPub바탕체 Light" w:hint="eastAsia"/>
                <w:w w:val="95"/>
                <w:sz w:val="72"/>
                <w:szCs w:val="72"/>
              </w:rPr>
              <w:t>제 안 요 청 서</w:t>
            </w:r>
          </w:p>
        </w:tc>
      </w:tr>
    </w:tbl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  <w:r w:rsidRPr="005B5BF3">
        <w:rPr>
          <w:rFonts w:ascii="KoPub바탕체 Light" w:eastAsia="KoPub바탕체 Light" w:hAnsi="KoPub바탕체 Light" w:hint="eastAsia"/>
          <w:sz w:val="28"/>
          <w:szCs w:val="28"/>
        </w:rPr>
        <w:t>201</w:t>
      </w:r>
      <w:r w:rsidR="0005461F" w:rsidRPr="005B5BF3">
        <w:rPr>
          <w:rFonts w:ascii="KoPub바탕체 Light" w:eastAsia="KoPub바탕체 Light" w:hAnsi="KoPub바탕체 Light" w:hint="eastAsia"/>
          <w:sz w:val="28"/>
          <w:szCs w:val="28"/>
        </w:rPr>
        <w:t>8</w:t>
      </w:r>
      <w:r w:rsidRPr="005B5BF3">
        <w:rPr>
          <w:rFonts w:ascii="KoPub바탕체 Light" w:eastAsia="KoPub바탕체 Light" w:hAnsi="KoPub바탕체 Light" w:hint="eastAsia"/>
          <w:sz w:val="28"/>
          <w:szCs w:val="28"/>
        </w:rPr>
        <w:t xml:space="preserve">. </w:t>
      </w:r>
      <w:r w:rsidR="00EC1A2C">
        <w:rPr>
          <w:rFonts w:ascii="KoPub바탕체 Light" w:eastAsia="KoPub바탕체 Light" w:hAnsi="KoPub바탕체 Light"/>
          <w:sz w:val="28"/>
          <w:szCs w:val="28"/>
        </w:rPr>
        <w:t>1</w:t>
      </w:r>
    </w:p>
    <w:p w:rsidR="00335206" w:rsidRPr="005B5BF3" w:rsidRDefault="00335206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5A44B0" w:rsidRPr="005B5BF3" w:rsidRDefault="005A44B0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5A44B0" w:rsidRPr="005B5BF3" w:rsidRDefault="005A44B0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5A44B0" w:rsidRPr="005B5BF3" w:rsidRDefault="005A44B0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</w:p>
    <w:p w:rsidR="005A44B0" w:rsidRPr="005B5BF3" w:rsidRDefault="007A515F" w:rsidP="005B5BF3">
      <w:pPr>
        <w:spacing w:line="360" w:lineRule="auto"/>
        <w:jc w:val="center"/>
        <w:rPr>
          <w:rFonts w:ascii="KoPub바탕체 Light" w:eastAsia="KoPub바탕체 Light" w:hAnsi="KoPub바탕체 Light"/>
          <w:sz w:val="28"/>
          <w:szCs w:val="28"/>
        </w:rPr>
      </w:pPr>
      <w:r w:rsidRPr="005B5BF3">
        <w:rPr>
          <w:rFonts w:ascii="KoPub바탕체 Light" w:eastAsia="KoPub바탕체 Light" w:hAnsi="KoPub바탕체 Light"/>
          <w:noProof/>
          <w:sz w:val="28"/>
          <w:szCs w:val="28"/>
        </w:rPr>
        <w:drawing>
          <wp:inline distT="0" distB="0" distL="0" distR="0">
            <wp:extent cx="2209800" cy="1047750"/>
            <wp:effectExtent l="0" t="0" r="0" b="0"/>
            <wp:docPr id="1" name="그림 1" descr="KARA TEXT_KOR_E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 TEXT_KOR_E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06" w:rsidRPr="00C53BC8" w:rsidRDefault="00C27C4E" w:rsidP="005B5BF3">
      <w:pPr>
        <w:wordWrap/>
        <w:spacing w:line="360" w:lineRule="auto"/>
        <w:rPr>
          <w:rFonts w:ascii="KoPub바탕체 Light" w:eastAsia="KoPub바탕체 Light" w:hAnsi="KoPub바탕체 Light"/>
          <w:b/>
          <w:sz w:val="28"/>
          <w:szCs w:val="28"/>
        </w:rPr>
      </w:pPr>
      <w:r w:rsidRPr="00C53BC8">
        <w:rPr>
          <w:rFonts w:ascii="KoPub바탕체 Light" w:eastAsia="KoPub바탕체 Light" w:hAnsi="KoPub바탕체 Light" w:hint="eastAsia"/>
          <w:b/>
          <w:sz w:val="28"/>
          <w:szCs w:val="28"/>
        </w:rPr>
        <w:lastRenderedPageBreak/>
        <w:t xml:space="preserve">1. </w:t>
      </w:r>
      <w:r w:rsidR="0005461F" w:rsidRPr="00C53BC8">
        <w:rPr>
          <w:rFonts w:ascii="KoPub바탕체 Light" w:eastAsia="KoPub바탕체 Light" w:hAnsi="KoPub바탕체 Light" w:hint="eastAsia"/>
          <w:b/>
          <w:sz w:val="28"/>
          <w:szCs w:val="28"/>
        </w:rPr>
        <w:t>위탁</w:t>
      </w:r>
      <w:r w:rsidR="00335206" w:rsidRPr="00C53BC8">
        <w:rPr>
          <w:rFonts w:ascii="KoPub바탕체 Light" w:eastAsia="KoPub바탕체 Light" w:hAnsi="KoPub바탕체 Light" w:hint="eastAsia"/>
          <w:b/>
          <w:sz w:val="28"/>
          <w:szCs w:val="28"/>
        </w:rPr>
        <w:t xml:space="preserve"> </w:t>
      </w:r>
      <w:r w:rsidR="001F631D" w:rsidRPr="00C53BC8">
        <w:rPr>
          <w:rFonts w:ascii="KoPub바탕체 Light" w:eastAsia="KoPub바탕체 Light" w:hAnsi="KoPub바탕체 Light" w:hint="eastAsia"/>
          <w:b/>
          <w:sz w:val="28"/>
          <w:szCs w:val="28"/>
        </w:rPr>
        <w:t>사업</w:t>
      </w:r>
      <w:r w:rsidRPr="00C53BC8">
        <w:rPr>
          <w:rFonts w:ascii="KoPub바탕체 Light" w:eastAsia="KoPub바탕체 Light" w:hAnsi="KoPub바탕체 Light" w:hint="eastAsia"/>
          <w:b/>
          <w:sz w:val="28"/>
          <w:szCs w:val="28"/>
        </w:rPr>
        <w:t xml:space="preserve"> 개요</w:t>
      </w:r>
    </w:p>
    <w:p w:rsidR="00DC2C00" w:rsidRPr="005B5BF3" w:rsidRDefault="006E4F94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가. </w:t>
      </w:r>
      <w:r w:rsidR="0005461F" w:rsidRPr="005B5BF3">
        <w:rPr>
          <w:rFonts w:ascii="KoPub바탕체 Light" w:eastAsia="KoPub바탕체 Light" w:hAnsi="KoPub바탕체 Light" w:hint="eastAsia"/>
          <w:bCs/>
          <w:sz w:val="24"/>
        </w:rPr>
        <w:t>위탁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proofErr w:type="spellStart"/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>사업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명</w:t>
      </w:r>
      <w:proofErr w:type="spellEnd"/>
    </w:p>
    <w:p w:rsidR="00BB5481" w:rsidRPr="005B5BF3" w:rsidRDefault="006E4F94" w:rsidP="00BB5481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726001" w:rsidRPr="005B5BF3">
        <w:rPr>
          <w:rFonts w:ascii="KoPub바탕체 Light" w:eastAsia="KoPub바탕체 Light" w:hAnsi="KoPub바탕체 Light" w:hint="eastAsia"/>
          <w:bCs/>
          <w:sz w:val="24"/>
        </w:rPr>
        <w:t>K</w:t>
      </w:r>
      <w:r w:rsidR="002341A3" w:rsidRPr="005B5BF3">
        <w:rPr>
          <w:rFonts w:ascii="KoPub바탕체 Light" w:eastAsia="KoPub바탕체 Light" w:hAnsi="KoPub바탕체 Light" w:hint="eastAsia"/>
          <w:bCs/>
          <w:sz w:val="24"/>
        </w:rPr>
        <w:t>ARA</w:t>
      </w:r>
      <w:r w:rsidR="00726001" w:rsidRPr="005B5BF3">
        <w:rPr>
          <w:rFonts w:ascii="KoPub바탕체 Light" w:eastAsia="KoPub바탕체 Light" w:hAnsi="KoPub바탕체 Light" w:hint="eastAsia"/>
          <w:bCs/>
          <w:sz w:val="24"/>
        </w:rPr>
        <w:t xml:space="preserve"> K</w:t>
      </w:r>
      <w:r w:rsidR="00A678E4" w:rsidRPr="005B5BF3">
        <w:rPr>
          <w:rFonts w:ascii="KoPub바탕체 Light" w:eastAsia="KoPub바탕체 Light" w:hAnsi="KoPub바탕체 Light" w:hint="eastAsia"/>
          <w:bCs/>
          <w:sz w:val="24"/>
        </w:rPr>
        <w:t>art</w:t>
      </w:r>
      <w:r w:rsidR="00726001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BB5481">
        <w:rPr>
          <w:rFonts w:ascii="KoPub바탕체 Light" w:eastAsia="KoPub바탕체 Light" w:hAnsi="KoPub바탕체 Light"/>
          <w:bCs/>
          <w:sz w:val="24"/>
        </w:rPr>
        <w:t>Schoo</w:t>
      </w:r>
      <w:r w:rsidR="00C53BC8">
        <w:rPr>
          <w:rFonts w:ascii="KoPub바탕체 Light" w:eastAsia="KoPub바탕체 Light" w:hAnsi="KoPub바탕체 Light" w:hint="eastAsia"/>
          <w:bCs/>
          <w:sz w:val="24"/>
        </w:rPr>
        <w:t>l</w:t>
      </w:r>
      <w:r w:rsidR="00BB5481">
        <w:rPr>
          <w:rFonts w:ascii="KoPub바탕체 Light" w:eastAsia="KoPub바탕체 Light" w:hAnsi="KoPub바탕체 Light"/>
          <w:bCs/>
          <w:sz w:val="24"/>
        </w:rPr>
        <w:t>(</w:t>
      </w:r>
      <w:r w:rsidR="00BB5481">
        <w:rPr>
          <w:rFonts w:ascii="KoPub바탕체 Light" w:eastAsia="KoPub바탕체 Light" w:hAnsi="KoPub바탕체 Light" w:hint="eastAsia"/>
          <w:bCs/>
          <w:sz w:val="24"/>
        </w:rPr>
        <w:t xml:space="preserve">이하 </w:t>
      </w:r>
      <w:r w:rsidR="00BB5481">
        <w:rPr>
          <w:rFonts w:ascii="KoPub바탕체 Light" w:eastAsia="KoPub바탕체 Light" w:hAnsi="KoPub바탕체 Light"/>
          <w:bCs/>
          <w:sz w:val="24"/>
        </w:rPr>
        <w:t>‘</w:t>
      </w:r>
      <w:proofErr w:type="spellStart"/>
      <w:r w:rsidR="00293472">
        <w:rPr>
          <w:rFonts w:ascii="KoPub바탕체 Light" w:eastAsia="KoPub바탕체 Light" w:hAnsi="KoPub바탕체 Light" w:hint="eastAsia"/>
          <w:bCs/>
          <w:sz w:val="24"/>
        </w:rPr>
        <w:t>카트</w:t>
      </w:r>
      <w:proofErr w:type="spellEnd"/>
      <w:r w:rsidR="00BB5481">
        <w:rPr>
          <w:rFonts w:ascii="KoPub바탕체 Light" w:eastAsia="KoPub바탕체 Light" w:hAnsi="KoPub바탕체 Light"/>
          <w:bCs/>
          <w:sz w:val="24"/>
        </w:rPr>
        <w:t xml:space="preserve"> </w:t>
      </w:r>
      <w:r w:rsidR="00BB5481">
        <w:rPr>
          <w:rFonts w:ascii="KoPub바탕체 Light" w:eastAsia="KoPub바탕체 Light" w:hAnsi="KoPub바탕체 Light" w:hint="eastAsia"/>
          <w:bCs/>
          <w:sz w:val="24"/>
        </w:rPr>
        <w:t>스쿨</w:t>
      </w:r>
      <w:r w:rsidR="00BB5481">
        <w:rPr>
          <w:rFonts w:ascii="KoPub바탕체 Light" w:eastAsia="KoPub바탕체 Light" w:hAnsi="KoPub바탕체 Light"/>
          <w:bCs/>
          <w:sz w:val="24"/>
        </w:rPr>
        <w:t xml:space="preserve">’) </w:t>
      </w:r>
      <w:r w:rsidR="00BB5481">
        <w:rPr>
          <w:rFonts w:ascii="KoPub바탕체 Light" w:eastAsia="KoPub바탕체 Light" w:hAnsi="KoPub바탕체 Light" w:hint="eastAsia"/>
          <w:bCs/>
          <w:sz w:val="24"/>
        </w:rPr>
        <w:t>운영</w:t>
      </w:r>
    </w:p>
    <w:p w:rsidR="006E4F94" w:rsidRPr="005B5BF3" w:rsidRDefault="006E4F94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나. 추진목적</w:t>
      </w:r>
    </w:p>
    <w:p w:rsidR="00F17E59" w:rsidRPr="005B5BF3" w:rsidRDefault="006E4F94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84785A">
        <w:rPr>
          <w:rFonts w:ascii="KoPub바탕체 Light" w:eastAsia="KoPub바탕체 Light" w:hAnsi="KoPub바탕체 Light" w:hint="eastAsia"/>
          <w:bCs/>
          <w:sz w:val="24"/>
        </w:rPr>
        <w:t>전문업체</w:t>
      </w:r>
      <w:r w:rsidR="00B70AB8" w:rsidRPr="005B5BF3">
        <w:rPr>
          <w:rFonts w:ascii="KoPub바탕체 Light" w:eastAsia="KoPub바탕체 Light" w:hAnsi="KoPub바탕체 Light" w:hint="eastAsia"/>
          <w:bCs/>
          <w:sz w:val="24"/>
        </w:rPr>
        <w:t xml:space="preserve"> 위탁운영을 통한 </w:t>
      </w:r>
      <w:r w:rsidR="0073186B">
        <w:rPr>
          <w:rFonts w:ascii="KoPub바탕체 Light" w:eastAsia="KoPub바탕체 Light" w:hAnsi="KoPub바탕체 Light" w:hint="eastAsia"/>
          <w:bCs/>
          <w:sz w:val="24"/>
        </w:rPr>
        <w:t xml:space="preserve">KARA </w:t>
      </w:r>
      <w:proofErr w:type="spellStart"/>
      <w:r w:rsidR="00293472">
        <w:rPr>
          <w:rFonts w:ascii="KoPub바탕체 Light" w:eastAsia="KoPub바탕체 Light" w:hAnsi="KoPub바탕체 Light" w:hint="eastAsia"/>
          <w:bCs/>
          <w:sz w:val="24"/>
        </w:rPr>
        <w:t>카트</w:t>
      </w:r>
      <w:proofErr w:type="spellEnd"/>
      <w:r w:rsidR="0073186B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0A74B7">
        <w:rPr>
          <w:rFonts w:ascii="KoPub바탕체 Light" w:eastAsia="KoPub바탕체 Light" w:hAnsi="KoPub바탕체 Light" w:hint="eastAsia"/>
          <w:bCs/>
          <w:sz w:val="24"/>
        </w:rPr>
        <w:t>스쿨</w:t>
      </w:r>
      <w:r w:rsidR="00F17E59" w:rsidRPr="005B5BF3">
        <w:rPr>
          <w:rFonts w:ascii="KoPub바탕체 Light" w:eastAsia="KoPub바탕체 Light" w:hAnsi="KoPub바탕체 Light" w:hint="eastAsia"/>
          <w:bCs/>
          <w:sz w:val="24"/>
        </w:rPr>
        <w:t xml:space="preserve"> 가치 증진</w:t>
      </w:r>
    </w:p>
    <w:p w:rsidR="00F17E59" w:rsidRPr="005B5BF3" w:rsidRDefault="00F37781" w:rsidP="000A74B7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0A74B7">
        <w:rPr>
          <w:rFonts w:ascii="KoPub바탕체 Light" w:eastAsia="KoPub바탕체 Light" w:hAnsi="KoPub바탕체 Light" w:hint="eastAsia"/>
          <w:bCs/>
          <w:sz w:val="24"/>
        </w:rPr>
        <w:t>유소년(</w:t>
      </w:r>
      <w:r w:rsidR="000A74B7">
        <w:rPr>
          <w:rFonts w:ascii="KoPub바탕체 Light" w:eastAsia="KoPub바탕체 Light" w:hAnsi="KoPub바탕체 Light"/>
          <w:bCs/>
          <w:sz w:val="24"/>
        </w:rPr>
        <w:t>8-16</w:t>
      </w:r>
      <w:r w:rsidR="000A74B7">
        <w:rPr>
          <w:rFonts w:ascii="KoPub바탕체 Light" w:eastAsia="KoPub바탕체 Light" w:hAnsi="KoPub바탕체 Light" w:hint="eastAsia"/>
          <w:bCs/>
          <w:sz w:val="24"/>
        </w:rPr>
        <w:t xml:space="preserve">세) 대상 체계적인 관리로 </w:t>
      </w:r>
      <w:proofErr w:type="spellStart"/>
      <w:r w:rsidR="000A74B7">
        <w:rPr>
          <w:rFonts w:ascii="KoPub바탕체 Light" w:eastAsia="KoPub바탕체 Light" w:hAnsi="KoPub바탕체 Light" w:hint="eastAsia"/>
          <w:bCs/>
          <w:sz w:val="24"/>
        </w:rPr>
        <w:t>카트인구</w:t>
      </w:r>
      <w:proofErr w:type="spellEnd"/>
      <w:r w:rsidR="000A74B7">
        <w:rPr>
          <w:rFonts w:ascii="KoPub바탕체 Light" w:eastAsia="KoPub바탕체 Light" w:hAnsi="KoPub바탕체 Light" w:hint="eastAsia"/>
          <w:bCs/>
          <w:sz w:val="24"/>
        </w:rPr>
        <w:t xml:space="preserve"> 확대 및 스쿨의 전문화</w:t>
      </w:r>
    </w:p>
    <w:p w:rsidR="00C077D4" w:rsidRPr="005B5BF3" w:rsidRDefault="001F631D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다</w:t>
      </w:r>
      <w:r w:rsidR="00C077D4" w:rsidRPr="005B5BF3">
        <w:rPr>
          <w:rFonts w:ascii="KoPub바탕체 Light" w:eastAsia="KoPub바탕체 Light" w:hAnsi="KoPub바탕체 Light" w:hint="eastAsia"/>
          <w:bCs/>
          <w:sz w:val="24"/>
        </w:rPr>
        <w:t>. 사업기간</w:t>
      </w:r>
    </w:p>
    <w:p w:rsidR="00C077D4" w:rsidRPr="005B5BF3" w:rsidRDefault="00C077D4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0A74B7">
        <w:rPr>
          <w:rFonts w:ascii="KoPub바탕체 Light" w:eastAsia="KoPub바탕체 Light" w:hAnsi="KoPub바탕체 Light" w:hint="eastAsia"/>
          <w:bCs/>
          <w:sz w:val="24"/>
        </w:rPr>
        <w:t>1</w:t>
      </w:r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>년</w:t>
      </w:r>
    </w:p>
    <w:p w:rsidR="00F251B8" w:rsidRPr="005B5BF3" w:rsidRDefault="00F251B8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마. 계약 방법</w:t>
      </w:r>
    </w:p>
    <w:p w:rsidR="00F251B8" w:rsidRPr="005B5BF3" w:rsidRDefault="00F251B8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C925B7" w:rsidRPr="00307910">
        <w:rPr>
          <w:rFonts w:ascii="KoPub바탕체 Light" w:eastAsia="KoPub바탕체 Light" w:hAnsi="KoPub바탕체 Light" w:hint="eastAsia"/>
          <w:sz w:val="24"/>
        </w:rPr>
        <w:t>사업계획 발표(P</w:t>
      </w:r>
      <w:r w:rsidR="00C925B7" w:rsidRPr="00307910">
        <w:rPr>
          <w:rFonts w:ascii="KoPub바탕체 Light" w:eastAsia="KoPub바탕체 Light" w:hAnsi="KoPub바탕체 Light"/>
          <w:sz w:val="24"/>
        </w:rPr>
        <w:t>resentation</w:t>
      </w:r>
      <w:r w:rsidR="009308B3">
        <w:rPr>
          <w:rFonts w:ascii="KoPub바탕체 Light" w:eastAsia="KoPub바탕체 Light" w:hAnsi="KoPub바탕체 Light"/>
          <w:sz w:val="24"/>
        </w:rPr>
        <w:t xml:space="preserve">, </w:t>
      </w:r>
      <w:r w:rsidR="009308B3">
        <w:rPr>
          <w:rFonts w:ascii="KoPub바탕체 Light" w:eastAsia="KoPub바탕체 Light" w:hAnsi="KoPub바탕체 Light" w:hint="eastAsia"/>
          <w:sz w:val="24"/>
        </w:rPr>
        <w:t xml:space="preserve">이하 </w:t>
      </w:r>
      <w:r w:rsidR="009308B3">
        <w:rPr>
          <w:rFonts w:ascii="KoPub바탕체 Light" w:eastAsia="KoPub바탕체 Light" w:hAnsi="KoPub바탕체 Light"/>
          <w:sz w:val="24"/>
        </w:rPr>
        <w:t>‘PT’)</w:t>
      </w:r>
      <w:r w:rsidR="00C925B7" w:rsidRPr="00307910">
        <w:rPr>
          <w:rFonts w:ascii="KoPub바탕체 Light" w:eastAsia="KoPub바탕체 Light" w:hAnsi="KoPub바탕체 Light"/>
          <w:sz w:val="24"/>
        </w:rPr>
        <w:t xml:space="preserve"> </w:t>
      </w:r>
      <w:r w:rsidR="00C925B7" w:rsidRPr="00307910">
        <w:rPr>
          <w:rFonts w:ascii="KoPub바탕체 Light" w:eastAsia="KoPub바탕체 Light" w:hAnsi="KoPub바탕체 Light" w:hint="eastAsia"/>
          <w:sz w:val="24"/>
        </w:rPr>
        <w:t>내용 평가를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통한 우선협상대상자 선정 후 </w:t>
      </w:r>
      <w:r w:rsidR="00172B74" w:rsidRPr="005B5BF3">
        <w:rPr>
          <w:rFonts w:ascii="KoPub바탕체 Light" w:eastAsia="KoPub바탕체 Light" w:hAnsi="KoPub바탕체 Light" w:hint="eastAsia"/>
          <w:bCs/>
          <w:sz w:val="24"/>
        </w:rPr>
        <w:t>‘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협상에 의한 계약</w:t>
      </w:r>
      <w:r w:rsidR="00172B74" w:rsidRPr="005B5BF3">
        <w:rPr>
          <w:rFonts w:ascii="KoPub바탕체 Light" w:eastAsia="KoPub바탕체 Light" w:hAnsi="KoPub바탕체 Light" w:hint="eastAsia"/>
          <w:bCs/>
          <w:sz w:val="24"/>
        </w:rPr>
        <w:t>’ 체결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(계약업체는 계약이행보증보험 필수 가입)</w:t>
      </w:r>
    </w:p>
    <w:p w:rsidR="00F634F8" w:rsidRPr="005B5BF3" w:rsidRDefault="00F634F8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바. 제안 자격</w:t>
      </w:r>
    </w:p>
    <w:p w:rsidR="0057692F" w:rsidRPr="005B5BF3" w:rsidRDefault="00922172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57692F" w:rsidRPr="005B5BF3">
        <w:rPr>
          <w:rFonts w:ascii="KoPub바탕체 Light" w:eastAsia="KoPub바탕체 Light" w:hAnsi="KoPub바탕체 Light" w:hint="eastAsia"/>
          <w:bCs/>
          <w:sz w:val="24"/>
        </w:rPr>
        <w:t xml:space="preserve">모터스포츠 관련 사업자 등록이 되어 있는 업체, 만약 </w:t>
      </w:r>
      <w:proofErr w:type="spellStart"/>
      <w:r w:rsidR="000A74B7">
        <w:rPr>
          <w:rFonts w:ascii="KoPub바탕체 Light" w:eastAsia="KoPub바탕체 Light" w:hAnsi="KoPub바탕체 Light" w:hint="eastAsia"/>
          <w:bCs/>
          <w:sz w:val="24"/>
        </w:rPr>
        <w:t>카트</w:t>
      </w:r>
      <w:r w:rsidR="0073186B">
        <w:rPr>
          <w:rFonts w:ascii="KoPub바탕체 Light" w:eastAsia="KoPub바탕체 Light" w:hAnsi="KoPub바탕체 Light" w:hint="eastAsia"/>
          <w:bCs/>
          <w:sz w:val="24"/>
        </w:rPr>
        <w:t>산</w:t>
      </w:r>
      <w:r w:rsidR="000A74B7">
        <w:rPr>
          <w:rFonts w:ascii="KoPub바탕체 Light" w:eastAsia="KoPub바탕체 Light" w:hAnsi="KoPub바탕체 Light" w:hint="eastAsia"/>
          <w:bCs/>
          <w:sz w:val="24"/>
        </w:rPr>
        <w:t>업과</w:t>
      </w:r>
      <w:proofErr w:type="spellEnd"/>
      <w:r w:rsidR="0057692F" w:rsidRPr="005B5BF3">
        <w:rPr>
          <w:rFonts w:ascii="KoPub바탕체 Light" w:eastAsia="KoPub바탕체 Light" w:hAnsi="KoPub바탕체 Light" w:hint="eastAsia"/>
          <w:bCs/>
          <w:sz w:val="24"/>
        </w:rPr>
        <w:t xml:space="preserve"> 관련된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 xml:space="preserve">업체 </w:t>
      </w:r>
      <w:proofErr w:type="spellStart"/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>제안시</w:t>
      </w:r>
      <w:proofErr w:type="spellEnd"/>
      <w:r w:rsidR="0021772B"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 xml:space="preserve">우대 및 </w:t>
      </w:r>
      <w:proofErr w:type="spellStart"/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>가산점</w:t>
      </w:r>
      <w:proofErr w:type="spellEnd"/>
      <w:r w:rsidR="001F631D" w:rsidRPr="005B5BF3">
        <w:rPr>
          <w:rFonts w:ascii="KoPub바탕체 Light" w:eastAsia="KoPub바탕체 Light" w:hAnsi="KoPub바탕체 Light" w:hint="eastAsia"/>
          <w:bCs/>
          <w:sz w:val="24"/>
        </w:rPr>
        <w:t xml:space="preserve"> 부여</w:t>
      </w:r>
    </w:p>
    <w:p w:rsidR="00780037" w:rsidRPr="005B5BF3" w:rsidRDefault="00780037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201</w:t>
      </w:r>
      <w:r w:rsidR="00292991" w:rsidRPr="005B5BF3">
        <w:rPr>
          <w:rFonts w:ascii="KoPub바탕체 Light" w:eastAsia="KoPub바탕체 Light" w:hAnsi="KoPub바탕체 Light"/>
          <w:bCs/>
          <w:sz w:val="24"/>
        </w:rPr>
        <w:t>8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년</w:t>
      </w:r>
      <w:r w:rsidR="00292991" w:rsidRPr="005B5BF3">
        <w:rPr>
          <w:rFonts w:ascii="KoPub바탕체 Light" w:eastAsia="KoPub바탕체 Light" w:hAnsi="KoPub바탕체 Light" w:hint="eastAsia"/>
          <w:bCs/>
          <w:sz w:val="24"/>
        </w:rPr>
        <w:t xml:space="preserve"> 1</w:t>
      </w:r>
      <w:r w:rsidR="0057692F" w:rsidRPr="005B5BF3">
        <w:rPr>
          <w:rFonts w:ascii="KoPub바탕체 Light" w:eastAsia="KoPub바탕체 Light" w:hAnsi="KoPub바탕체 Light" w:hint="eastAsia"/>
          <w:bCs/>
          <w:sz w:val="24"/>
        </w:rPr>
        <w:t>월</w:t>
      </w:r>
      <w:r w:rsidR="00292991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292991" w:rsidRPr="005B5BF3">
        <w:rPr>
          <w:rFonts w:ascii="KoPub바탕체 Light" w:eastAsia="KoPub바탕체 Light" w:hAnsi="KoPub바탕체 Light"/>
          <w:bCs/>
          <w:sz w:val="24"/>
        </w:rPr>
        <w:t>25</w:t>
      </w:r>
      <w:r w:rsidR="0057692F" w:rsidRPr="005B5BF3">
        <w:rPr>
          <w:rFonts w:ascii="KoPub바탕체 Light" w:eastAsia="KoPub바탕체 Light" w:hAnsi="KoPub바탕체 Light" w:hint="eastAsia"/>
          <w:bCs/>
          <w:sz w:val="24"/>
        </w:rPr>
        <w:t>일 기준</w:t>
      </w:r>
      <w:r w:rsidR="002341A3" w:rsidRPr="005B5BF3">
        <w:rPr>
          <w:rFonts w:ascii="KoPub바탕체 Light" w:eastAsia="KoPub바탕체 Light" w:hAnsi="KoPub바탕체 Light" w:hint="eastAsia"/>
          <w:bCs/>
          <w:sz w:val="24"/>
        </w:rPr>
        <w:t>,</w:t>
      </w:r>
      <w:r w:rsidR="0057692F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73186B">
        <w:rPr>
          <w:rFonts w:ascii="KoPub바탕체 Light" w:eastAsia="KoPub바탕체 Light" w:hAnsi="KoPub바탕체 Light" w:hint="eastAsia"/>
          <w:bCs/>
          <w:sz w:val="24"/>
        </w:rPr>
        <w:t xml:space="preserve">공인 </w:t>
      </w:r>
      <w:proofErr w:type="spellStart"/>
      <w:r w:rsidR="0073186B">
        <w:rPr>
          <w:rFonts w:ascii="KoPub바탕체 Light" w:eastAsia="KoPub바탕체 Light" w:hAnsi="KoPub바탕체 Light" w:hint="eastAsia"/>
          <w:bCs/>
          <w:sz w:val="24"/>
        </w:rPr>
        <w:t>카트팀</w:t>
      </w:r>
      <w:proofErr w:type="spellEnd"/>
      <w:r w:rsidR="0073186B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57692F" w:rsidRPr="005B5BF3">
        <w:rPr>
          <w:rFonts w:ascii="KoPub바탕체 Light" w:eastAsia="KoPub바탕체 Light" w:hAnsi="KoPub바탕체 Light" w:hint="eastAsia"/>
          <w:bCs/>
          <w:sz w:val="24"/>
        </w:rPr>
        <w:t>등록 업체</w:t>
      </w:r>
    </w:p>
    <w:p w:rsidR="00E125E3" w:rsidRPr="005B5BF3" w:rsidRDefault="00E125E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※ 상기 </w:t>
      </w:r>
      <w:r w:rsidR="001F631D" w:rsidRPr="005B5BF3">
        <w:rPr>
          <w:rFonts w:ascii="KoPub바탕체 Light" w:eastAsia="KoPub바탕체 Light" w:hAnsi="KoPub바탕체 Light"/>
          <w:bCs/>
          <w:sz w:val="24"/>
        </w:rPr>
        <w:t>2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가지 기준을 모두 충족하여야 함. 단, 2개 이상의 업체가 컨소시엄을 구성하는 경우 컨소시엄 구성 업체 중 1개 이상이 기준을 충족하면 참가 가능</w:t>
      </w:r>
    </w:p>
    <w:p w:rsidR="00530FB6" w:rsidRPr="005B5BF3" w:rsidRDefault="00530FB6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사. 운영 조건</w:t>
      </w:r>
    </w:p>
    <w:p w:rsidR="00530FB6" w:rsidRDefault="00530FB6" w:rsidP="005B5BF3">
      <w:pPr>
        <w:wordWrap/>
        <w:spacing w:line="360" w:lineRule="auto"/>
        <w:ind w:left="720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73186B">
        <w:rPr>
          <w:rFonts w:ascii="KoPub바탕체 Light" w:eastAsia="KoPub바탕체 Light" w:hAnsi="KoPub바탕체 Light" w:hint="eastAsia"/>
          <w:bCs/>
          <w:sz w:val="24"/>
        </w:rPr>
        <w:t>행사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운영상 수반되는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 xml:space="preserve">비용과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물자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>는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운영사업자가 부담함.</w:t>
      </w:r>
    </w:p>
    <w:p w:rsidR="00FE7698" w:rsidRPr="005B5BF3" w:rsidRDefault="00FE7698" w:rsidP="005B5BF3">
      <w:pPr>
        <w:wordWrap/>
        <w:spacing w:line="360" w:lineRule="auto"/>
        <w:ind w:left="720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>
        <w:rPr>
          <w:rFonts w:ascii="KoPub바탕체 Light" w:eastAsia="KoPub바탕체 Light" w:hAnsi="KoPub바탕체 Light" w:hint="eastAsia"/>
          <w:bCs/>
          <w:sz w:val="24"/>
        </w:rPr>
        <w:t xml:space="preserve"> 협회 </w:t>
      </w:r>
      <w:proofErr w:type="spellStart"/>
      <w:r>
        <w:rPr>
          <w:rFonts w:ascii="KoPub바탕체 Light" w:eastAsia="KoPub바탕체 Light" w:hAnsi="KoPub바탕체 Light" w:hint="eastAsia"/>
          <w:bCs/>
          <w:sz w:val="24"/>
        </w:rPr>
        <w:t>카트</w:t>
      </w:r>
      <w:proofErr w:type="spellEnd"/>
      <w:r>
        <w:rPr>
          <w:rFonts w:ascii="KoPub바탕체 Light" w:eastAsia="KoPub바탕체 Light" w:hAnsi="KoPub바탕체 Light" w:hint="eastAsia"/>
          <w:bCs/>
          <w:sz w:val="24"/>
        </w:rPr>
        <w:t xml:space="preserve"> 활용</w:t>
      </w:r>
      <w:r w:rsidR="00C53BC8">
        <w:rPr>
          <w:rFonts w:ascii="KoPub바탕체 Light" w:eastAsia="KoPub바탕체 Light" w:hAnsi="KoPub바탕체 Light" w:hint="eastAsia"/>
          <w:bCs/>
          <w:sz w:val="24"/>
        </w:rPr>
        <w:t>하여</w:t>
      </w:r>
      <w:r>
        <w:rPr>
          <w:rFonts w:ascii="KoPub바탕체 Light" w:eastAsia="KoPub바탕체 Light" w:hAnsi="KoPub바탕체 Light" w:hint="eastAsia"/>
          <w:bCs/>
          <w:sz w:val="24"/>
        </w:rPr>
        <w:t xml:space="preserve"> 행사 운영(</w:t>
      </w:r>
      <w:r w:rsidR="00A93DE2">
        <w:rPr>
          <w:rFonts w:ascii="KoPub바탕체 Light" w:eastAsia="KoPub바탕체 Light" w:hAnsi="KoPub바탕체 Light" w:hint="eastAsia"/>
          <w:bCs/>
          <w:sz w:val="24"/>
        </w:rPr>
        <w:t xml:space="preserve">사용료: 1대당 </w:t>
      </w:r>
      <w:r w:rsidR="00A93DE2">
        <w:rPr>
          <w:rFonts w:ascii="KoPub바탕체 Light" w:eastAsia="KoPub바탕체 Light" w:hAnsi="KoPub바탕체 Light"/>
          <w:bCs/>
          <w:sz w:val="24"/>
        </w:rPr>
        <w:t>100</w:t>
      </w:r>
      <w:r w:rsidR="00A93DE2">
        <w:rPr>
          <w:rFonts w:ascii="KoPub바탕체 Light" w:eastAsia="KoPub바탕체 Light" w:hAnsi="KoPub바탕체 Light" w:hint="eastAsia"/>
          <w:bCs/>
          <w:sz w:val="24"/>
        </w:rPr>
        <w:t xml:space="preserve">만원, 총 </w:t>
      </w:r>
      <w:r w:rsidR="00A93DE2">
        <w:rPr>
          <w:rFonts w:ascii="KoPub바탕체 Light" w:eastAsia="KoPub바탕체 Light" w:hAnsi="KoPub바탕체 Light"/>
          <w:bCs/>
          <w:sz w:val="24"/>
        </w:rPr>
        <w:t>10</w:t>
      </w:r>
      <w:r w:rsidR="00A93DE2">
        <w:rPr>
          <w:rFonts w:ascii="KoPub바탕체 Light" w:eastAsia="KoPub바탕체 Light" w:hAnsi="KoPub바탕체 Light" w:hint="eastAsia"/>
          <w:bCs/>
          <w:sz w:val="24"/>
        </w:rPr>
        <w:t>대</w:t>
      </w:r>
      <w:r>
        <w:rPr>
          <w:rFonts w:ascii="KoPub바탕체 Light" w:eastAsia="KoPub바탕체 Light" w:hAnsi="KoPub바탕체 Light" w:hint="eastAsia"/>
          <w:bCs/>
          <w:sz w:val="24"/>
        </w:rPr>
        <w:t>)</w:t>
      </w:r>
    </w:p>
    <w:p w:rsidR="00AE32B2" w:rsidRDefault="00530FB6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아</w:t>
      </w:r>
      <w:r w:rsidR="009B4F37" w:rsidRPr="005B5BF3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21772B" w:rsidRPr="005B5BF3">
        <w:rPr>
          <w:rFonts w:ascii="KoPub바탕체 Light" w:eastAsia="KoPub바탕체 Light" w:hAnsi="KoPub바탕체 Light" w:hint="eastAsia"/>
          <w:bCs/>
          <w:sz w:val="24"/>
        </w:rPr>
        <w:t>혜택 및 지원사항</w:t>
      </w:r>
    </w:p>
    <w:p w:rsidR="0073186B" w:rsidRPr="005B5BF3" w:rsidRDefault="0073186B" w:rsidP="0073186B">
      <w:pPr>
        <w:wordWrap/>
        <w:spacing w:line="360" w:lineRule="auto"/>
        <w:ind w:firstLineChars="300" w:firstLine="674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proofErr w:type="spellStart"/>
      <w:r w:rsidR="00C53BC8">
        <w:rPr>
          <w:rFonts w:ascii="KoPub바탕체 Light" w:eastAsia="KoPub바탕체 Light" w:hAnsi="KoPub바탕체 Light" w:hint="eastAsia"/>
          <w:bCs/>
          <w:sz w:val="24"/>
        </w:rPr>
        <w:t>카트스쿨</w:t>
      </w:r>
      <w:proofErr w:type="spellEnd"/>
      <w:r w:rsidR="00C53BC8">
        <w:rPr>
          <w:rFonts w:ascii="KoPub바탕체 Light" w:eastAsia="KoPub바탕체 Light" w:hAnsi="KoPub바탕체 Light" w:hint="eastAsia"/>
          <w:bCs/>
          <w:sz w:val="24"/>
        </w:rPr>
        <w:t xml:space="preserve"> 관련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공식</w:t>
      </w:r>
      <w:r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proofErr w:type="spellStart"/>
      <w:r w:rsidRPr="005B5BF3">
        <w:rPr>
          <w:rFonts w:ascii="KoPub바탕체 Light" w:eastAsia="KoPub바탕체 Light" w:hAnsi="KoPub바탕체 Light" w:hint="eastAsia"/>
          <w:bCs/>
          <w:sz w:val="24"/>
        </w:rPr>
        <w:t>후원사</w:t>
      </w:r>
      <w:proofErr w:type="spellEnd"/>
      <w:r>
        <w:rPr>
          <w:rFonts w:ascii="KoPub바탕체 Light" w:eastAsia="KoPub바탕체 Light" w:hAnsi="KoPub바탕체 Light" w:hint="eastAsia"/>
          <w:bCs/>
          <w:sz w:val="24"/>
        </w:rPr>
        <w:t>,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>
        <w:rPr>
          <w:rFonts w:ascii="KoPub바탕체 Light" w:eastAsia="KoPub바탕체 Light" w:hAnsi="KoPub바탕체 Light" w:hint="eastAsia"/>
          <w:bCs/>
          <w:sz w:val="24"/>
        </w:rPr>
        <w:t xml:space="preserve">물품 스폰서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등 일체 스폰서 권한 부여</w:t>
      </w:r>
    </w:p>
    <w:p w:rsidR="0073186B" w:rsidRDefault="0073186B" w:rsidP="0073186B">
      <w:pPr>
        <w:wordWrap/>
        <w:spacing w:line="360" w:lineRule="auto"/>
        <w:ind w:firstLineChars="300" w:firstLine="674"/>
        <w:rPr>
          <w:rFonts w:ascii="KoPub바탕체 Light" w:eastAsia="KoPub바탕체 Light" w:hAnsi="KoPub바탕체 Light"/>
          <w:bCs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협회 홍보Tool을 활용한 </w:t>
      </w:r>
      <w:r w:rsidR="00293472">
        <w:rPr>
          <w:rFonts w:ascii="KoPub바탕체 Light" w:eastAsia="KoPub바탕체 Light" w:hAnsi="KoPub바탕체 Light" w:hint="eastAsia"/>
          <w:bCs/>
          <w:sz w:val="24"/>
        </w:rPr>
        <w:t>스쿨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홍보 지원</w:t>
      </w:r>
      <w:r w:rsidRPr="003A3BB7">
        <w:rPr>
          <w:rFonts w:ascii="KoPub바탕체 Light" w:eastAsia="KoPub바탕체 Light" w:hAnsi="KoPub바탕체 Light" w:hint="eastAsia"/>
          <w:bCs/>
        </w:rPr>
        <w:t>(</w:t>
      </w:r>
      <w:r w:rsidR="004E2F3C">
        <w:rPr>
          <w:rFonts w:ascii="KoPub바탕체 Light" w:eastAsia="KoPub바탕체 Light" w:hAnsi="KoPub바탕체 Light" w:hint="eastAsia"/>
          <w:bCs/>
        </w:rPr>
        <w:t xml:space="preserve">협회 </w:t>
      </w:r>
      <w:proofErr w:type="spellStart"/>
      <w:r w:rsidR="004E2F3C">
        <w:rPr>
          <w:rFonts w:ascii="KoPub바탕체 Light" w:eastAsia="KoPub바탕체 Light" w:hAnsi="KoPub바탕체 Light" w:hint="eastAsia"/>
          <w:bCs/>
        </w:rPr>
        <w:t>페이스북</w:t>
      </w:r>
      <w:proofErr w:type="spellEnd"/>
      <w:r w:rsidR="007A2CF8">
        <w:rPr>
          <w:rFonts w:ascii="KoPub바탕체 Light" w:eastAsia="KoPub바탕체 Light" w:hAnsi="KoPub바탕체 Light"/>
          <w:bCs/>
        </w:rPr>
        <w:t xml:space="preserve"> </w:t>
      </w:r>
      <w:r w:rsidR="007A2CF8">
        <w:rPr>
          <w:rFonts w:ascii="KoPub바탕체 Light" w:eastAsia="KoPub바탕체 Light" w:hAnsi="KoPub바탕체 Light" w:hint="eastAsia"/>
          <w:bCs/>
        </w:rPr>
        <w:t xml:space="preserve">및 </w:t>
      </w:r>
      <w:r w:rsidRPr="003A3BB7">
        <w:rPr>
          <w:rFonts w:ascii="KoPub바탕체 Light" w:eastAsia="KoPub바탕체 Light" w:hAnsi="KoPub바탕체 Light" w:hint="eastAsia"/>
          <w:bCs/>
        </w:rPr>
        <w:t>홈페이지)</w:t>
      </w:r>
    </w:p>
    <w:p w:rsidR="0073186B" w:rsidRDefault="0073186B" w:rsidP="0073186B">
      <w:pPr>
        <w:wordWrap/>
        <w:spacing w:line="360" w:lineRule="auto"/>
        <w:ind w:firstLineChars="300" w:firstLine="674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>
        <w:rPr>
          <w:rFonts w:ascii="KoPub바탕체 Light" w:eastAsia="KoPub바탕체 Light" w:hAnsi="KoPub바탕체 Light" w:hint="eastAsia"/>
          <w:bCs/>
          <w:sz w:val="24"/>
        </w:rPr>
        <w:t xml:space="preserve"> 참가 교육생 </w:t>
      </w:r>
      <w:proofErr w:type="spellStart"/>
      <w:r>
        <w:rPr>
          <w:rFonts w:ascii="KoPub바탕체 Light" w:eastAsia="KoPub바탕체 Light" w:hAnsi="KoPub바탕체 Light" w:hint="eastAsia"/>
          <w:bCs/>
          <w:sz w:val="24"/>
        </w:rPr>
        <w:t>카트</w:t>
      </w:r>
      <w:proofErr w:type="spellEnd"/>
      <w:r>
        <w:rPr>
          <w:rFonts w:ascii="KoPub바탕체 Light" w:eastAsia="KoPub바탕체 Light" w:hAnsi="KoPub바탕체 Light" w:hint="eastAsia"/>
          <w:bCs/>
          <w:sz w:val="24"/>
        </w:rPr>
        <w:t xml:space="preserve"> 라이선스 </w:t>
      </w:r>
      <w:r>
        <w:rPr>
          <w:rFonts w:ascii="KoPub바탕체 Light" w:eastAsia="KoPub바탕체 Light" w:hAnsi="KoPub바탕체 Light"/>
          <w:bCs/>
          <w:sz w:val="24"/>
        </w:rPr>
        <w:t>D</w:t>
      </w:r>
      <w:r>
        <w:rPr>
          <w:rFonts w:ascii="KoPub바탕체 Light" w:eastAsia="KoPub바탕체 Light" w:hAnsi="KoPub바탕체 Light" w:hint="eastAsia"/>
          <w:bCs/>
          <w:sz w:val="24"/>
        </w:rPr>
        <w:t>등급 자격부여</w:t>
      </w:r>
    </w:p>
    <w:p w:rsidR="0073186B" w:rsidRPr="005B5BF3" w:rsidRDefault="0073186B" w:rsidP="0073186B">
      <w:pPr>
        <w:wordWrap/>
        <w:spacing w:line="360" w:lineRule="auto"/>
        <w:ind w:firstLineChars="300" w:firstLine="674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proofErr w:type="spellStart"/>
      <w:r w:rsidR="004E2F3C">
        <w:rPr>
          <w:rFonts w:ascii="KoPub바탕체 Light" w:eastAsia="KoPub바탕체 Light" w:hAnsi="KoPub바탕체 Light" w:hint="eastAsia"/>
          <w:bCs/>
          <w:sz w:val="24"/>
        </w:rPr>
        <w:t>카트</w:t>
      </w:r>
      <w:proofErr w:type="spellEnd"/>
      <w:r w:rsidR="004E2F3C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proofErr w:type="spellStart"/>
      <w:r w:rsidR="004E2F3C">
        <w:rPr>
          <w:rFonts w:ascii="KoPub바탕체 Light" w:eastAsia="KoPub바탕체 Light" w:hAnsi="KoPub바탕체 Light" w:hint="eastAsia"/>
          <w:bCs/>
          <w:sz w:val="24"/>
        </w:rPr>
        <w:t>레이싱</w:t>
      </w:r>
      <w:proofErr w:type="spellEnd"/>
      <w:r w:rsidR="004E2F3C">
        <w:rPr>
          <w:rFonts w:ascii="KoPub바탕체 Light" w:eastAsia="KoPub바탕체 Light" w:hAnsi="KoPub바탕체 Light" w:hint="eastAsia"/>
          <w:bCs/>
          <w:sz w:val="24"/>
        </w:rPr>
        <w:t xml:space="preserve"> 스쿨 등록비 면제</w:t>
      </w:r>
    </w:p>
    <w:p w:rsidR="007669C6" w:rsidRDefault="007669C6" w:rsidP="005B5BF3">
      <w:pPr>
        <w:wordWrap/>
        <w:spacing w:line="360" w:lineRule="auto"/>
        <w:rPr>
          <w:rFonts w:ascii="KoPub바탕체 Light" w:eastAsia="KoPub바탕체 Light" w:hAnsi="KoPub바탕체 Light"/>
          <w:sz w:val="28"/>
          <w:szCs w:val="28"/>
        </w:rPr>
      </w:pPr>
    </w:p>
    <w:p w:rsidR="00E116EF" w:rsidRPr="007A2CF8" w:rsidRDefault="00E116EF" w:rsidP="005B5BF3">
      <w:pPr>
        <w:wordWrap/>
        <w:spacing w:line="360" w:lineRule="auto"/>
        <w:rPr>
          <w:rFonts w:ascii="KoPub바탕체 Light" w:eastAsia="KoPub바탕체 Light" w:hAnsi="KoPub바탕체 Light"/>
          <w:b/>
          <w:sz w:val="28"/>
          <w:szCs w:val="28"/>
        </w:rPr>
      </w:pPr>
      <w:r w:rsidRPr="007A2CF8">
        <w:rPr>
          <w:rFonts w:ascii="KoPub바탕체 Light" w:eastAsia="KoPub바탕체 Light" w:hAnsi="KoPub바탕체 Light" w:hint="eastAsia"/>
          <w:b/>
          <w:sz w:val="28"/>
          <w:szCs w:val="28"/>
        </w:rPr>
        <w:lastRenderedPageBreak/>
        <w:t xml:space="preserve">2. </w:t>
      </w:r>
      <w:proofErr w:type="spellStart"/>
      <w:r w:rsidR="0005461F" w:rsidRPr="007A2CF8">
        <w:rPr>
          <w:rFonts w:ascii="KoPub바탕체 Light" w:eastAsia="KoPub바탕체 Light" w:hAnsi="KoPub바탕체 Light" w:hint="eastAsia"/>
          <w:b/>
          <w:sz w:val="28"/>
          <w:szCs w:val="28"/>
        </w:rPr>
        <w:t>위탁운영</w:t>
      </w:r>
      <w:r w:rsidRPr="007A2CF8">
        <w:rPr>
          <w:rFonts w:ascii="KoPub바탕체 Light" w:eastAsia="KoPub바탕체 Light" w:hAnsi="KoPub바탕체 Light" w:hint="eastAsia"/>
          <w:b/>
          <w:sz w:val="28"/>
          <w:szCs w:val="28"/>
        </w:rPr>
        <w:t>사</w:t>
      </w:r>
      <w:proofErr w:type="spellEnd"/>
      <w:r w:rsidRPr="007A2CF8">
        <w:rPr>
          <w:rFonts w:ascii="KoPub바탕체 Light" w:eastAsia="KoPub바탕체 Light" w:hAnsi="KoPub바탕체 Light" w:hint="eastAsia"/>
          <w:b/>
          <w:sz w:val="28"/>
          <w:szCs w:val="28"/>
        </w:rPr>
        <w:t xml:space="preserve"> 선정방법</w:t>
      </w:r>
    </w:p>
    <w:p w:rsidR="00DD2CAB" w:rsidRPr="005B5BF3" w:rsidRDefault="00DD2CAB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가. 선정 절차</w:t>
      </w:r>
    </w:p>
    <w:p w:rsidR="00BB1A32" w:rsidRPr="005B5BF3" w:rsidRDefault="00BB1A32" w:rsidP="003A3BB7">
      <w:pPr>
        <w:wordWrap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noProof/>
          <w:sz w:val="24"/>
        </w:rPr>
        <w:drawing>
          <wp:inline distT="0" distB="0" distL="0" distR="0">
            <wp:extent cx="5486400" cy="933450"/>
            <wp:effectExtent l="19050" t="19050" r="38100" b="0"/>
            <wp:docPr id="5" name="다이어그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4495D" w:rsidRPr="005B5BF3" w:rsidRDefault="00574170" w:rsidP="003A3BB7">
      <w:pPr>
        <w:wordWrap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나</w:t>
      </w:r>
      <w:r w:rsidR="0074495D" w:rsidRPr="005B5BF3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>제출</w:t>
      </w:r>
      <w:r w:rsidR="005E1278" w:rsidRPr="005B5BF3">
        <w:rPr>
          <w:rFonts w:ascii="KoPub바탕체 Light" w:eastAsia="KoPub바탕체 Light" w:hAnsi="KoPub바탕체 Light" w:hint="eastAsia"/>
          <w:bCs/>
          <w:sz w:val="24"/>
        </w:rPr>
        <w:t>서류</w:t>
      </w:r>
    </w:p>
    <w:p w:rsidR="00FC1C44" w:rsidRPr="005B5BF3" w:rsidRDefault="00FC1C44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3040F4" w:rsidRPr="005B5BF3">
        <w:rPr>
          <w:rFonts w:ascii="KoPub바탕체 Light" w:eastAsia="KoPub바탕체 Light" w:hAnsi="KoPub바탕체 Light" w:hint="eastAsia"/>
          <w:bCs/>
          <w:sz w:val="24"/>
        </w:rPr>
        <w:t>제출마감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: 201</w:t>
      </w:r>
      <w:r w:rsidR="00704B66">
        <w:rPr>
          <w:rFonts w:ascii="KoPub바탕체 Light" w:eastAsia="KoPub바탕체 Light" w:hAnsi="KoPub바탕체 Light"/>
          <w:bCs/>
          <w:sz w:val="24"/>
        </w:rPr>
        <w:t>8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.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 xml:space="preserve"> 2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.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73186B">
        <w:rPr>
          <w:rFonts w:ascii="KoPub바탕체 Light" w:eastAsia="KoPub바탕체 Light" w:hAnsi="KoPub바탕체 Light"/>
          <w:bCs/>
          <w:sz w:val="24"/>
        </w:rPr>
        <w:t>1</w:t>
      </w:r>
      <w:r w:rsidR="00AE32B2" w:rsidRPr="005B5BF3">
        <w:rPr>
          <w:rFonts w:ascii="KoPub바탕체 Light" w:eastAsia="KoPub바탕체 Light" w:hAnsi="KoPub바탕체 Light" w:hint="eastAsia"/>
          <w:bCs/>
          <w:sz w:val="24"/>
        </w:rPr>
        <w:t>2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(</w:t>
      </w:r>
      <w:r w:rsidR="008E30F1">
        <w:rPr>
          <w:rFonts w:ascii="KoPub바탕체 Light" w:eastAsia="KoPub바탕체 Light" w:hAnsi="KoPub바탕체 Light" w:hint="eastAsia"/>
          <w:bCs/>
          <w:sz w:val="24"/>
        </w:rPr>
        <w:t>월</w:t>
      </w:r>
      <w:r w:rsidR="00D70027" w:rsidRPr="005B5BF3">
        <w:rPr>
          <w:rFonts w:ascii="KoPub바탕체 Light" w:eastAsia="KoPub바탕체 Light" w:hAnsi="KoPub바탕체 Light" w:hint="eastAsia"/>
          <w:bCs/>
          <w:sz w:val="24"/>
        </w:rPr>
        <w:t xml:space="preserve">)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1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>4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:00</w:t>
      </w:r>
      <w:r w:rsidR="003040F4" w:rsidRPr="005B5BF3">
        <w:rPr>
          <w:rFonts w:ascii="KoPub바탕체 Light" w:eastAsia="KoPub바탕체 Light" w:hAnsi="KoPub바탕체 Light" w:hint="eastAsia"/>
          <w:bCs/>
          <w:sz w:val="24"/>
        </w:rPr>
        <w:t xml:space="preserve"> 限</w:t>
      </w:r>
    </w:p>
    <w:p w:rsidR="00043090" w:rsidRPr="005B5BF3" w:rsidRDefault="00043090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제출서류 목록</w:t>
      </w:r>
    </w:p>
    <w:p w:rsidR="00F2603A" w:rsidRPr="005B5BF3" w:rsidRDefault="00F2603A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1]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입찰(제안)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bookmarkStart w:id="0" w:name="_GoBack"/>
      <w:bookmarkEnd w:id="0"/>
      <w:r w:rsidRPr="005B5BF3">
        <w:rPr>
          <w:rFonts w:ascii="KoPub바탕체 Light" w:eastAsia="KoPub바탕체 Light" w:hAnsi="KoPub바탕체 Light" w:hint="eastAsia"/>
          <w:bCs/>
          <w:sz w:val="24"/>
        </w:rPr>
        <w:t>참가신청서</w:t>
      </w:r>
      <w:r w:rsidR="00041375" w:rsidRPr="005B5BF3">
        <w:rPr>
          <w:rFonts w:ascii="KoPub바탕체 Light" w:eastAsia="KoPub바탕체 Light" w:hAnsi="KoPub바탕체 Light" w:hint="eastAsia"/>
          <w:bCs/>
          <w:sz w:val="24"/>
        </w:rPr>
        <w:t xml:space="preserve"> 1부</w:t>
      </w:r>
    </w:p>
    <w:p w:rsidR="00041375" w:rsidRPr="005B5BF3" w:rsidRDefault="00041375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2]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제안업체 일반현황 및 연혁 1부 (사업자등록증,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proofErr w:type="spellStart"/>
      <w:r w:rsidRPr="005B5BF3">
        <w:rPr>
          <w:rFonts w:ascii="KoPub바탕체 Light" w:eastAsia="KoPub바탕체 Light" w:hAnsi="KoPub바탕체 Light" w:hint="eastAsia"/>
          <w:bCs/>
          <w:sz w:val="24"/>
        </w:rPr>
        <w:t>면허증등</w:t>
      </w:r>
      <w:proofErr w:type="spellEnd"/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별도첨부)</w:t>
      </w:r>
    </w:p>
    <w:p w:rsidR="00041375" w:rsidRPr="005B5BF3" w:rsidRDefault="00041375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0E1C93">
        <w:rPr>
          <w:rFonts w:ascii="KoPub바탕체 Light" w:eastAsia="KoPub바탕체 Light" w:hAnsi="KoPub바탕체 Light"/>
          <w:bCs/>
          <w:sz w:val="24"/>
        </w:rPr>
        <w:t>3</w:t>
      </w:r>
      <w:r w:rsidR="00A914B9">
        <w:rPr>
          <w:rFonts w:ascii="KoPub바탕체 Light" w:eastAsia="KoPub바탕체 Light" w:hAnsi="KoPub바탕체 Light"/>
          <w:bCs/>
          <w:sz w:val="24"/>
        </w:rPr>
        <w:t>]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="0084785A">
        <w:rPr>
          <w:rFonts w:ascii="KoPub바탕체 Light" w:eastAsia="KoPub바탕체 Light" w:hAnsi="KoPub바탕체 Light" w:hint="eastAsia"/>
          <w:bCs/>
          <w:sz w:val="24"/>
        </w:rPr>
        <w:t>행사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(용역/</w:t>
      </w:r>
      <w:r w:rsidR="00293472">
        <w:rPr>
          <w:rFonts w:ascii="KoPub바탕체 Light" w:eastAsia="KoPub바탕체 Light" w:hAnsi="KoPub바탕체 Light" w:hint="eastAsia"/>
          <w:bCs/>
          <w:sz w:val="24"/>
        </w:rPr>
        <w:t>스쿨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)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실적 </w:t>
      </w:r>
      <w:r w:rsidRPr="005B5BF3">
        <w:rPr>
          <w:rFonts w:ascii="KoPub바탕체 Light" w:eastAsia="KoPub바탕체 Light" w:hAnsi="KoPub바탕체 Light"/>
          <w:bCs/>
          <w:sz w:val="24"/>
        </w:rPr>
        <w:t>(</w:t>
      </w:r>
      <w:proofErr w:type="spellStart"/>
      <w:r w:rsidRPr="005B5BF3">
        <w:rPr>
          <w:rFonts w:ascii="KoPub바탕체 Light" w:eastAsia="KoPub바탕체 Light" w:hAnsi="KoPub바탕체 Light" w:hint="eastAsia"/>
          <w:bCs/>
          <w:sz w:val="24"/>
        </w:rPr>
        <w:t>총괄표</w:t>
      </w:r>
      <w:proofErr w:type="spellEnd"/>
      <w:r w:rsidRPr="005B5BF3">
        <w:rPr>
          <w:rFonts w:ascii="KoPub바탕체 Light" w:eastAsia="KoPub바탕체 Light" w:hAnsi="KoPub바탕체 Light" w:hint="eastAsia"/>
          <w:bCs/>
          <w:sz w:val="24"/>
        </w:rPr>
        <w:t>)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 1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부</w:t>
      </w:r>
    </w:p>
    <w:p w:rsidR="00C47750" w:rsidRPr="005B5BF3" w:rsidRDefault="00041375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0E1C93">
        <w:rPr>
          <w:rFonts w:ascii="KoPub바탕체 Light" w:eastAsia="KoPub바탕체 Light" w:hAnsi="KoPub바탕체 Light" w:hint="eastAsia"/>
          <w:bCs/>
          <w:sz w:val="24"/>
        </w:rPr>
        <w:t>4</w:t>
      </w:r>
      <w:r w:rsidRPr="005B5BF3">
        <w:rPr>
          <w:rFonts w:ascii="KoPub바탕체 Light" w:eastAsia="KoPub바탕체 Light" w:hAnsi="KoPub바탕체 Light"/>
          <w:bCs/>
          <w:sz w:val="24"/>
        </w:rPr>
        <w:t>]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C47750" w:rsidRPr="005B5BF3">
        <w:rPr>
          <w:rFonts w:ascii="KoPub바탕체 Light" w:eastAsia="KoPub바탕체 Light" w:hAnsi="KoPub바탕체 Light" w:hint="eastAsia"/>
          <w:bCs/>
          <w:sz w:val="24"/>
        </w:rPr>
        <w:t>서약서</w:t>
      </w:r>
    </w:p>
    <w:p w:rsidR="00530FB6" w:rsidRPr="005B5BF3" w:rsidRDefault="00530FB6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서식 </w:t>
      </w:r>
      <w:r w:rsidR="000E1C93">
        <w:rPr>
          <w:rFonts w:ascii="KoPub바탕체 Light" w:eastAsia="KoPub바탕체 Light" w:hAnsi="KoPub바탕체 Light"/>
          <w:bCs/>
          <w:sz w:val="24"/>
        </w:rPr>
        <w:t>5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]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정보 비공개 동의서</w:t>
      </w:r>
    </w:p>
    <w:p w:rsidR="00041375" w:rsidRPr="005B5BF3" w:rsidRDefault="00C47750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[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서식 자유</w:t>
      </w:r>
      <w:r w:rsidRPr="005B5BF3">
        <w:rPr>
          <w:rFonts w:ascii="KoPub바탕체 Light" w:eastAsia="KoPub바탕체 Light" w:hAnsi="KoPub바탕체 Light"/>
          <w:bCs/>
          <w:sz w:val="24"/>
        </w:rPr>
        <w:t xml:space="preserve">] </w:t>
      </w:r>
      <w:r w:rsidR="00293472">
        <w:rPr>
          <w:rFonts w:ascii="KoPub바탕체 Light" w:eastAsia="KoPub바탕체 Light" w:hAnsi="KoPub바탕체 Light" w:hint="eastAsia"/>
          <w:bCs/>
          <w:sz w:val="24"/>
        </w:rPr>
        <w:t>K</w:t>
      </w:r>
      <w:r w:rsidR="00293472">
        <w:rPr>
          <w:rFonts w:ascii="KoPub바탕체 Light" w:eastAsia="KoPub바탕체 Light" w:hAnsi="KoPub바탕체 Light"/>
          <w:bCs/>
          <w:sz w:val="24"/>
        </w:rPr>
        <w:t xml:space="preserve">ARA </w:t>
      </w:r>
      <w:proofErr w:type="spellStart"/>
      <w:r w:rsidR="00293472">
        <w:rPr>
          <w:rFonts w:ascii="KoPub바탕체 Light" w:eastAsia="KoPub바탕체 Light" w:hAnsi="KoPub바탕체 Light" w:hint="eastAsia"/>
          <w:bCs/>
          <w:sz w:val="24"/>
        </w:rPr>
        <w:t>카트</w:t>
      </w:r>
      <w:proofErr w:type="spellEnd"/>
      <w:r w:rsidR="00293472">
        <w:rPr>
          <w:rFonts w:ascii="KoPub바탕체 Light" w:eastAsia="KoPub바탕체 Light" w:hAnsi="KoPub바탕체 Light" w:hint="eastAsia"/>
          <w:bCs/>
          <w:sz w:val="24"/>
        </w:rPr>
        <w:t xml:space="preserve"> 스쿨</w:t>
      </w:r>
      <w:r w:rsidR="00043090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>운영</w:t>
      </w:r>
      <w:r w:rsidR="00043090" w:rsidRPr="005B5BF3">
        <w:rPr>
          <w:rFonts w:ascii="KoPub바탕체 Light" w:eastAsia="KoPub바탕체 Light" w:hAnsi="KoPub바탕체 Light" w:hint="eastAsia"/>
          <w:bCs/>
          <w:sz w:val="24"/>
        </w:rPr>
        <w:t xml:space="preserve">제안서 </w:t>
      </w:r>
      <w:r w:rsidR="007162DA" w:rsidRPr="005B5BF3">
        <w:rPr>
          <w:rFonts w:ascii="KoPub바탕체 Light" w:eastAsia="KoPub바탕체 Light" w:hAnsi="KoPub바탕체 Light" w:hint="eastAsia"/>
          <w:bCs/>
          <w:sz w:val="24"/>
        </w:rPr>
        <w:t>(PPT로 작성)</w:t>
      </w:r>
      <w:r w:rsidR="00C21315"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="00041375" w:rsidRPr="005B5BF3">
        <w:rPr>
          <w:rFonts w:ascii="KoPub바탕체 Light" w:eastAsia="KoPub바탕체 Light" w:hAnsi="KoPub바탕체 Light"/>
          <w:bCs/>
          <w:sz w:val="24"/>
        </w:rPr>
        <w:t>6</w:t>
      </w:r>
      <w:r w:rsidR="00041375" w:rsidRPr="005B5BF3">
        <w:rPr>
          <w:rFonts w:ascii="KoPub바탕체 Light" w:eastAsia="KoPub바탕체 Light" w:hAnsi="KoPub바탕체 Light" w:hint="eastAsia"/>
          <w:bCs/>
          <w:sz w:val="24"/>
        </w:rPr>
        <w:t>부</w:t>
      </w:r>
    </w:p>
    <w:p w:rsidR="00043090" w:rsidRPr="005B5BF3" w:rsidRDefault="00043090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※ 서류 </w:t>
      </w:r>
      <w:proofErr w:type="gramStart"/>
      <w:r w:rsidRPr="005B5BF3">
        <w:rPr>
          <w:rFonts w:ascii="KoPub바탕체 Light" w:eastAsia="KoPub바탕체 Light" w:hAnsi="KoPub바탕체 Light" w:hint="eastAsia"/>
          <w:bCs/>
          <w:sz w:val="24"/>
        </w:rPr>
        <w:t>작성요령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 xml:space="preserve"> :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MS</w:t>
      </w:r>
      <w:proofErr w:type="gramEnd"/>
      <w:r w:rsidRPr="005B5BF3">
        <w:rPr>
          <w:rFonts w:ascii="KoPub바탕체 Light" w:eastAsia="KoPub바탕체 Light" w:hAnsi="KoPub바탕체 Light" w:hint="eastAsia"/>
          <w:bCs/>
          <w:sz w:val="24"/>
        </w:rPr>
        <w:t>-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 xml:space="preserve">Office(PPT,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Word, Excel</w:t>
      </w:r>
      <w:r w:rsidR="006B6B65" w:rsidRPr="005B5BF3">
        <w:rPr>
          <w:rFonts w:ascii="KoPub바탕체 Light" w:eastAsia="KoPub바탕체 Light" w:hAnsi="KoPub바탕체 Light" w:hint="eastAsia"/>
          <w:bCs/>
          <w:sz w:val="24"/>
        </w:rPr>
        <w:t>)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로 작성 요망</w:t>
      </w:r>
    </w:p>
    <w:p w:rsidR="00A73CF3" w:rsidRPr="005B5BF3" w:rsidRDefault="00A73CF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제출 </w:t>
      </w:r>
      <w:proofErr w:type="gramStart"/>
      <w:r w:rsidRPr="005B5BF3">
        <w:rPr>
          <w:rFonts w:ascii="KoPub바탕체 Light" w:eastAsia="KoPub바탕체 Light" w:hAnsi="KoPub바탕체 Light" w:hint="eastAsia"/>
          <w:bCs/>
          <w:sz w:val="24"/>
        </w:rPr>
        <w:t>방법 :</w:t>
      </w:r>
      <w:proofErr w:type="gramEnd"/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협회 사무국에 직접제출</w:t>
      </w:r>
      <w:r w:rsidR="00C53BC8">
        <w:rPr>
          <w:rFonts w:ascii="KoPub바탕체 Light" w:eastAsia="KoPub바탕체 Light" w:hAnsi="KoPub바탕체 Light" w:hint="eastAsia"/>
          <w:bCs/>
          <w:sz w:val="24"/>
        </w:rPr>
        <w:t>(내방접수,</w:t>
      </w:r>
      <w:r w:rsidR="00C53BC8">
        <w:rPr>
          <w:rFonts w:ascii="KoPub바탕체 Light" w:eastAsia="KoPub바탕체 Light" w:hAnsi="KoPub바탕체 Light"/>
          <w:bCs/>
          <w:sz w:val="24"/>
        </w:rPr>
        <w:t xml:space="preserve"> </w:t>
      </w:r>
      <w:r w:rsidR="00C53BC8">
        <w:rPr>
          <w:rFonts w:ascii="KoPub바탕체 Light" w:eastAsia="KoPub바탕체 Light" w:hAnsi="KoPub바탕체 Light" w:hint="eastAsia"/>
          <w:bCs/>
          <w:sz w:val="24"/>
        </w:rPr>
        <w:t>우편물(마감일 소인까지 인정)</w:t>
      </w:r>
      <w:r w:rsidR="00C53BC8">
        <w:rPr>
          <w:rFonts w:ascii="KoPub바탕체 Light" w:eastAsia="KoPub바탕체 Light" w:hAnsi="KoPub바탕체 Light"/>
          <w:bCs/>
          <w:sz w:val="24"/>
        </w:rPr>
        <w:t>)</w:t>
      </w:r>
    </w:p>
    <w:p w:rsidR="00C21315" w:rsidRPr="005B5BF3" w:rsidRDefault="00C21315" w:rsidP="005B5BF3">
      <w:pPr>
        <w:pStyle w:val="a8"/>
        <w:spacing w:line="360" w:lineRule="auto"/>
        <w:ind w:firstLineChars="300" w:firstLine="674"/>
        <w:rPr>
          <w:rFonts w:ascii="KoPub바탕체 Light" w:eastAsia="KoPub바탕체 Light" w:hAnsi="KoPub바탕체 Light"/>
          <w:sz w:val="24"/>
          <w:szCs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proofErr w:type="gramStart"/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문의 </w:t>
      </w:r>
      <w:r w:rsidRPr="005B5BF3">
        <w:rPr>
          <w:rFonts w:ascii="KoPub바탕체 Light" w:eastAsia="KoPub바탕체 Light" w:hAnsi="KoPub바탕체 Light"/>
          <w:bCs/>
          <w:sz w:val="24"/>
        </w:rPr>
        <w:t>:</w:t>
      </w:r>
      <w:proofErr w:type="gramEnd"/>
      <w:r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sz w:val="24"/>
          <w:szCs w:val="24"/>
        </w:rPr>
        <w:t>02-</w:t>
      </w:r>
      <w:r w:rsidRPr="005B5BF3">
        <w:rPr>
          <w:rFonts w:ascii="KoPub바탕체 Light" w:eastAsia="KoPub바탕체 Light" w:hAnsi="KoPub바탕체 Light"/>
          <w:sz w:val="24"/>
          <w:szCs w:val="24"/>
        </w:rPr>
        <w:t>424-2951</w:t>
      </w:r>
      <w:r w:rsidRPr="005B5BF3">
        <w:rPr>
          <w:rFonts w:ascii="KoPub바탕체 Light" w:eastAsia="KoPub바탕체 Light" w:hAnsi="KoPub바탕체 Light" w:hint="eastAsia"/>
          <w:sz w:val="24"/>
          <w:szCs w:val="24"/>
        </w:rPr>
        <w:t xml:space="preserve">, </w:t>
      </w:r>
      <w:proofErr w:type="spellStart"/>
      <w:r w:rsidRPr="005B5BF3">
        <w:rPr>
          <w:rFonts w:ascii="KoPub바탕체 Light" w:eastAsia="KoPub바탕체 Light" w:hAnsi="KoPub바탕체 Light" w:hint="eastAsia"/>
          <w:sz w:val="24"/>
          <w:szCs w:val="24"/>
        </w:rPr>
        <w:t>이메일</w:t>
      </w:r>
      <w:proofErr w:type="spellEnd"/>
      <w:r w:rsidRPr="005B5BF3">
        <w:rPr>
          <w:rFonts w:ascii="KoPub바탕체 Light" w:eastAsia="KoPub바탕체 Light" w:hAnsi="KoPub바탕체 Light" w:hint="eastAsia"/>
          <w:sz w:val="24"/>
          <w:szCs w:val="24"/>
        </w:rPr>
        <w:t xml:space="preserve"> </w:t>
      </w:r>
      <w:r w:rsidRPr="005B5BF3">
        <w:rPr>
          <w:rFonts w:ascii="KoPub바탕체 Light" w:eastAsia="KoPub바탕체 Light" w:hAnsi="KoPub바탕체 Light"/>
          <w:sz w:val="24"/>
          <w:szCs w:val="24"/>
        </w:rPr>
        <w:t>kara@kara.or.kr</w:t>
      </w:r>
    </w:p>
    <w:p w:rsidR="003C6FA0" w:rsidRPr="005B5BF3" w:rsidRDefault="00AE32B2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다</w:t>
      </w:r>
      <w:r w:rsidR="00785FC7" w:rsidRPr="005B5BF3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7162DA" w:rsidRPr="005B5BF3">
        <w:rPr>
          <w:rFonts w:ascii="KoPub바탕체 Light" w:eastAsia="KoPub바탕체 Light" w:hAnsi="KoPub바탕체 Light" w:hint="eastAsia"/>
          <w:bCs/>
          <w:sz w:val="24"/>
        </w:rPr>
        <w:t>제안</w:t>
      </w:r>
      <w:r w:rsidR="009F0F86" w:rsidRPr="005B5BF3">
        <w:rPr>
          <w:rFonts w:ascii="KoPub바탕체 Light" w:eastAsia="KoPub바탕체 Light" w:hAnsi="KoPub바탕체 Light" w:hint="eastAsia"/>
          <w:bCs/>
          <w:sz w:val="24"/>
        </w:rPr>
        <w:t>내용</w:t>
      </w:r>
      <w:r w:rsidR="007162DA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9F0F86" w:rsidRPr="005B5BF3">
        <w:rPr>
          <w:rFonts w:ascii="KoPub바탕체 Light" w:eastAsia="KoPub바탕체 Light" w:hAnsi="KoPub바탕체 Light" w:hint="eastAsia"/>
          <w:bCs/>
          <w:sz w:val="24"/>
        </w:rPr>
        <w:t>발표</w:t>
      </w:r>
    </w:p>
    <w:p w:rsidR="00DF6C37" w:rsidRPr="00AB764E" w:rsidRDefault="00496BC2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AB764E">
        <w:rPr>
          <w:rFonts w:ascii="KoPub바탕체 Light" w:eastAsia="KoPub바탕체 Light" w:hAnsi="KoPub바탕체 Light" w:hint="eastAsia"/>
          <w:bCs/>
          <w:sz w:val="24"/>
        </w:rPr>
        <w:t>□ 일시/장소: 201</w:t>
      </w:r>
      <w:r w:rsidR="00AE32B2" w:rsidRPr="00AB764E">
        <w:rPr>
          <w:rFonts w:ascii="KoPub바탕체 Light" w:eastAsia="KoPub바탕체 Light" w:hAnsi="KoPub바탕체 Light"/>
          <w:bCs/>
          <w:sz w:val="24"/>
        </w:rPr>
        <w:t>8</w:t>
      </w:r>
      <w:r w:rsidRPr="00AB764E">
        <w:rPr>
          <w:rFonts w:ascii="KoPub바탕체 Light" w:eastAsia="KoPub바탕체 Light" w:hAnsi="KoPub바탕체 Light" w:hint="eastAsia"/>
          <w:bCs/>
          <w:sz w:val="24"/>
        </w:rPr>
        <w:t>.</w:t>
      </w:r>
      <w:r w:rsidR="00A73CF3" w:rsidRPr="00AB764E">
        <w:rPr>
          <w:rFonts w:ascii="KoPub바탕체 Light" w:eastAsia="KoPub바탕체 Light" w:hAnsi="KoPub바탕체 Light" w:hint="eastAsia"/>
          <w:bCs/>
          <w:sz w:val="24"/>
        </w:rPr>
        <w:t>2</w:t>
      </w:r>
      <w:r w:rsidRPr="00AB764E">
        <w:rPr>
          <w:rFonts w:ascii="KoPub바탕체 Light" w:eastAsia="KoPub바탕체 Light" w:hAnsi="KoPub바탕체 Light" w:hint="eastAsia"/>
          <w:bCs/>
          <w:sz w:val="24"/>
        </w:rPr>
        <w:t>.</w:t>
      </w:r>
      <w:r w:rsidR="003A3BB7" w:rsidRPr="00AB764E">
        <w:rPr>
          <w:rFonts w:ascii="KoPub바탕체 Light" w:eastAsia="KoPub바탕체 Light" w:hAnsi="KoPub바탕체 Light"/>
          <w:bCs/>
          <w:sz w:val="24"/>
        </w:rPr>
        <w:t>13</w:t>
      </w:r>
      <w:r w:rsidRPr="00AB764E">
        <w:rPr>
          <w:rFonts w:ascii="KoPub바탕체 Light" w:eastAsia="KoPub바탕체 Light" w:hAnsi="KoPub바탕체 Light" w:hint="eastAsia"/>
          <w:bCs/>
          <w:sz w:val="24"/>
        </w:rPr>
        <w:t>(</w:t>
      </w:r>
      <w:r w:rsidR="003A3BB7" w:rsidRPr="00AB764E">
        <w:rPr>
          <w:rFonts w:ascii="KoPub바탕체 Light" w:eastAsia="KoPub바탕체 Light" w:hAnsi="KoPub바탕체 Light" w:hint="eastAsia"/>
          <w:bCs/>
          <w:sz w:val="24"/>
        </w:rPr>
        <w:t>화</w:t>
      </w:r>
      <w:r w:rsidRPr="00AB764E">
        <w:rPr>
          <w:rFonts w:ascii="KoPub바탕체 Light" w:eastAsia="KoPub바탕체 Light" w:hAnsi="KoPub바탕체 Light" w:hint="eastAsia"/>
          <w:bCs/>
          <w:sz w:val="24"/>
        </w:rPr>
        <w:t xml:space="preserve">) </w:t>
      </w:r>
      <w:r w:rsidR="00C64C9E" w:rsidRPr="00AB764E">
        <w:rPr>
          <w:rFonts w:ascii="KoPub바탕체 Light" w:eastAsia="KoPub바탕체 Light" w:hAnsi="KoPub바탕체 Light" w:hint="eastAsia"/>
          <w:bCs/>
          <w:sz w:val="24"/>
        </w:rPr>
        <w:t>1</w:t>
      </w:r>
      <w:r w:rsidR="0073186B" w:rsidRPr="00AB764E">
        <w:rPr>
          <w:rFonts w:ascii="KoPub바탕체 Light" w:eastAsia="KoPub바탕체 Light" w:hAnsi="KoPub바탕체 Light"/>
          <w:bCs/>
          <w:sz w:val="24"/>
        </w:rPr>
        <w:t>3</w:t>
      </w:r>
      <w:r w:rsidRPr="00AB764E">
        <w:rPr>
          <w:rFonts w:ascii="KoPub바탕체 Light" w:eastAsia="KoPub바탕체 Light" w:hAnsi="KoPub바탕체 Light" w:hint="eastAsia"/>
          <w:bCs/>
          <w:sz w:val="24"/>
        </w:rPr>
        <w:t>:</w:t>
      </w:r>
      <w:r w:rsidR="00A73CF3" w:rsidRPr="00AB764E">
        <w:rPr>
          <w:rFonts w:ascii="KoPub바탕체 Light" w:eastAsia="KoPub바탕체 Light" w:hAnsi="KoPub바탕체 Light" w:hint="eastAsia"/>
          <w:bCs/>
          <w:sz w:val="24"/>
        </w:rPr>
        <w:t>0</w:t>
      </w:r>
      <w:r w:rsidR="002364D4" w:rsidRPr="00AB764E">
        <w:rPr>
          <w:rFonts w:ascii="KoPub바탕체 Light" w:eastAsia="KoPub바탕체 Light" w:hAnsi="KoPub바탕체 Light" w:hint="eastAsia"/>
          <w:bCs/>
          <w:sz w:val="24"/>
        </w:rPr>
        <w:t>0</w:t>
      </w:r>
      <w:r w:rsidRPr="00AB764E">
        <w:rPr>
          <w:rFonts w:ascii="KoPub바탕체 Light" w:eastAsia="KoPub바탕체 Light" w:hAnsi="KoPub바탕체 Light" w:hint="eastAsia"/>
          <w:bCs/>
          <w:sz w:val="24"/>
        </w:rPr>
        <w:t>~</w:t>
      </w:r>
      <w:r w:rsidR="008A7709" w:rsidRPr="00AB764E">
        <w:rPr>
          <w:rFonts w:ascii="KoPub바탕체 Light" w:eastAsia="KoPub바탕체 Light" w:hAnsi="KoPub바탕체 Light" w:hint="eastAsia"/>
          <w:bCs/>
          <w:sz w:val="24"/>
        </w:rPr>
        <w:t xml:space="preserve">, </w:t>
      </w:r>
      <w:r w:rsidR="00A73CF3" w:rsidRPr="00AB764E">
        <w:rPr>
          <w:rFonts w:ascii="KoPub바탕체 Light" w:eastAsia="KoPub바탕체 Light" w:hAnsi="KoPub바탕체 Light" w:hint="eastAsia"/>
          <w:bCs/>
          <w:sz w:val="24"/>
        </w:rPr>
        <w:t xml:space="preserve">대한자동차경주협회 </w:t>
      </w:r>
      <w:r w:rsidRPr="00AB764E">
        <w:rPr>
          <w:rFonts w:ascii="KoPub바탕체 Light" w:eastAsia="KoPub바탕체 Light" w:hAnsi="KoPub바탕체 Light" w:hint="eastAsia"/>
          <w:bCs/>
          <w:sz w:val="24"/>
        </w:rPr>
        <w:t>회의실</w:t>
      </w:r>
      <w:r w:rsidR="00DF6C37" w:rsidRPr="00AB764E">
        <w:rPr>
          <w:rFonts w:ascii="KoPub바탕체 Light" w:eastAsia="KoPub바탕체 Light" w:hAnsi="KoPub바탕체 Light" w:hint="eastAsia"/>
          <w:bCs/>
          <w:sz w:val="24"/>
        </w:rPr>
        <w:t xml:space="preserve"> </w:t>
      </w:r>
    </w:p>
    <w:p w:rsidR="00DF6C37" w:rsidRPr="00AB764E" w:rsidRDefault="00DF6C37" w:rsidP="00DF6C37">
      <w:pPr>
        <w:wordWrap/>
        <w:spacing w:line="360" w:lineRule="auto"/>
        <w:ind w:leftChars="442" w:left="1022" w:hangingChars="43" w:hanging="138"/>
        <w:jc w:val="left"/>
        <w:rPr>
          <w:rFonts w:ascii="KoPub바탕체 Light" w:eastAsia="KoPub바탕체 Light" w:hAnsi="KoPub바탕체 Light"/>
          <w:bCs/>
          <w:sz w:val="32"/>
        </w:rPr>
      </w:pPr>
      <w:r w:rsidRPr="00AB764E">
        <w:rPr>
          <w:rFonts w:ascii="맑은 고딕" w:eastAsia="맑은 고딕" w:hAnsi="맑은 고딕" w:hint="eastAsia"/>
          <w:bCs/>
          <w:sz w:val="32"/>
        </w:rPr>
        <w:t>※</w:t>
      </w:r>
      <w:r w:rsidRPr="00AB764E">
        <w:rPr>
          <w:rFonts w:ascii="KoPub바탕체 Light" w:eastAsia="KoPub바탕체 Light" w:hAnsi="KoPub바탕체 Light" w:hint="eastAsia"/>
          <w:sz w:val="24"/>
          <w:szCs w:val="20"/>
        </w:rPr>
        <w:t xml:space="preserve"> 발표 시간 개별 통보 (발표 20분, 질의응답 10분)</w:t>
      </w:r>
    </w:p>
    <w:p w:rsidR="00071D22" w:rsidRPr="005B5BF3" w:rsidRDefault="00071D22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PT 시간</w:t>
      </w:r>
      <w:r w:rsidR="00B62A44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proofErr w:type="gramStart"/>
      <w:r w:rsidR="00B62A44" w:rsidRPr="005B5BF3">
        <w:rPr>
          <w:rFonts w:ascii="KoPub바탕체 Light" w:eastAsia="KoPub바탕체 Light" w:hAnsi="KoPub바탕체 Light" w:hint="eastAsia"/>
          <w:bCs/>
          <w:sz w:val="24"/>
        </w:rPr>
        <w:t>제한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:</w:t>
      </w:r>
      <w:proofErr w:type="gramEnd"/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업체 당 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>3</w:t>
      </w:r>
      <w:r w:rsidR="00C64C9E" w:rsidRPr="005B5BF3">
        <w:rPr>
          <w:rFonts w:ascii="KoPub바탕체 Light" w:eastAsia="KoPub바탕체 Light" w:hAnsi="KoPub바탕체 Light" w:hint="eastAsia"/>
          <w:bCs/>
          <w:sz w:val="24"/>
        </w:rPr>
        <w:t>0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분(발표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 xml:space="preserve"> 20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분, 질의응답 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>10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분)</w:t>
      </w:r>
    </w:p>
    <w:p w:rsidR="00A73CF3" w:rsidRPr="005B5BF3" w:rsidRDefault="006B2EC6" w:rsidP="005B5BF3">
      <w:pPr>
        <w:wordWrap/>
        <w:spacing w:line="360" w:lineRule="auto"/>
        <w:ind w:leftChars="442" w:left="884" w:firstLineChars="100" w:firstLine="225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-</w:t>
      </w:r>
      <w:r w:rsidR="0085419B" w:rsidRPr="005B5BF3">
        <w:rPr>
          <w:rFonts w:ascii="KoPub바탕체 Light" w:eastAsia="KoPub바탕체 Light" w:hAnsi="KoPub바탕체 Light" w:hint="eastAsia"/>
          <w:bCs/>
          <w:sz w:val="24"/>
        </w:rPr>
        <w:t xml:space="preserve"> PT 자료 사전 테스트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 xml:space="preserve"> 2</w:t>
      </w:r>
      <w:r w:rsidR="0085419B" w:rsidRPr="005B5BF3">
        <w:rPr>
          <w:rFonts w:ascii="KoPub바탕체 Light" w:eastAsia="KoPub바탕체 Light" w:hAnsi="KoPub바탕체 Light" w:hint="eastAsia"/>
          <w:bCs/>
          <w:sz w:val="24"/>
        </w:rPr>
        <w:t>.</w:t>
      </w:r>
      <w:r w:rsidR="003A3BB7">
        <w:rPr>
          <w:rFonts w:ascii="KoPub바탕체 Light" w:eastAsia="KoPub바탕체 Light" w:hAnsi="KoPub바탕체 Light"/>
          <w:bCs/>
          <w:sz w:val="24"/>
        </w:rPr>
        <w:t>13</w:t>
      </w:r>
      <w:r w:rsidR="0085419B" w:rsidRPr="005B5BF3">
        <w:rPr>
          <w:rFonts w:ascii="KoPub바탕체 Light" w:eastAsia="KoPub바탕체 Light" w:hAnsi="KoPub바탕체 Light" w:hint="eastAsia"/>
          <w:bCs/>
          <w:sz w:val="24"/>
        </w:rPr>
        <w:t>(</w:t>
      </w:r>
      <w:r w:rsidR="003A3BB7">
        <w:rPr>
          <w:rFonts w:ascii="KoPub바탕체 Light" w:eastAsia="KoPub바탕체 Light" w:hAnsi="KoPub바탕체 Light" w:hint="eastAsia"/>
          <w:bCs/>
          <w:sz w:val="24"/>
        </w:rPr>
        <w:t xml:space="preserve">화), 시작 </w:t>
      </w:r>
      <w:r w:rsidR="003A3BB7">
        <w:rPr>
          <w:rFonts w:ascii="KoPub바탕체 Light" w:eastAsia="KoPub바탕체 Light" w:hAnsi="KoPub바탕체 Light"/>
          <w:bCs/>
          <w:sz w:val="24"/>
        </w:rPr>
        <w:t>30</w:t>
      </w:r>
      <w:r w:rsidR="003A3BB7">
        <w:rPr>
          <w:rFonts w:ascii="KoPub바탕체 Light" w:eastAsia="KoPub바탕체 Light" w:hAnsi="KoPub바탕체 Light" w:hint="eastAsia"/>
          <w:bCs/>
          <w:sz w:val="24"/>
        </w:rPr>
        <w:t>분 전</w:t>
      </w:r>
    </w:p>
    <w:p w:rsidR="00386A9C" w:rsidRPr="005B5BF3" w:rsidRDefault="006B2EC6" w:rsidP="005B5BF3">
      <w:pPr>
        <w:wordWrap/>
        <w:spacing w:line="360" w:lineRule="auto"/>
        <w:ind w:leftChars="504" w:left="1008" w:firstLineChars="204" w:firstLine="458"/>
        <w:jc w:val="left"/>
        <w:rPr>
          <w:rFonts w:ascii="KoPub바탕체 Light" w:eastAsia="KoPub바탕체 Light" w:hAnsi="KoPub바탕체 Light"/>
          <w:bCs/>
          <w:sz w:val="24"/>
        </w:rPr>
      </w:pPr>
      <w:proofErr w:type="spellStart"/>
      <w:r w:rsidRPr="005B5BF3">
        <w:rPr>
          <w:rFonts w:ascii="KoPub바탕체 Light" w:eastAsia="KoPub바탕체 Light" w:hAnsi="KoPub바탕체 Light" w:hint="eastAsia"/>
          <w:bCs/>
          <w:sz w:val="24"/>
        </w:rPr>
        <w:t>ㆍ</w:t>
      </w:r>
      <w:r w:rsidR="00386A9C" w:rsidRPr="005B5BF3">
        <w:rPr>
          <w:rFonts w:ascii="KoPub바탕체 Light" w:eastAsia="KoPub바탕체 Light" w:hAnsi="KoPub바탕체 Light" w:hint="eastAsia"/>
          <w:bCs/>
          <w:sz w:val="24"/>
        </w:rPr>
        <w:t>접수</w:t>
      </w:r>
      <w:proofErr w:type="spellEnd"/>
      <w:r w:rsidR="00386A9C" w:rsidRPr="005B5BF3">
        <w:rPr>
          <w:rFonts w:ascii="KoPub바탕체 Light" w:eastAsia="KoPub바탕체 Light" w:hAnsi="KoPub바탕체 Light" w:hint="eastAsia"/>
          <w:bCs/>
          <w:sz w:val="24"/>
        </w:rPr>
        <w:t xml:space="preserve"> 순서에 의해 현장 사전 테스트 실시</w:t>
      </w:r>
      <w:r w:rsidR="007522C5" w:rsidRPr="005B5BF3">
        <w:rPr>
          <w:rFonts w:ascii="KoPub바탕체 Light" w:eastAsia="KoPub바탕체 Light" w:hAnsi="KoPub바탕체 Light" w:hint="eastAsia"/>
          <w:bCs/>
          <w:sz w:val="24"/>
        </w:rPr>
        <w:t>(업체 별 각 10분</w:t>
      </w:r>
      <w:r w:rsidR="001D4CE9" w:rsidRPr="005B5BF3">
        <w:rPr>
          <w:rFonts w:ascii="KoPub바탕체 Light" w:eastAsia="KoPub바탕체 Light" w:hAnsi="KoPub바탕체 Light" w:hint="eastAsia"/>
          <w:bCs/>
          <w:sz w:val="24"/>
        </w:rPr>
        <w:t xml:space="preserve"> 이내</w:t>
      </w:r>
      <w:r w:rsidR="007522C5" w:rsidRPr="005B5BF3">
        <w:rPr>
          <w:rFonts w:ascii="KoPub바탕체 Light" w:eastAsia="KoPub바탕체 Light" w:hAnsi="KoPub바탕체 Light" w:hint="eastAsia"/>
          <w:bCs/>
          <w:sz w:val="24"/>
        </w:rPr>
        <w:t>)</w:t>
      </w:r>
    </w:p>
    <w:p w:rsidR="00A73CF3" w:rsidRPr="005B5BF3" w:rsidRDefault="00AE32B2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라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A67B4A" w:rsidRPr="005B5BF3">
        <w:rPr>
          <w:rFonts w:ascii="KoPub바탕체 Light" w:eastAsia="KoPub바탕체 Light" w:hAnsi="KoPub바탕체 Light" w:hint="eastAsia"/>
          <w:bCs/>
          <w:sz w:val="24"/>
        </w:rPr>
        <w:t>배점기준 및 평가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>방법</w:t>
      </w:r>
    </w:p>
    <w:p w:rsidR="007371FA" w:rsidRPr="005B5BF3" w:rsidRDefault="007371FA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평가</w:t>
      </w:r>
      <w:r w:rsidR="009F0F86" w:rsidRPr="005B5BF3">
        <w:rPr>
          <w:rFonts w:ascii="KoPub바탕체 Light" w:eastAsia="KoPub바탕체 Light" w:hAnsi="KoPub바탕체 Light" w:hint="eastAsia"/>
          <w:bCs/>
          <w:sz w:val="24"/>
        </w:rPr>
        <w:t xml:space="preserve"> 위원회 구성</w:t>
      </w:r>
    </w:p>
    <w:p w:rsidR="009F0F86" w:rsidRPr="005B5BF3" w:rsidRDefault="007371FA" w:rsidP="005B5BF3">
      <w:pPr>
        <w:wordWrap/>
        <w:spacing w:line="360" w:lineRule="auto"/>
        <w:ind w:leftChars="504" w:left="1008" w:firstLine="240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lastRenderedPageBreak/>
        <w:t xml:space="preserve">- </w:t>
      </w:r>
      <w:r w:rsidR="009F0F86" w:rsidRPr="005B5BF3">
        <w:rPr>
          <w:rFonts w:ascii="KoPub바탕체 Light" w:eastAsia="KoPub바탕체 Light" w:hAnsi="KoPub바탕체 Light" w:hint="eastAsia"/>
          <w:bCs/>
          <w:sz w:val="24"/>
        </w:rPr>
        <w:t>평가위원회 구성과 운영은 협회내부 방침에 따라 별도로 정한다.</w:t>
      </w:r>
    </w:p>
    <w:p w:rsidR="009F0F86" w:rsidRPr="005B5BF3" w:rsidRDefault="009F0F86" w:rsidP="005B5BF3">
      <w:pPr>
        <w:wordWrap/>
        <w:spacing w:line="360" w:lineRule="auto"/>
        <w:ind w:leftChars="504" w:left="1008" w:firstLine="240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- 협회 임원 및 모터스포츠관련 전문가로 </w:t>
      </w:r>
      <w:r w:rsidR="0084785A">
        <w:rPr>
          <w:rFonts w:ascii="KoPub바탕체 Light" w:eastAsia="KoPub바탕체 Light" w:hAnsi="KoPub바탕체 Light" w:hint="eastAsia"/>
          <w:bCs/>
          <w:sz w:val="24"/>
        </w:rPr>
        <w:t>구성(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3인 이상 7</w:t>
      </w:r>
      <w:r w:rsidR="0084785A">
        <w:rPr>
          <w:rFonts w:ascii="KoPub바탕체 Light" w:eastAsia="KoPub바탕체 Light" w:hAnsi="KoPub바탕체 Light" w:hint="eastAsia"/>
          <w:bCs/>
          <w:sz w:val="24"/>
        </w:rPr>
        <w:t>인이하)</w:t>
      </w:r>
    </w:p>
    <w:p w:rsidR="009F0F86" w:rsidRPr="005B5BF3" w:rsidRDefault="009F0F86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배점기준</w:t>
      </w:r>
    </w:p>
    <w:tbl>
      <w:tblPr>
        <w:tblStyle w:val="a3"/>
        <w:tblW w:w="9071" w:type="dxa"/>
        <w:jc w:val="right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1700"/>
      </w:tblGrid>
      <w:tr w:rsidR="000E1C93" w:rsidRPr="005B5BF3" w:rsidTr="000E1C93">
        <w:trPr>
          <w:trHeight w:val="510"/>
          <w:jc w:val="right"/>
        </w:trPr>
        <w:tc>
          <w:tcPr>
            <w:tcW w:w="1701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부문</w:t>
            </w:r>
          </w:p>
        </w:tc>
        <w:tc>
          <w:tcPr>
            <w:tcW w:w="3969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평가항목</w:t>
            </w:r>
          </w:p>
        </w:tc>
        <w:tc>
          <w:tcPr>
            <w:tcW w:w="1701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배점</w:t>
            </w:r>
          </w:p>
        </w:tc>
        <w:tc>
          <w:tcPr>
            <w:tcW w:w="1700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비고</w:t>
            </w:r>
          </w:p>
        </w:tc>
      </w:tr>
      <w:tr w:rsidR="000E1C93" w:rsidRPr="005B5BF3" w:rsidTr="000E1C93">
        <w:trPr>
          <w:trHeight w:val="510"/>
          <w:jc w:val="right"/>
        </w:trPr>
        <w:tc>
          <w:tcPr>
            <w:tcW w:w="1701" w:type="dxa"/>
            <w:vMerge w:val="restart"/>
            <w:vAlign w:val="center"/>
          </w:tcPr>
          <w:p w:rsidR="000E1C9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정량평가</w:t>
            </w:r>
          </w:p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(30)</w:t>
            </w:r>
          </w:p>
        </w:tc>
        <w:tc>
          <w:tcPr>
            <w:tcW w:w="3969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1) 수행경험</w:t>
            </w:r>
          </w:p>
        </w:tc>
        <w:tc>
          <w:tcPr>
            <w:tcW w:w="1701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10</w:t>
            </w:r>
          </w:p>
        </w:tc>
        <w:tc>
          <w:tcPr>
            <w:tcW w:w="1700" w:type="dxa"/>
            <w:vMerge w:val="restart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발주부서평가</w:t>
            </w:r>
          </w:p>
        </w:tc>
      </w:tr>
      <w:tr w:rsidR="000E1C93" w:rsidRPr="005B5BF3" w:rsidTr="000E1C93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2) 용역수행 누적 금액</w:t>
            </w:r>
          </w:p>
        </w:tc>
        <w:tc>
          <w:tcPr>
            <w:tcW w:w="1701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10</w:t>
            </w:r>
          </w:p>
        </w:tc>
        <w:tc>
          <w:tcPr>
            <w:tcW w:w="1700" w:type="dxa"/>
            <w:vMerge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</w:tr>
      <w:tr w:rsidR="000E1C93" w:rsidRPr="005B5BF3" w:rsidTr="000E1C93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3) 업체 근무인력</w:t>
            </w:r>
          </w:p>
        </w:tc>
        <w:tc>
          <w:tcPr>
            <w:tcW w:w="1701" w:type="dxa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10</w:t>
            </w:r>
          </w:p>
        </w:tc>
        <w:tc>
          <w:tcPr>
            <w:tcW w:w="1700" w:type="dxa"/>
            <w:vMerge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</w:tr>
      <w:tr w:rsidR="000E1C93" w:rsidRPr="005B5BF3" w:rsidTr="000E1C93">
        <w:trPr>
          <w:trHeight w:val="510"/>
          <w:jc w:val="right"/>
        </w:trPr>
        <w:tc>
          <w:tcPr>
            <w:tcW w:w="1701" w:type="dxa"/>
            <w:vMerge w:val="restart"/>
            <w:vAlign w:val="center"/>
          </w:tcPr>
          <w:p w:rsidR="000E1C9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정성평가</w:t>
            </w:r>
          </w:p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(70)</w:t>
            </w:r>
          </w:p>
        </w:tc>
        <w:tc>
          <w:tcPr>
            <w:tcW w:w="3969" w:type="dxa"/>
            <w:vAlign w:val="center"/>
          </w:tcPr>
          <w:p w:rsidR="000E1C93" w:rsidRPr="00AB764E" w:rsidRDefault="000E1C93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1) KARA</w:t>
            </w: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 xml:space="preserve"> </w:t>
            </w:r>
            <w:proofErr w:type="spellStart"/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카트스쿨</w:t>
            </w:r>
            <w:proofErr w:type="spellEnd"/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운영 계획</w:t>
            </w:r>
          </w:p>
        </w:tc>
        <w:tc>
          <w:tcPr>
            <w:tcW w:w="1701" w:type="dxa"/>
            <w:vAlign w:val="center"/>
          </w:tcPr>
          <w:p w:rsidR="000E1C93" w:rsidRPr="00AB764E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>4</w:t>
            </w: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0</w:t>
            </w:r>
          </w:p>
        </w:tc>
        <w:tc>
          <w:tcPr>
            <w:tcW w:w="1700" w:type="dxa"/>
            <w:vMerge w:val="restart"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평가위원평가</w:t>
            </w:r>
          </w:p>
        </w:tc>
      </w:tr>
      <w:tr w:rsidR="000E1C93" w:rsidRPr="005B5BF3" w:rsidTr="000E1C93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E1C93" w:rsidRPr="00AB764E" w:rsidRDefault="000E1C93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2) 홍보 및 프로모션 계획</w:t>
            </w:r>
          </w:p>
        </w:tc>
        <w:tc>
          <w:tcPr>
            <w:tcW w:w="1701" w:type="dxa"/>
            <w:vAlign w:val="center"/>
          </w:tcPr>
          <w:p w:rsidR="000E1C93" w:rsidRPr="00AB764E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20</w:t>
            </w:r>
          </w:p>
        </w:tc>
        <w:tc>
          <w:tcPr>
            <w:tcW w:w="1700" w:type="dxa"/>
            <w:vMerge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</w:tr>
      <w:tr w:rsidR="000E1C93" w:rsidRPr="005B5BF3" w:rsidTr="000E1C93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E1C93" w:rsidRPr="00AB764E" w:rsidRDefault="000E1C93" w:rsidP="005B5BF3">
            <w:pPr>
              <w:wordWrap/>
              <w:spacing w:line="360" w:lineRule="auto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3) </w:t>
            </w:r>
            <w:proofErr w:type="spellStart"/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후원사</w:t>
            </w:r>
            <w:proofErr w:type="spellEnd"/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유치 계획</w:t>
            </w:r>
          </w:p>
        </w:tc>
        <w:tc>
          <w:tcPr>
            <w:tcW w:w="1701" w:type="dxa"/>
            <w:vAlign w:val="center"/>
          </w:tcPr>
          <w:p w:rsidR="000E1C93" w:rsidRPr="00AB764E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>1</w:t>
            </w: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0</w:t>
            </w:r>
          </w:p>
        </w:tc>
        <w:tc>
          <w:tcPr>
            <w:tcW w:w="1700" w:type="dxa"/>
            <w:vMerge/>
            <w:vAlign w:val="center"/>
          </w:tcPr>
          <w:p w:rsidR="000E1C93" w:rsidRPr="005B5BF3" w:rsidRDefault="000E1C93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</w:p>
        </w:tc>
      </w:tr>
    </w:tbl>
    <w:p w:rsidR="00BA0823" w:rsidRPr="005B5BF3" w:rsidRDefault="00BA082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평가 기준(정량평가)</w:t>
      </w:r>
    </w:p>
    <w:p w:rsidR="00BA0823" w:rsidRPr="005B5BF3" w:rsidRDefault="00BA082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1) 용역수행 횟수</w:t>
      </w:r>
      <w:r w:rsidR="000E1C93">
        <w:rPr>
          <w:rFonts w:ascii="KoPub바탕체 Light" w:eastAsia="KoPub바탕체 Light" w:hAnsi="KoPub바탕체 Light" w:hint="eastAsia"/>
          <w:bCs/>
          <w:sz w:val="24"/>
        </w:rPr>
        <w:t>(교육경력 포함)</w:t>
      </w:r>
    </w:p>
    <w:tbl>
      <w:tblPr>
        <w:tblW w:w="907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134"/>
        <w:gridCol w:w="907"/>
        <w:gridCol w:w="907"/>
        <w:gridCol w:w="907"/>
        <w:gridCol w:w="907"/>
        <w:gridCol w:w="907"/>
        <w:gridCol w:w="907"/>
        <w:gridCol w:w="907"/>
      </w:tblGrid>
      <w:tr w:rsidR="00BA0823" w:rsidRPr="005B5BF3" w:rsidTr="003A3BB7">
        <w:trPr>
          <w:trHeight w:val="224"/>
          <w:jc w:val="right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배 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8회이상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7회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6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4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3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2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1회</w:t>
            </w:r>
          </w:p>
        </w:tc>
      </w:tr>
      <w:tr w:rsidR="00BA0823" w:rsidRPr="005B5BF3" w:rsidTr="003A3BB7">
        <w:trPr>
          <w:trHeight w:val="270"/>
          <w:jc w:val="right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10점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9점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8점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7점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6점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5점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4점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3점</w:t>
            </w:r>
          </w:p>
        </w:tc>
      </w:tr>
    </w:tbl>
    <w:p w:rsidR="00BA0823" w:rsidRPr="005B5BF3" w:rsidRDefault="00BA082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>2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) 용역수행 누적금액</w:t>
      </w:r>
    </w:p>
    <w:tbl>
      <w:tblPr>
        <w:tblW w:w="907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8C5123" w:rsidRPr="005B5BF3" w:rsidTr="003A3BB7">
        <w:trPr>
          <w:trHeight w:val="237"/>
          <w:jc w:val="righ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배 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0E1C9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/>
                <w:kern w:val="0"/>
                <w:sz w:val="24"/>
              </w:rPr>
              <w:t>1</w:t>
            </w:r>
            <w:r w:rsidR="008C5123"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억원 이상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5123" w:rsidRPr="005B5BF3" w:rsidRDefault="000E1C9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7천만원</w:t>
            </w:r>
            <w:r w:rsidR="008C5123"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 xml:space="preserve"> 이상</w:t>
            </w:r>
          </w:p>
          <w:p w:rsidR="008C5123" w:rsidRPr="005B5BF3" w:rsidRDefault="000E1C93" w:rsidP="000E1C9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1억원</w:t>
            </w:r>
            <w:r w:rsidR="008C5123"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 xml:space="preserve"> 미만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1C93" w:rsidRPr="005B5BF3" w:rsidRDefault="000E1C93" w:rsidP="000E1C9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4천만원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 xml:space="preserve"> 이상</w:t>
            </w:r>
          </w:p>
          <w:p w:rsidR="008C5123" w:rsidRPr="005B5BF3" w:rsidRDefault="000E1C93" w:rsidP="000E1C9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7천만원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 xml:space="preserve"> 미만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0E1C93" w:rsidP="000E1C9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 xml:space="preserve">4천만원 </w:t>
            </w:r>
            <w:r w:rsidR="008C5123"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미만</w:t>
            </w:r>
          </w:p>
        </w:tc>
      </w:tr>
      <w:tr w:rsidR="008C5123" w:rsidRPr="005B5BF3" w:rsidTr="003A3BB7">
        <w:trPr>
          <w:trHeight w:val="286"/>
          <w:jc w:val="righ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8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6점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4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</w:tr>
    </w:tbl>
    <w:p w:rsidR="00BA0823" w:rsidRPr="005B5BF3" w:rsidRDefault="00BA0823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/>
          <w:bCs/>
          <w:sz w:val="24"/>
        </w:rPr>
        <w:t xml:space="preserve">3)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업체 근무인력 보유 현황</w:t>
      </w:r>
    </w:p>
    <w:tbl>
      <w:tblPr>
        <w:tblW w:w="907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BA0823" w:rsidRPr="005B5BF3" w:rsidTr="003A3BB7">
        <w:trPr>
          <w:trHeight w:val="237"/>
          <w:jc w:val="righ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배 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이상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이상</w:t>
            </w:r>
          </w:p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미만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이상</w:t>
            </w:r>
          </w:p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ind w:firstLineChars="100" w:firstLine="225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미만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5B5BF3" w:rsidRDefault="00BA0823" w:rsidP="005B5BF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5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인 미만</w:t>
            </w:r>
          </w:p>
        </w:tc>
      </w:tr>
      <w:tr w:rsidR="008C5123" w:rsidRPr="005B5BF3" w:rsidTr="003A3BB7">
        <w:trPr>
          <w:trHeight w:val="286"/>
          <w:jc w:val="righ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10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8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6점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5123" w:rsidRPr="005B5BF3" w:rsidRDefault="008C5123" w:rsidP="005B5BF3">
            <w:pPr>
              <w:widowControl/>
              <w:wordWrap/>
              <w:autoSpaceDE/>
              <w:autoSpaceDN/>
              <w:spacing w:after="100" w:afterAutospacing="1" w:line="360" w:lineRule="auto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>4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점</w:t>
            </w:r>
          </w:p>
        </w:tc>
      </w:tr>
    </w:tbl>
    <w:p w:rsidR="00BA0823" w:rsidRPr="005B5BF3" w:rsidRDefault="00BA0823" w:rsidP="005B5BF3">
      <w:pPr>
        <w:wordWrap/>
        <w:spacing w:line="360" w:lineRule="auto"/>
        <w:ind w:leftChars="300" w:left="1049" w:hangingChars="200" w:hanging="449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※ 용역은 모터스포츠 관련 용역에 </w:t>
      </w:r>
      <w:r w:rsidR="007A2CF8">
        <w:rPr>
          <w:rFonts w:ascii="KoPub바탕체 Light" w:eastAsia="KoPub바탕체 Light" w:hAnsi="KoPub바탕체 Light" w:hint="eastAsia"/>
          <w:bCs/>
          <w:sz w:val="24"/>
        </w:rPr>
        <w:t>한하며,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근무인력은 입찰공고일 기준 업체에 근무하고 있는 전체 인력(4대 보험 납부 또는 가입 증명서 첨부)</w:t>
      </w:r>
    </w:p>
    <w:p w:rsidR="001936AC" w:rsidRDefault="001936AC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</w:p>
    <w:p w:rsidR="007A03BB" w:rsidRPr="005B5BF3" w:rsidRDefault="007A03BB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lastRenderedPageBreak/>
        <w:t>□ 평가 기준(정성평가)</w:t>
      </w:r>
    </w:p>
    <w:tbl>
      <w:tblPr>
        <w:tblW w:w="91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783"/>
        <w:gridCol w:w="1134"/>
      </w:tblGrid>
      <w:tr w:rsidR="003A3BB7" w:rsidRPr="005B5BF3" w:rsidTr="003A3BB7">
        <w:trPr>
          <w:trHeight w:val="283"/>
          <w:jc w:val="right"/>
        </w:trPr>
        <w:tc>
          <w:tcPr>
            <w:tcW w:w="2268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구분</w:t>
            </w:r>
          </w:p>
        </w:tc>
        <w:tc>
          <w:tcPr>
            <w:tcW w:w="5783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평가항목</w:t>
            </w:r>
          </w:p>
        </w:tc>
        <w:tc>
          <w:tcPr>
            <w:tcW w:w="1134" w:type="dxa"/>
            <w:shd w:val="clear" w:color="auto" w:fill="auto"/>
          </w:tcPr>
          <w:p w:rsidR="00CF4CCA" w:rsidRPr="005B5BF3" w:rsidRDefault="00CF4CCA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배점</w:t>
            </w:r>
          </w:p>
        </w:tc>
      </w:tr>
      <w:tr w:rsidR="003A3BB7" w:rsidRPr="005B5BF3" w:rsidTr="003A3BB7">
        <w:trPr>
          <w:trHeight w:val="283"/>
          <w:jc w:val="right"/>
        </w:trPr>
        <w:tc>
          <w:tcPr>
            <w:tcW w:w="2268" w:type="dxa"/>
            <w:vMerge w:val="restart"/>
            <w:shd w:val="clear" w:color="auto" w:fill="auto"/>
          </w:tcPr>
          <w:p w:rsidR="00CF4CCA" w:rsidRPr="005B5BF3" w:rsidRDefault="00CF4CCA" w:rsidP="003A3BB7">
            <w:pPr>
              <w:wordWrap/>
              <w:spacing w:line="360" w:lineRule="auto"/>
              <w:ind w:left="225" w:hangingChars="100" w:hanging="225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kern w:val="0"/>
                <w:sz w:val="24"/>
              </w:rPr>
              <w:t xml:space="preserve">1. </w:t>
            </w:r>
            <w:r w:rsidR="00293472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스쿨</w:t>
            </w: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 xml:space="preserve"> 운영 계획.</w:t>
            </w:r>
          </w:p>
        </w:tc>
        <w:tc>
          <w:tcPr>
            <w:tcW w:w="5783" w:type="dxa"/>
            <w:shd w:val="clear" w:color="auto" w:fill="auto"/>
          </w:tcPr>
          <w:p w:rsidR="00CF4CCA" w:rsidRPr="00AB764E" w:rsidRDefault="00CF4CCA" w:rsidP="004E2F3C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- </w:t>
            </w:r>
            <w:r w:rsidR="004E2F3C"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대상(유소년)</w:t>
            </w:r>
            <w:r w:rsidR="004E2F3C" w:rsidRPr="00AB764E">
              <w:rPr>
                <w:rFonts w:ascii="KoPub바탕체 Light" w:eastAsia="KoPub바탕체 Light" w:hAnsi="KoPub바탕체 Light"/>
                <w:bCs/>
                <w:sz w:val="24"/>
              </w:rPr>
              <w:t xml:space="preserve"> </w:t>
            </w:r>
            <w:r w:rsidR="004E2F3C"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참가 확대를 위한 운영 방안</w:t>
            </w:r>
          </w:p>
          <w:p w:rsidR="004E2F3C" w:rsidRPr="00AB764E" w:rsidRDefault="004E2F3C" w:rsidP="004E2F3C">
            <w:pPr>
              <w:wordWrap/>
              <w:spacing w:line="360" w:lineRule="auto"/>
              <w:ind w:firstLineChars="100" w:firstLine="225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(교육프로그램 구축 및 학교 </w:t>
            </w:r>
            <w:proofErr w:type="spellStart"/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프로그램등</w:t>
            </w:r>
            <w:proofErr w:type="spellEnd"/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포함)</w:t>
            </w:r>
          </w:p>
          <w:p w:rsidR="00DF6C37" w:rsidRDefault="00DF6C37" w:rsidP="00DF6C37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-</w:t>
            </w: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 xml:space="preserve"> </w:t>
            </w: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협회</w:t>
            </w: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 xml:space="preserve"> KART </w:t>
            </w: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유지보수 및 관리 방안</w:t>
            </w:r>
          </w:p>
          <w:p w:rsidR="000E1C93" w:rsidRPr="00AB764E" w:rsidRDefault="000E1C93" w:rsidP="00DF6C37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※</w:t>
            </w:r>
            <w:r>
              <w:rPr>
                <w:rFonts w:ascii="KoPub바탕체 Light" w:eastAsia="KoPub바탕체 Light" w:hAnsi="KoPub바탕체 Light"/>
                <w:bCs/>
                <w:sz w:val="24"/>
              </w:rPr>
              <w:t xml:space="preserve"> </w:t>
            </w: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교육 강사 프로필 포함</w:t>
            </w:r>
          </w:p>
        </w:tc>
        <w:tc>
          <w:tcPr>
            <w:tcW w:w="1134" w:type="dxa"/>
            <w:shd w:val="clear" w:color="auto" w:fill="auto"/>
          </w:tcPr>
          <w:p w:rsidR="00CF4CCA" w:rsidRPr="00AB764E" w:rsidRDefault="00DF6C37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>3</w:t>
            </w:r>
            <w:r w:rsidR="00B33B74" w:rsidRPr="00AB764E">
              <w:rPr>
                <w:rFonts w:ascii="KoPub바탕체 Light" w:eastAsia="KoPub바탕체 Light" w:hAnsi="KoPub바탕체 Light"/>
                <w:bCs/>
                <w:sz w:val="24"/>
              </w:rPr>
              <w:t>0</w:t>
            </w:r>
            <w:r w:rsidR="00CF4CCA"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점</w:t>
            </w:r>
          </w:p>
        </w:tc>
      </w:tr>
      <w:tr w:rsidR="00DF6C37" w:rsidRPr="005B5BF3" w:rsidTr="00DF6C37">
        <w:trPr>
          <w:trHeight w:val="640"/>
          <w:jc w:val="right"/>
        </w:trPr>
        <w:tc>
          <w:tcPr>
            <w:tcW w:w="2268" w:type="dxa"/>
            <w:vMerge/>
            <w:shd w:val="clear" w:color="auto" w:fill="auto"/>
          </w:tcPr>
          <w:p w:rsidR="00DF6C37" w:rsidRPr="005B5BF3" w:rsidRDefault="00DF6C37" w:rsidP="003A3BB7">
            <w:pPr>
              <w:wordWrap/>
              <w:spacing w:line="360" w:lineRule="auto"/>
              <w:ind w:left="225" w:hangingChars="100" w:hanging="225"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5783" w:type="dxa"/>
            <w:shd w:val="clear" w:color="auto" w:fill="auto"/>
          </w:tcPr>
          <w:p w:rsidR="00DF6C37" w:rsidRPr="00AB764E" w:rsidRDefault="00DF6C37" w:rsidP="004E2F3C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- 스쿨 이수자 </w:t>
            </w: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 xml:space="preserve">KKC/NKC </w:t>
            </w: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대회 참가 유도 방안</w:t>
            </w:r>
          </w:p>
        </w:tc>
        <w:tc>
          <w:tcPr>
            <w:tcW w:w="1134" w:type="dxa"/>
            <w:shd w:val="clear" w:color="auto" w:fill="auto"/>
          </w:tcPr>
          <w:p w:rsidR="00DF6C37" w:rsidRPr="00AB764E" w:rsidRDefault="00DF6C37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>10</w:t>
            </w: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점</w:t>
            </w:r>
          </w:p>
        </w:tc>
      </w:tr>
      <w:tr w:rsidR="003A3BB7" w:rsidRPr="005B5BF3" w:rsidTr="003A3BB7">
        <w:trPr>
          <w:trHeight w:val="283"/>
          <w:jc w:val="right"/>
        </w:trPr>
        <w:tc>
          <w:tcPr>
            <w:tcW w:w="2268" w:type="dxa"/>
            <w:shd w:val="clear" w:color="auto" w:fill="auto"/>
          </w:tcPr>
          <w:p w:rsidR="00CF4CCA" w:rsidRPr="005B5BF3" w:rsidRDefault="00CF4CCA" w:rsidP="003A3BB7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/>
                <w:bCs/>
                <w:sz w:val="24"/>
              </w:rPr>
              <w:t xml:space="preserve">2. 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홍보/프로모션</w:t>
            </w:r>
          </w:p>
        </w:tc>
        <w:tc>
          <w:tcPr>
            <w:tcW w:w="5783" w:type="dxa"/>
            <w:shd w:val="clear" w:color="auto" w:fill="auto"/>
          </w:tcPr>
          <w:p w:rsidR="00CF4CCA" w:rsidRPr="00AB764E" w:rsidRDefault="00CF4CCA" w:rsidP="004E2F3C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 xml:space="preserve">- </w:t>
            </w:r>
            <w:r w:rsidR="004E2F3C"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스쿨</w:t>
            </w:r>
            <w:r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관련 홍보 및 프로모션 방안</w:t>
            </w:r>
          </w:p>
        </w:tc>
        <w:tc>
          <w:tcPr>
            <w:tcW w:w="1134" w:type="dxa"/>
            <w:shd w:val="clear" w:color="auto" w:fill="auto"/>
          </w:tcPr>
          <w:p w:rsidR="00CF4CCA" w:rsidRPr="00AB764E" w:rsidRDefault="00DF6C37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AB764E">
              <w:rPr>
                <w:rFonts w:ascii="KoPub바탕체 Light" w:eastAsia="KoPub바탕체 Light" w:hAnsi="KoPub바탕체 Light"/>
                <w:bCs/>
                <w:sz w:val="24"/>
              </w:rPr>
              <w:t>2</w:t>
            </w:r>
            <w:r w:rsidR="00CF4CCA" w:rsidRPr="00AB764E">
              <w:rPr>
                <w:rFonts w:ascii="KoPub바탕체 Light" w:eastAsia="KoPub바탕체 Light" w:hAnsi="KoPub바탕체 Light" w:hint="eastAsia"/>
                <w:bCs/>
                <w:sz w:val="24"/>
              </w:rPr>
              <w:t>0점</w:t>
            </w:r>
          </w:p>
        </w:tc>
      </w:tr>
      <w:tr w:rsidR="003A3BB7" w:rsidRPr="005B5BF3" w:rsidTr="003A3BB7">
        <w:trPr>
          <w:trHeight w:val="283"/>
          <w:jc w:val="right"/>
        </w:trPr>
        <w:tc>
          <w:tcPr>
            <w:tcW w:w="2268" w:type="dxa"/>
            <w:shd w:val="clear" w:color="auto" w:fill="auto"/>
          </w:tcPr>
          <w:p w:rsidR="00CF4CCA" w:rsidRPr="005B5BF3" w:rsidRDefault="00CF4CCA" w:rsidP="003A3BB7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3. </w:t>
            </w:r>
            <w:proofErr w:type="spellStart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후원사</w:t>
            </w:r>
            <w:proofErr w:type="spellEnd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유치</w:t>
            </w:r>
          </w:p>
        </w:tc>
        <w:tc>
          <w:tcPr>
            <w:tcW w:w="5783" w:type="dxa"/>
            <w:shd w:val="clear" w:color="auto" w:fill="auto"/>
          </w:tcPr>
          <w:p w:rsidR="00CF4CCA" w:rsidRPr="005B5BF3" w:rsidRDefault="00CF4CCA" w:rsidP="00E07A27">
            <w:pPr>
              <w:wordWrap/>
              <w:spacing w:line="360" w:lineRule="auto"/>
              <w:jc w:val="left"/>
              <w:rPr>
                <w:rFonts w:ascii="KoPub바탕체 Light" w:eastAsia="KoPub바탕체 Light" w:hAnsi="KoPub바탕체 Light"/>
                <w:bCs/>
                <w:sz w:val="24"/>
              </w:rPr>
            </w:pP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- </w:t>
            </w:r>
            <w:r w:rsidR="004E2F3C">
              <w:rPr>
                <w:rFonts w:ascii="KoPub바탕체 Light" w:eastAsia="KoPub바탕체 Light" w:hAnsi="KoPub바탕체 Light" w:hint="eastAsia"/>
                <w:bCs/>
                <w:sz w:val="24"/>
              </w:rPr>
              <w:t>스쿨</w:t>
            </w:r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관련 </w:t>
            </w:r>
            <w:proofErr w:type="spellStart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후원사</w:t>
            </w:r>
            <w:proofErr w:type="spellEnd"/>
            <w:r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 xml:space="preserve"> 유치</w:t>
            </w:r>
          </w:p>
        </w:tc>
        <w:tc>
          <w:tcPr>
            <w:tcW w:w="1134" w:type="dxa"/>
            <w:shd w:val="clear" w:color="auto" w:fill="auto"/>
          </w:tcPr>
          <w:p w:rsidR="00CF4CCA" w:rsidRPr="005B5BF3" w:rsidRDefault="00B33B74" w:rsidP="005B5BF3">
            <w:pPr>
              <w:wordWrap/>
              <w:spacing w:line="360" w:lineRule="auto"/>
              <w:jc w:val="center"/>
              <w:rPr>
                <w:rFonts w:ascii="KoPub바탕체 Light" w:eastAsia="KoPub바탕체 Light" w:hAnsi="KoPub바탕체 Light"/>
                <w:bCs/>
                <w:sz w:val="24"/>
              </w:rPr>
            </w:pPr>
            <w:r>
              <w:rPr>
                <w:rFonts w:ascii="KoPub바탕체 Light" w:eastAsia="KoPub바탕체 Light" w:hAnsi="KoPub바탕체 Light" w:hint="eastAsia"/>
                <w:bCs/>
                <w:sz w:val="24"/>
              </w:rPr>
              <w:t>1</w:t>
            </w:r>
            <w:r w:rsidR="00CF4CCA" w:rsidRPr="005B5BF3">
              <w:rPr>
                <w:rFonts w:ascii="KoPub바탕체 Light" w:eastAsia="KoPub바탕체 Light" w:hAnsi="KoPub바탕체 Light" w:hint="eastAsia"/>
                <w:bCs/>
                <w:sz w:val="24"/>
              </w:rPr>
              <w:t>0점</w:t>
            </w:r>
          </w:p>
        </w:tc>
      </w:tr>
    </w:tbl>
    <w:p w:rsidR="00A73CF3" w:rsidRPr="005B5BF3" w:rsidRDefault="00A73CF3" w:rsidP="005B5BF3">
      <w:pPr>
        <w:wordWrap/>
        <w:spacing w:line="360" w:lineRule="auto"/>
        <w:ind w:firstLineChars="150" w:firstLine="337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마. </w:t>
      </w:r>
      <w:r w:rsidR="00B37D12" w:rsidRPr="005B5BF3">
        <w:rPr>
          <w:rFonts w:ascii="KoPub바탕체 Light" w:eastAsia="KoPub바탕체 Light" w:hAnsi="KoPub바탕체 Light" w:hint="eastAsia"/>
          <w:bCs/>
          <w:sz w:val="24"/>
        </w:rPr>
        <w:t xml:space="preserve">우선협상대상자 선정 및 협상 기준 </w:t>
      </w:r>
    </w:p>
    <w:p w:rsidR="006C0B3C" w:rsidRPr="005B5BF3" w:rsidRDefault="00B37D12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 w:rsidR="006C0B3C" w:rsidRPr="005B5BF3">
        <w:rPr>
          <w:rFonts w:ascii="KoPub바탕체 Light" w:eastAsia="KoPub바탕체 Light" w:hAnsi="KoPub바탕체 Light" w:hint="eastAsia"/>
          <w:bCs/>
          <w:sz w:val="24"/>
        </w:rPr>
        <w:t xml:space="preserve"> 정량평가와 정성평가 합산 후 고득점 순으로 계약 우선순위 결정</w:t>
      </w:r>
    </w:p>
    <w:p w:rsidR="006C0B3C" w:rsidRPr="005B5BF3" w:rsidRDefault="00B37D12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 w:rsidR="006C0B3C" w:rsidRPr="005B5BF3">
        <w:rPr>
          <w:rFonts w:ascii="KoPub바탕체 Light" w:eastAsia="KoPub바탕체 Light" w:hAnsi="KoPub바탕체 Light" w:hint="eastAsia"/>
          <w:bCs/>
          <w:sz w:val="24"/>
        </w:rPr>
        <w:t xml:space="preserve"> 우선협상대상자와 협상 결렬 시 </w:t>
      </w:r>
      <w:proofErr w:type="spellStart"/>
      <w:r w:rsidR="006C0B3C" w:rsidRPr="005B5BF3">
        <w:rPr>
          <w:rFonts w:ascii="KoPub바탕체 Light" w:eastAsia="KoPub바탕체 Light" w:hAnsi="KoPub바탕체 Light" w:hint="eastAsia"/>
          <w:bCs/>
          <w:sz w:val="24"/>
        </w:rPr>
        <w:t>차순위</w:t>
      </w:r>
      <w:proofErr w:type="spellEnd"/>
      <w:r w:rsidR="006C0B3C" w:rsidRPr="005B5BF3">
        <w:rPr>
          <w:rFonts w:ascii="KoPub바탕체 Light" w:eastAsia="KoPub바탕체 Light" w:hAnsi="KoPub바탕체 Light" w:hint="eastAsia"/>
          <w:bCs/>
          <w:sz w:val="24"/>
        </w:rPr>
        <w:t xml:space="preserve"> 업체와 협상 및 계약 체결 </w:t>
      </w:r>
    </w:p>
    <w:p w:rsidR="00773136" w:rsidRPr="005B5BF3" w:rsidRDefault="00B37D12" w:rsidP="005B5BF3">
      <w:pPr>
        <w:wordWrap/>
        <w:spacing w:line="360" w:lineRule="auto"/>
        <w:ind w:firstLineChars="300" w:firstLine="674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E21C1B" w:rsidRPr="005B5BF3">
        <w:rPr>
          <w:rFonts w:ascii="KoPub바탕체 Light" w:eastAsia="KoPub바탕체 Light" w:hAnsi="KoPub바탕체 Light"/>
          <w:bCs/>
          <w:sz w:val="24"/>
        </w:rPr>
        <w:t>`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>1</w:t>
      </w:r>
      <w:r w:rsidR="00AE32B2" w:rsidRPr="005B5BF3">
        <w:rPr>
          <w:rFonts w:ascii="KoPub바탕체 Light" w:eastAsia="KoPub바탕체 Light" w:hAnsi="KoPub바탕체 Light" w:hint="eastAsia"/>
          <w:bCs/>
          <w:sz w:val="24"/>
        </w:rPr>
        <w:t>8</w:t>
      </w:r>
      <w:r w:rsidR="00C53BC8">
        <w:rPr>
          <w:rFonts w:ascii="KoPub바탕체 Light" w:eastAsia="KoPub바탕체 Light" w:hAnsi="KoPub바탕체 Light" w:hint="eastAsia"/>
          <w:bCs/>
          <w:sz w:val="24"/>
        </w:rPr>
        <w:t>년</w:t>
      </w:r>
      <w:r w:rsidR="00E21C1B" w:rsidRPr="005B5BF3">
        <w:rPr>
          <w:rFonts w:ascii="KoPub바탕체 Light" w:eastAsia="KoPub바탕체 Light" w:hAnsi="KoPub바탕체 Light"/>
          <w:bCs/>
          <w:sz w:val="24"/>
        </w:rPr>
        <w:t xml:space="preserve"> </w:t>
      </w:r>
      <w:r w:rsidR="00A73CF3" w:rsidRPr="005B5BF3">
        <w:rPr>
          <w:rFonts w:ascii="KoPub바탕체 Light" w:eastAsia="KoPub바탕체 Light" w:hAnsi="KoPub바탕체 Light" w:hint="eastAsia"/>
          <w:bCs/>
          <w:sz w:val="24"/>
        </w:rPr>
        <w:t>2</w:t>
      </w:r>
      <w:r w:rsidR="00041DF9" w:rsidRPr="005B5BF3">
        <w:rPr>
          <w:rFonts w:ascii="KoPub바탕체 Light" w:eastAsia="KoPub바탕체 Light" w:hAnsi="KoPub바탕체 Light" w:hint="eastAsia"/>
          <w:bCs/>
          <w:sz w:val="24"/>
        </w:rPr>
        <w:t>월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041DF9" w:rsidRPr="005B5BF3">
        <w:rPr>
          <w:rFonts w:ascii="KoPub바탕체 Light" w:eastAsia="KoPub바탕체 Light" w:hAnsi="KoPub바탕체 Light" w:hint="eastAsia"/>
          <w:bCs/>
          <w:sz w:val="24"/>
        </w:rPr>
        <w:t>중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E21C1B" w:rsidRPr="005B5BF3">
        <w:rPr>
          <w:rFonts w:ascii="KoPub바탕체 Light" w:eastAsia="KoPub바탕체 Light" w:hAnsi="KoPub바탕체 Light" w:hint="eastAsia"/>
          <w:bCs/>
          <w:sz w:val="24"/>
        </w:rPr>
        <w:t xml:space="preserve">우선협상대상자 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>유선 통보 (</w:t>
      </w:r>
      <w:proofErr w:type="spellStart"/>
      <w:r w:rsidR="00C53BC8">
        <w:rPr>
          <w:rFonts w:ascii="KoPub바탕체 Light" w:eastAsia="KoPub바탕체 Light" w:hAnsi="KoPub바탕체 Light" w:hint="eastAsia"/>
          <w:bCs/>
          <w:sz w:val="24"/>
        </w:rPr>
        <w:t>차순위</w:t>
      </w:r>
      <w:proofErr w:type="spellEnd"/>
      <w:r w:rsidR="00C53BC8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>업체는 e-</w:t>
      </w:r>
      <w:r w:rsidR="00C53BC8">
        <w:rPr>
          <w:rFonts w:ascii="KoPub바탕체 Light" w:eastAsia="KoPub바탕체 Light" w:hAnsi="KoPub바탕체 Light"/>
          <w:bCs/>
          <w:sz w:val="24"/>
        </w:rPr>
        <w:t>m</w:t>
      </w:r>
      <w:r w:rsidR="00773136" w:rsidRPr="005B5BF3">
        <w:rPr>
          <w:rFonts w:ascii="KoPub바탕체 Light" w:eastAsia="KoPub바탕체 Light" w:hAnsi="KoPub바탕체 Light" w:hint="eastAsia"/>
          <w:bCs/>
          <w:sz w:val="24"/>
        </w:rPr>
        <w:t>ail 통보)</w:t>
      </w:r>
    </w:p>
    <w:p w:rsidR="006B6B65" w:rsidRPr="005B5BF3" w:rsidRDefault="006B6B65" w:rsidP="005B5BF3">
      <w:pPr>
        <w:wordWrap/>
        <w:spacing w:line="360" w:lineRule="auto"/>
        <w:ind w:leftChars="504" w:left="1008"/>
        <w:jc w:val="left"/>
        <w:rPr>
          <w:rFonts w:ascii="KoPub바탕체 Light" w:eastAsia="KoPub바탕체 Light" w:hAnsi="KoPub바탕체 Light"/>
          <w:bCs/>
          <w:sz w:val="24"/>
        </w:rPr>
      </w:pPr>
    </w:p>
    <w:p w:rsidR="00937D5E" w:rsidRPr="005B5BF3" w:rsidRDefault="00937D5E" w:rsidP="005B5BF3">
      <w:pPr>
        <w:wordWrap/>
        <w:spacing w:line="360" w:lineRule="auto"/>
        <w:rPr>
          <w:rFonts w:ascii="KoPub바탕체 Light" w:eastAsia="KoPub바탕체 Light" w:hAnsi="KoPub바탕체 Light"/>
          <w:sz w:val="28"/>
          <w:szCs w:val="28"/>
        </w:rPr>
      </w:pPr>
      <w:r w:rsidRPr="005B5BF3">
        <w:rPr>
          <w:rFonts w:ascii="KoPub바탕체 Light" w:eastAsia="KoPub바탕체 Light" w:hAnsi="KoPub바탕체 Light" w:hint="eastAsia"/>
          <w:sz w:val="28"/>
          <w:szCs w:val="28"/>
        </w:rPr>
        <w:t>3. 기타 유의사항</w:t>
      </w:r>
    </w:p>
    <w:p w:rsidR="00702483" w:rsidRPr="005B5BF3" w:rsidRDefault="0070248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모든 제출서류는 각 제출기한까지 일괄 제출하여야 하며 제출된 서류는 일체 </w:t>
      </w:r>
      <w:r w:rsidR="007A2CF8">
        <w:rPr>
          <w:rFonts w:ascii="KoPub바탕체 Light" w:eastAsia="KoPub바탕체 Light" w:hAnsi="KoPub바탕체 Light" w:hint="eastAsia"/>
          <w:bCs/>
          <w:sz w:val="24"/>
        </w:rPr>
        <w:t>반환되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지 않음</w:t>
      </w:r>
    </w:p>
    <w:p w:rsidR="00144C3B" w:rsidRPr="005B5BF3" w:rsidRDefault="00144C3B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8B3DA3" w:rsidRPr="005B5BF3">
        <w:rPr>
          <w:rFonts w:ascii="KoPub바탕체 Light" w:eastAsia="KoPub바탕체 Light" w:hAnsi="KoPub바탕체 Light" w:hint="eastAsia"/>
          <w:bCs/>
          <w:sz w:val="24"/>
        </w:rPr>
        <w:t xml:space="preserve">제안서의 내용은 제안업체가 </w:t>
      </w:r>
      <w:r w:rsidR="00B33B74">
        <w:rPr>
          <w:rFonts w:ascii="KoPub바탕체 Light" w:eastAsia="KoPub바탕체 Light" w:hAnsi="KoPub바탕체 Light" w:hint="eastAsia"/>
          <w:bCs/>
          <w:sz w:val="24"/>
        </w:rPr>
        <w:t xml:space="preserve">우선협상대상자로 </w:t>
      </w:r>
      <w:r w:rsidR="008B3DA3" w:rsidRPr="005B5BF3">
        <w:rPr>
          <w:rFonts w:ascii="KoPub바탕체 Light" w:eastAsia="KoPub바탕체 Light" w:hAnsi="KoPub바탕체 Light" w:hint="eastAsia"/>
          <w:bCs/>
          <w:sz w:val="24"/>
        </w:rPr>
        <w:t>선정된 후 계약서에 명시하지 않더라도 계약서와 동일한 효력을 가짐 (단, 계약서와 상충되는 경우는 계약서가 우선함)</w:t>
      </w:r>
    </w:p>
    <w:p w:rsidR="008B3DA3" w:rsidRPr="005B5BF3" w:rsidRDefault="008B3DA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본 제안 참여로 인해 소요되는 일체의 비용은 제안업체가 부담함</w:t>
      </w:r>
    </w:p>
    <w:p w:rsidR="008B3DA3" w:rsidRPr="005B5BF3" w:rsidRDefault="008B3DA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제안업체는 제안 또는 계약 과정에서 입수한 각종 </w:t>
      </w:r>
      <w:r w:rsidR="00726CBE" w:rsidRPr="005B5BF3">
        <w:rPr>
          <w:rFonts w:ascii="KoPub바탕체 Light" w:eastAsia="KoPub바탕체 Light" w:hAnsi="KoPub바탕체 Light" w:hint="eastAsia"/>
          <w:bCs/>
          <w:sz w:val="24"/>
        </w:rPr>
        <w:t>내부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정보에 대해 비밀 유지 의무가 있음</w:t>
      </w:r>
    </w:p>
    <w:p w:rsidR="008B3DA3" w:rsidRPr="005B5BF3" w:rsidRDefault="008B3DA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</w:t>
      </w:r>
      <w:r w:rsidR="000B002E" w:rsidRPr="005B5BF3">
        <w:rPr>
          <w:rFonts w:ascii="KoPub바탕체 Light" w:eastAsia="KoPub바탕체 Light" w:hAnsi="KoPub바탕체 Light" w:hint="eastAsia"/>
          <w:bCs/>
          <w:sz w:val="24"/>
        </w:rPr>
        <w:t xml:space="preserve">본 협회는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>필요 시 추가제안 또는 자료를 요청할 수 있으며 이에 따라 제출된 자료는 제안서와 동일한 효력을 가짐</w:t>
      </w:r>
    </w:p>
    <w:p w:rsidR="008B3DA3" w:rsidRPr="005B5BF3" w:rsidRDefault="008B3DA3" w:rsidP="005B5BF3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□ 제출된 서류는 변경할 수 없으며 </w:t>
      </w:r>
      <w:r w:rsidR="00015429" w:rsidRPr="005B5BF3">
        <w:rPr>
          <w:rFonts w:ascii="KoPub바탕체 Light" w:eastAsia="KoPub바탕체 Light" w:hAnsi="KoPub바탕체 Light" w:hint="eastAsia"/>
          <w:bCs/>
          <w:sz w:val="24"/>
        </w:rPr>
        <w:t>PT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에 사용될 </w:t>
      </w:r>
      <w:r w:rsidR="00015429" w:rsidRPr="005B5BF3">
        <w:rPr>
          <w:rFonts w:ascii="KoPub바탕체 Light" w:eastAsia="KoPub바탕체 Light" w:hAnsi="KoPub바탕체 Light" w:hint="eastAsia"/>
          <w:bCs/>
          <w:sz w:val="24"/>
        </w:rPr>
        <w:t>노트북 등 장비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의 오작동으로 인한 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lastRenderedPageBreak/>
        <w:t>불이익은 제안업체에 있음</w:t>
      </w:r>
      <w:r w:rsidR="001E2905" w:rsidRPr="005B5BF3">
        <w:rPr>
          <w:rFonts w:ascii="KoPub바탕체 Light" w:eastAsia="KoPub바탕체 Light" w:hAnsi="KoPub바탕체 Light" w:hint="eastAsia"/>
          <w:bCs/>
          <w:sz w:val="24"/>
        </w:rPr>
        <w:t xml:space="preserve"> (사전 테스트 반드시 참가)</w:t>
      </w:r>
    </w:p>
    <w:p w:rsidR="008B3DA3" w:rsidRPr="005B5BF3" w:rsidRDefault="008B3DA3" w:rsidP="00B33B74">
      <w:pPr>
        <w:wordWrap/>
        <w:spacing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  <w:r w:rsidRPr="005B5BF3">
        <w:rPr>
          <w:rFonts w:ascii="KoPub바탕체 Light" w:eastAsia="KoPub바탕체 Light" w:hAnsi="KoPub바탕체 Light" w:hint="eastAsia"/>
          <w:bCs/>
          <w:sz w:val="24"/>
        </w:rPr>
        <w:t>□ 제출된 서류의 내용이 허위로 작성되었거나 제안서와 다르게 과업을 시행할 경우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>,</w:t>
      </w:r>
      <w:r w:rsidRPr="005B5BF3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>계약 성립 이후에도 이러한 사실이 발견되면 낙찰취소, 계약해지</w:t>
      </w:r>
      <w:r w:rsidR="00B33B74">
        <w:rPr>
          <w:rFonts w:ascii="KoPub바탕체 Light" w:eastAsia="KoPub바탕체 Light" w:hAnsi="KoPub바탕체 Light" w:hint="eastAsia"/>
          <w:bCs/>
          <w:sz w:val="24"/>
        </w:rPr>
        <w:t xml:space="preserve"> 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>등 권리 일체</w:t>
      </w:r>
      <w:r w:rsidR="007A2CF8">
        <w:rPr>
          <w:rFonts w:ascii="KoPub바탕체 Light" w:eastAsia="KoPub바탕체 Light" w:hAnsi="KoPub바탕체 Light" w:hint="eastAsia"/>
          <w:bCs/>
          <w:sz w:val="24"/>
        </w:rPr>
        <w:t>가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박탈</w:t>
      </w:r>
      <w:r w:rsidR="007A2CF8">
        <w:rPr>
          <w:rFonts w:ascii="KoPub바탕체 Light" w:eastAsia="KoPub바탕체 Light" w:hAnsi="KoPub바탕체 Light" w:hint="eastAsia"/>
          <w:bCs/>
          <w:sz w:val="24"/>
        </w:rPr>
        <w:t>되며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손해배상</w:t>
      </w:r>
      <w:r w:rsidR="007A2CF8">
        <w:rPr>
          <w:rFonts w:ascii="KoPub바탕체 Light" w:eastAsia="KoPub바탕체 Light" w:hAnsi="KoPub바탕체 Light" w:hint="eastAsia"/>
          <w:bCs/>
          <w:sz w:val="24"/>
        </w:rPr>
        <w:t>이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청구</w:t>
      </w:r>
      <w:r w:rsidR="007A2CF8">
        <w:rPr>
          <w:rFonts w:ascii="KoPub바탕체 Light" w:eastAsia="KoPub바탕체 Light" w:hAnsi="KoPub바탕체 Light" w:hint="eastAsia"/>
          <w:bCs/>
          <w:sz w:val="24"/>
        </w:rPr>
        <w:t>될</w:t>
      </w:r>
      <w:r w:rsidR="003D7CCD" w:rsidRPr="005B5BF3">
        <w:rPr>
          <w:rFonts w:ascii="KoPub바탕체 Light" w:eastAsia="KoPub바탕체 Light" w:hAnsi="KoPub바탕체 Light" w:hint="eastAsia"/>
          <w:bCs/>
          <w:sz w:val="24"/>
        </w:rPr>
        <w:t xml:space="preserve"> 수 있음</w:t>
      </w:r>
      <w:r w:rsidR="00B33B74">
        <w:rPr>
          <w:rFonts w:ascii="KoPub바탕체 Light" w:eastAsia="KoPub바탕체 Light" w:hAnsi="KoPub바탕체 Light" w:hint="eastAsia"/>
          <w:bCs/>
          <w:sz w:val="24"/>
        </w:rPr>
        <w:t xml:space="preserve">. </w:t>
      </w:r>
      <w:r w:rsidR="00B33B74">
        <w:rPr>
          <w:rFonts w:ascii="KoPub바탕체 Light" w:eastAsia="KoPub바탕체 Light" w:hAnsi="KoPub바탕체 Light"/>
          <w:bCs/>
          <w:sz w:val="24"/>
        </w:rPr>
        <w:t xml:space="preserve"> </w:t>
      </w:r>
      <w:r w:rsidR="00164F08" w:rsidRPr="005B5BF3">
        <w:rPr>
          <w:rFonts w:ascii="KoPub바탕체 Light" w:eastAsia="KoPub바탕체 Light" w:hAnsi="KoPub바탕체 Light" w:hint="eastAsia"/>
          <w:bCs/>
          <w:sz w:val="24"/>
        </w:rPr>
        <w:t>끝.</w:t>
      </w:r>
    </w:p>
    <w:p w:rsidR="009B79A0" w:rsidRPr="005B5BF3" w:rsidRDefault="009B79A0" w:rsidP="005B5BF3">
      <w:pPr>
        <w:wordWrap/>
        <w:spacing w:before="120"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</w:p>
    <w:p w:rsidR="009B79A0" w:rsidRPr="005B5BF3" w:rsidRDefault="009B79A0" w:rsidP="005B5BF3">
      <w:pPr>
        <w:wordWrap/>
        <w:spacing w:before="120" w:line="360" w:lineRule="auto"/>
        <w:ind w:leftChars="342" w:left="1005" w:hangingChars="143" w:hanging="321"/>
        <w:jc w:val="left"/>
        <w:rPr>
          <w:rFonts w:ascii="KoPub바탕체 Light" w:eastAsia="KoPub바탕체 Light" w:hAnsi="KoPub바탕체 Light"/>
          <w:bCs/>
          <w:sz w:val="24"/>
        </w:rPr>
      </w:pPr>
    </w:p>
    <w:p w:rsidR="00333985" w:rsidRPr="005B5BF3" w:rsidRDefault="00333985" w:rsidP="005B5BF3">
      <w:pPr>
        <w:widowControl/>
        <w:wordWrap/>
        <w:autoSpaceDE/>
        <w:autoSpaceDN/>
        <w:snapToGrid w:val="0"/>
        <w:spacing w:line="360" w:lineRule="auto"/>
        <w:rPr>
          <w:rFonts w:ascii="KoPub바탕체 Light" w:eastAsia="KoPub바탕체 Light" w:hAnsi="KoPub바탕체 Light" w:cs="굴림"/>
          <w:color w:val="000000"/>
          <w:kern w:val="0"/>
          <w:sz w:val="26"/>
          <w:szCs w:val="26"/>
        </w:rPr>
      </w:pPr>
      <w:r w:rsidRPr="005B5BF3">
        <w:rPr>
          <w:rFonts w:ascii="KoPub바탕체 Light" w:eastAsia="KoPub바탕체 Light" w:hAnsi="KoPub바탕체 Light"/>
          <w:sz w:val="24"/>
          <w:szCs w:val="26"/>
        </w:rPr>
        <w:br w:type="page"/>
      </w:r>
      <w:r w:rsidRPr="005B5BF3">
        <w:rPr>
          <w:rFonts w:ascii="KoPub바탕체 Light" w:eastAsia="KoPub바탕체 Light" w:hAnsi="KoPub바탕체 Light" w:cs="굴림" w:hint="eastAsia"/>
          <w:color w:val="000000"/>
          <w:kern w:val="0"/>
          <w:sz w:val="26"/>
          <w:szCs w:val="26"/>
        </w:rPr>
        <w:lastRenderedPageBreak/>
        <w:t>【서식 1】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1700"/>
        <w:gridCol w:w="2895"/>
        <w:gridCol w:w="1913"/>
        <w:gridCol w:w="2183"/>
      </w:tblGrid>
      <w:tr w:rsidR="00333985" w:rsidRPr="005B5BF3" w:rsidTr="00333985">
        <w:trPr>
          <w:trHeight w:val="1263"/>
        </w:trPr>
        <w:tc>
          <w:tcPr>
            <w:tcW w:w="97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b/>
                <w:bCs/>
                <w:color w:val="000000"/>
                <w:kern w:val="0"/>
                <w:sz w:val="38"/>
                <w:szCs w:val="38"/>
              </w:rPr>
              <w:t>입 찰(제 안) 참 가 신 청 서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* 아래사항 중 해당되는 </w:t>
            </w:r>
            <w:r w:rsidR="00650221"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내용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에만 기재하시기 바랍니다.</w:t>
            </w:r>
          </w:p>
        </w:tc>
      </w:tr>
      <w:tr w:rsidR="00333985" w:rsidRPr="005B5BF3" w:rsidTr="00333985">
        <w:trPr>
          <w:trHeight w:val="843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신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청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상호 또는 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법인 명칭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법인등록번호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33398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대 표 자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주민등록번호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33398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업 종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333985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사업장 소재지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49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전화번호: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유선 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             /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휴대폰 </w:t>
            </w:r>
          </w:p>
        </w:tc>
      </w:tr>
      <w:tr w:rsidR="00333985" w:rsidRPr="005B5BF3" w:rsidTr="00333985">
        <w:trPr>
          <w:trHeight w:val="862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입찰개요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입 찰 일 자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201</w:t>
            </w:r>
            <w:r w:rsidR="00586BD1"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8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년 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 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월 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  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333985" w:rsidRPr="005B5BF3" w:rsidTr="00333985">
        <w:trPr>
          <w:trHeight w:val="85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입찰건명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985" w:rsidRPr="005B5BF3" w:rsidRDefault="00333985" w:rsidP="004E2F3C">
            <w:pPr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hint="eastAsia"/>
                <w:sz w:val="24"/>
              </w:rPr>
              <w:t>KARA</w:t>
            </w:r>
            <w:r w:rsidR="004E2F3C">
              <w:rPr>
                <w:rFonts w:ascii="KoPub바탕체 Light" w:eastAsia="KoPub바탕체 Light" w:hAnsi="KoPub바탕체 Light"/>
                <w:sz w:val="24"/>
              </w:rPr>
              <w:t xml:space="preserve"> </w:t>
            </w:r>
            <w:proofErr w:type="spellStart"/>
            <w:r w:rsidR="004E2F3C">
              <w:rPr>
                <w:rFonts w:ascii="KoPub바탕체 Light" w:eastAsia="KoPub바탕체 Light" w:hAnsi="KoPub바탕체 Light" w:hint="eastAsia"/>
                <w:sz w:val="24"/>
              </w:rPr>
              <w:t>카트</w:t>
            </w:r>
            <w:proofErr w:type="spellEnd"/>
            <w:r w:rsidR="004E2F3C">
              <w:rPr>
                <w:rFonts w:ascii="KoPub바탕체 Light" w:eastAsia="KoPub바탕체 Light" w:hAnsi="KoPub바탕체 Light" w:hint="eastAsia"/>
                <w:sz w:val="24"/>
              </w:rPr>
              <w:t xml:space="preserve"> 스쿨 </w:t>
            </w:r>
            <w:r w:rsidR="004E0811" w:rsidRPr="005B5BF3">
              <w:rPr>
                <w:rFonts w:ascii="KoPub바탕체 Light" w:eastAsia="KoPub바탕체 Light" w:hAnsi="KoPub바탕체 Light" w:hint="eastAsia"/>
                <w:sz w:val="24"/>
              </w:rPr>
              <w:t xml:space="preserve">위탁 </w:t>
            </w:r>
            <w:r w:rsidRPr="005B5BF3">
              <w:rPr>
                <w:rFonts w:ascii="KoPub바탕체 Light" w:eastAsia="KoPub바탕체 Light" w:hAnsi="KoPub바탕체 Light" w:hint="eastAsia"/>
                <w:sz w:val="24"/>
              </w:rPr>
              <w:t>운영</w:t>
            </w:r>
          </w:p>
        </w:tc>
      </w:tr>
      <w:tr w:rsidR="00333985" w:rsidRPr="005B5BF3" w:rsidTr="00333985">
        <w:trPr>
          <w:trHeight w:val="2109"/>
        </w:trPr>
        <w:tc>
          <w:tcPr>
            <w:tcW w:w="6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대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리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인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·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용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인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감</w:t>
            </w:r>
          </w:p>
        </w:tc>
        <w:tc>
          <w:tcPr>
            <w:tcW w:w="4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본 입찰에 관한 일체의 권한을 다음의 자에게 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위임합니다.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성 </w:t>
            </w:r>
            <w:proofErr w:type="gram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명 :</w:t>
            </w:r>
            <w:proofErr w:type="gram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proofErr w:type="gram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주민등록번호 :</w:t>
            </w:r>
            <w:proofErr w:type="gram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본 입찰에 사용할 인감을 다음과 같이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신고합니다.</w:t>
            </w:r>
          </w:p>
          <w:p w:rsidR="00AA1F45" w:rsidRDefault="00AA1F4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  <w:p w:rsidR="004E2F3C" w:rsidRPr="005B5BF3" w:rsidRDefault="00333985" w:rsidP="00AA1F4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사용인감 (인)</w:t>
            </w:r>
          </w:p>
        </w:tc>
      </w:tr>
      <w:tr w:rsidR="00333985" w:rsidRPr="005B5BF3" w:rsidTr="00333985">
        <w:trPr>
          <w:trHeight w:val="3822"/>
        </w:trPr>
        <w:tc>
          <w:tcPr>
            <w:tcW w:w="971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본인은</w:t>
            </w:r>
            <w:r w:rsidR="004E2F3C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「</w:t>
            </w:r>
            <w:r w:rsidRPr="005B5BF3">
              <w:rPr>
                <w:rFonts w:ascii="KoPub바탕체 Light" w:eastAsia="KoPub바탕체 Light" w:hAnsi="KoPub바탕체 Light" w:hint="eastAsia"/>
                <w:sz w:val="24"/>
              </w:rPr>
              <w:t>KARA</w:t>
            </w:r>
            <w:r w:rsidR="004E0811" w:rsidRPr="005B5BF3">
              <w:rPr>
                <w:rFonts w:ascii="KoPub바탕체 Light" w:eastAsia="KoPub바탕체 Light" w:hAnsi="KoPub바탕체 Light"/>
                <w:sz w:val="24"/>
              </w:rPr>
              <w:t xml:space="preserve"> </w:t>
            </w:r>
            <w:proofErr w:type="spellStart"/>
            <w:r w:rsidR="004E2F3C">
              <w:rPr>
                <w:rFonts w:ascii="KoPub바탕체 Light" w:eastAsia="KoPub바탕체 Light" w:hAnsi="KoPub바탕체 Light" w:hint="eastAsia"/>
                <w:sz w:val="24"/>
              </w:rPr>
              <w:t>카트</w:t>
            </w:r>
            <w:proofErr w:type="spellEnd"/>
            <w:r w:rsidR="004E2F3C">
              <w:rPr>
                <w:rFonts w:ascii="KoPub바탕체 Light" w:eastAsia="KoPub바탕체 Light" w:hAnsi="KoPub바탕체 Light" w:hint="eastAsia"/>
                <w:sz w:val="24"/>
              </w:rPr>
              <w:t xml:space="preserve"> 스쿨</w:t>
            </w:r>
            <w:r w:rsidR="004E0811" w:rsidRPr="005B5BF3">
              <w:rPr>
                <w:rFonts w:ascii="KoPub바탕체 Light" w:eastAsia="KoPub바탕체 Light" w:hAnsi="KoPub바탕체 Light" w:hint="eastAsia"/>
                <w:sz w:val="24"/>
              </w:rPr>
              <w:t xml:space="preserve"> 위탁운영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」</w:t>
            </w:r>
            <w:r w:rsidR="004E2F3C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입찰에</w:t>
            </w:r>
            <w:r w:rsidR="00B60D3F"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참가하고자 대한자동차경주협회에서 정한 입찰공고 사항을 모두 승낙하고 별첨서류를 첨부하여 입찰참가 신청을 합니다.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201</w:t>
            </w:r>
            <w:r w:rsidR="00586BD1"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8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년  </w:t>
            </w:r>
            <w:r w:rsidR="003A3BB7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월  </w:t>
            </w:r>
            <w:r w:rsidR="003A3BB7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 xml:space="preserve"> 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일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jc w:val="righ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신 청 인 (인)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line="276" w:lineRule="auto"/>
              <w:ind w:left="400" w:right="40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b/>
                <w:bCs/>
                <w:color w:val="000000"/>
                <w:kern w:val="0"/>
                <w:sz w:val="32"/>
                <w:szCs w:val="28"/>
              </w:rPr>
              <w:t>사단법인 대한자동차경주협회</w:t>
            </w:r>
            <w:r w:rsidR="00650221" w:rsidRPr="005B5BF3">
              <w:rPr>
                <w:rFonts w:ascii="KoPub바탕체 Light" w:eastAsia="KoPub바탕체 Light" w:hAnsi="KoPub바탕체 Light" w:cs="굴림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 귀중</w:t>
            </w:r>
          </w:p>
        </w:tc>
      </w:tr>
    </w:tbl>
    <w:p w:rsidR="00333985" w:rsidRPr="005B5BF3" w:rsidRDefault="00333985" w:rsidP="005B5BF3">
      <w:pPr>
        <w:pStyle w:val="a8"/>
        <w:spacing w:line="360" w:lineRule="auto"/>
        <w:rPr>
          <w:rFonts w:ascii="KoPub바탕체 Light" w:eastAsia="KoPub바탕체 Light" w:hAnsi="KoPub바탕체 Light"/>
          <w:sz w:val="26"/>
          <w:szCs w:val="26"/>
        </w:rPr>
      </w:pPr>
      <w:r w:rsidRPr="005B5BF3">
        <w:rPr>
          <w:rFonts w:ascii="KoPub바탕체 Light" w:eastAsia="KoPub바탕체 Light" w:hAnsi="KoPub바탕체 Light" w:hint="eastAsia"/>
          <w:sz w:val="26"/>
          <w:szCs w:val="26"/>
        </w:rPr>
        <w:lastRenderedPageBreak/>
        <w:t>【서식</w:t>
      </w:r>
      <w:r w:rsidR="000E1C93">
        <w:rPr>
          <w:rFonts w:ascii="KoPub바탕체 Light" w:eastAsia="KoPub바탕체 Light" w:hAnsi="KoPub바탕체 Light" w:hint="eastAsia"/>
          <w:sz w:val="26"/>
          <w:szCs w:val="26"/>
        </w:rPr>
        <w:t xml:space="preserve"> 2</w:t>
      </w:r>
      <w:r w:rsidRPr="005B5BF3">
        <w:rPr>
          <w:rFonts w:ascii="KoPub바탕체 Light" w:eastAsia="KoPub바탕체 Light" w:hAnsi="KoPub바탕체 Light" w:hint="eastAsia"/>
          <w:sz w:val="26"/>
          <w:szCs w:val="26"/>
        </w:rPr>
        <w:t>】</w:t>
      </w:r>
    </w:p>
    <w:p w:rsidR="00333985" w:rsidRPr="005B5BF3" w:rsidRDefault="00333985" w:rsidP="005B5BF3">
      <w:pPr>
        <w:pStyle w:val="a8"/>
        <w:spacing w:line="360" w:lineRule="auto"/>
        <w:jc w:val="center"/>
        <w:rPr>
          <w:rFonts w:ascii="KoPub바탕체 Light" w:eastAsia="KoPub바탕체 Light" w:hAnsi="KoPub바탕체 Light"/>
        </w:rPr>
      </w:pPr>
      <w:r w:rsidRPr="005B5BF3">
        <w:rPr>
          <w:rFonts w:ascii="KoPub바탕체 Light" w:eastAsia="KoPub바탕체 Light" w:hAnsi="KoPub바탕체 Light" w:hint="eastAsia"/>
          <w:b/>
          <w:bCs/>
          <w:sz w:val="32"/>
          <w:szCs w:val="40"/>
        </w:rPr>
        <w:t>제안업체 일반현황 및 연혁</w:t>
      </w:r>
    </w:p>
    <w:p w:rsidR="00333985" w:rsidRPr="005B5BF3" w:rsidRDefault="00333985" w:rsidP="005B5BF3">
      <w:pPr>
        <w:spacing w:line="360" w:lineRule="auto"/>
        <w:rPr>
          <w:rFonts w:ascii="KoPub바탕체 Light" w:eastAsia="KoPub바탕체 Light" w:hAnsi="KoPub바탕체 Light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546"/>
        <w:gridCol w:w="969"/>
        <w:gridCol w:w="577"/>
        <w:gridCol w:w="752"/>
        <w:gridCol w:w="227"/>
        <w:gridCol w:w="453"/>
        <w:gridCol w:w="114"/>
        <w:gridCol w:w="509"/>
        <w:gridCol w:w="374"/>
        <w:gridCol w:w="663"/>
        <w:gridCol w:w="1546"/>
      </w:tblGrid>
      <w:tr w:rsidR="00333985" w:rsidRPr="005B5BF3" w:rsidTr="00724326">
        <w:trPr>
          <w:trHeight w:val="486"/>
        </w:trPr>
        <w:tc>
          <w:tcPr>
            <w:tcW w:w="1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업 체 명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대 표 자</w:t>
            </w:r>
          </w:p>
        </w:tc>
        <w:tc>
          <w:tcPr>
            <w:tcW w:w="167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성 명</w:t>
            </w:r>
          </w:p>
        </w:tc>
        <w:tc>
          <w:tcPr>
            <w:tcW w:w="22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333985">
        <w:trPr>
          <w:trHeight w:val="56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주민등록번호</w:t>
            </w:r>
          </w:p>
        </w:tc>
        <w:tc>
          <w:tcPr>
            <w:tcW w:w="2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54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법인등록번호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2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사업자등록번호</w:t>
            </w:r>
          </w:p>
        </w:tc>
        <w:tc>
          <w:tcPr>
            <w:tcW w:w="3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486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법인주소</w:t>
            </w:r>
          </w:p>
        </w:tc>
        <w:tc>
          <w:tcPr>
            <w:tcW w:w="38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설립일자</w:t>
            </w:r>
          </w:p>
        </w:tc>
        <w:tc>
          <w:tcPr>
            <w:tcW w:w="2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년 월 일</w:t>
            </w:r>
          </w:p>
        </w:tc>
      </w:tr>
      <w:tr w:rsidR="00333985" w:rsidRPr="005B5BF3" w:rsidTr="00724326">
        <w:trPr>
          <w:trHeight w:val="54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업 태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업 종</w:t>
            </w:r>
          </w:p>
        </w:tc>
        <w:tc>
          <w:tcPr>
            <w:tcW w:w="38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54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종업원수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상장여부</w:t>
            </w:r>
          </w:p>
        </w:tc>
        <w:tc>
          <w:tcPr>
            <w:tcW w:w="38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789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면허/허가/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등록증 보유현황</w:t>
            </w:r>
          </w:p>
        </w:tc>
        <w:tc>
          <w:tcPr>
            <w:tcW w:w="77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676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해당부문 </w:t>
            </w:r>
          </w:p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종사기간</w:t>
            </w:r>
          </w:p>
        </w:tc>
        <w:tc>
          <w:tcPr>
            <w:tcW w:w="77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년 월 ~ 년 월</w:t>
            </w:r>
            <w:proofErr w:type="gram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 년</w:t>
            </w:r>
            <w:proofErr w:type="gram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개월)</w:t>
            </w:r>
          </w:p>
        </w:tc>
      </w:tr>
      <w:tr w:rsidR="00333985" w:rsidRPr="005B5BF3" w:rsidTr="00724326">
        <w:trPr>
          <w:trHeight w:val="54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전화번호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FAX</w:t>
            </w:r>
          </w:p>
        </w:tc>
        <w:tc>
          <w:tcPr>
            <w:tcW w:w="3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563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납입자본금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            </w:t>
            </w:r>
            <w:proofErr w:type="spell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억원</w:t>
            </w:r>
            <w:proofErr w:type="spellEnd"/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총 자 산</w:t>
            </w:r>
          </w:p>
        </w:tc>
        <w:tc>
          <w:tcPr>
            <w:tcW w:w="3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                  </w:t>
            </w:r>
            <w:proofErr w:type="spell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억원</w:t>
            </w:r>
            <w:proofErr w:type="spellEnd"/>
          </w:p>
        </w:tc>
      </w:tr>
      <w:tr w:rsidR="00333985" w:rsidRPr="005B5BF3" w:rsidTr="00724326">
        <w:trPr>
          <w:trHeight w:val="486"/>
        </w:trPr>
        <w:tc>
          <w:tcPr>
            <w:tcW w:w="18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매 출 액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 xml:space="preserve">             </w:t>
            </w:r>
            <w:proofErr w:type="spell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억원</w:t>
            </w:r>
            <w:proofErr w:type="spellEnd"/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  <w:proofErr w:type="spell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당기순이익</w:t>
            </w:r>
            <w:proofErr w:type="spellEnd"/>
          </w:p>
        </w:tc>
        <w:tc>
          <w:tcPr>
            <w:tcW w:w="3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724326" w:rsidRPr="005B5BF3" w:rsidTr="007F5036">
        <w:trPr>
          <w:trHeight w:val="486"/>
        </w:trPr>
        <w:tc>
          <w:tcPr>
            <w:tcW w:w="183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재정상황</w:t>
            </w: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</w:t>
            </w: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‘</w:t>
            </w: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18년 현재)</w:t>
            </w:r>
          </w:p>
          <w:p w:rsidR="00724326" w:rsidRPr="005B5BF3" w:rsidRDefault="00724326" w:rsidP="005B5BF3">
            <w:pPr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(단위</w:t>
            </w:r>
            <w:proofErr w:type="gram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:만원</w:t>
            </w:r>
            <w:proofErr w:type="gram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자본금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매출액</w:t>
            </w:r>
          </w:p>
        </w:tc>
        <w:tc>
          <w:tcPr>
            <w:tcW w:w="1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순이익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비 고</w:t>
            </w:r>
          </w:p>
        </w:tc>
      </w:tr>
      <w:tr w:rsidR="00724326" w:rsidRPr="005B5BF3" w:rsidTr="00787FE7">
        <w:trPr>
          <w:trHeight w:val="486"/>
        </w:trPr>
        <w:tc>
          <w:tcPr>
            <w:tcW w:w="183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724326" w:rsidRPr="005B5BF3" w:rsidTr="00EE5490">
        <w:trPr>
          <w:trHeight w:val="486"/>
        </w:trPr>
        <w:tc>
          <w:tcPr>
            <w:tcW w:w="183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사업실적</w:t>
            </w: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(건수/</w:t>
            </w:r>
            <w:proofErr w:type="spellStart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백만원</w:t>
            </w:r>
            <w:proofErr w:type="spell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2013년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2014년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2015년</w:t>
            </w:r>
          </w:p>
        </w:tc>
        <w:tc>
          <w:tcPr>
            <w:tcW w:w="1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2016년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center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kern w:val="0"/>
                <w:sz w:val="24"/>
              </w:rPr>
              <w:t>2017년</w:t>
            </w:r>
          </w:p>
        </w:tc>
      </w:tr>
      <w:tr w:rsidR="00724326" w:rsidRPr="005B5BF3" w:rsidTr="00EE5490">
        <w:trPr>
          <w:trHeight w:val="486"/>
        </w:trPr>
        <w:tc>
          <w:tcPr>
            <w:tcW w:w="183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4326" w:rsidRPr="005B5BF3" w:rsidRDefault="00724326" w:rsidP="005B5BF3">
            <w:pPr>
              <w:widowControl/>
              <w:wordWrap/>
              <w:autoSpaceDE/>
              <w:autoSpaceDN/>
              <w:jc w:val="left"/>
              <w:rPr>
                <w:rFonts w:ascii="KoPub바탕체 Light" w:eastAsia="KoPub바탕체 Light" w:hAnsi="KoPub바탕체 Light" w:cs="굴림"/>
                <w:kern w:val="0"/>
                <w:sz w:val="24"/>
              </w:rPr>
            </w:pPr>
          </w:p>
        </w:tc>
      </w:tr>
      <w:tr w:rsidR="00333985" w:rsidRPr="005B5BF3" w:rsidTr="00724326">
        <w:trPr>
          <w:trHeight w:val="2490"/>
        </w:trPr>
        <w:tc>
          <w:tcPr>
            <w:tcW w:w="956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985" w:rsidRPr="005B5BF3" w:rsidRDefault="00333985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  <w:u w:val="single" w:color="000000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  <w:u w:val="single" w:color="000000"/>
              </w:rPr>
              <w:t>주요연혁</w:t>
            </w: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  <w:u w:val="single" w:color="000000"/>
              </w:rPr>
            </w:pP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  <w:u w:val="single" w:color="000000"/>
              </w:rPr>
            </w:pP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  <w:u w:val="single" w:color="000000"/>
              </w:rPr>
            </w:pPr>
          </w:p>
          <w:p w:rsidR="00724326" w:rsidRPr="005B5BF3" w:rsidRDefault="00724326" w:rsidP="005B5BF3">
            <w:pPr>
              <w:widowControl/>
              <w:wordWrap/>
              <w:autoSpaceDE/>
              <w:autoSpaceDN/>
              <w:snapToGrid w:val="0"/>
              <w:spacing w:before="400"/>
              <w:rPr>
                <w:rFonts w:ascii="KoPub바탕체 Light" w:eastAsia="KoPub바탕체 Light" w:hAnsi="KoPub바탕체 Light" w:cs="굴림"/>
                <w:color w:val="000000"/>
                <w:kern w:val="0"/>
                <w:szCs w:val="20"/>
              </w:rPr>
            </w:pPr>
          </w:p>
        </w:tc>
      </w:tr>
    </w:tbl>
    <w:p w:rsidR="00333985" w:rsidRPr="005B5BF3" w:rsidRDefault="00333985" w:rsidP="005B5BF3">
      <w:pPr>
        <w:pStyle w:val="ad"/>
        <w:spacing w:before="0" w:beforeAutospacing="0" w:after="0" w:afterAutospacing="0" w:line="360" w:lineRule="auto"/>
        <w:jc w:val="both"/>
        <w:rPr>
          <w:rFonts w:ascii="KoPub바탕체 Light" w:eastAsia="KoPub바탕체 Light" w:hAnsi="KoPub바탕체 Light"/>
        </w:rPr>
      </w:pPr>
      <w:r w:rsidRPr="005B5BF3">
        <w:rPr>
          <w:rFonts w:ascii="KoPub바탕체 Light" w:eastAsia="KoPub바탕체 Light" w:hAnsi="KoPub바탕체 Light" w:hint="eastAsia"/>
          <w:sz w:val="26"/>
          <w:szCs w:val="26"/>
        </w:rPr>
        <w:lastRenderedPageBreak/>
        <w:t>※ 유의사항</w:t>
      </w:r>
    </w:p>
    <w:p w:rsidR="00333985" w:rsidRPr="005B5BF3" w:rsidRDefault="00333985" w:rsidP="005B5BF3">
      <w:pPr>
        <w:pStyle w:val="ad"/>
        <w:spacing w:before="0" w:beforeAutospacing="0" w:after="0" w:afterAutospacing="0" w:line="360" w:lineRule="auto"/>
        <w:jc w:val="both"/>
        <w:rPr>
          <w:rFonts w:ascii="KoPub바탕체 Light" w:eastAsia="KoPub바탕체 Light" w:hAnsi="KoPub바탕체 Light"/>
        </w:rPr>
      </w:pPr>
      <w:r w:rsidRPr="005B5BF3">
        <w:rPr>
          <w:rFonts w:ascii="KoPub바탕체 Light" w:eastAsia="KoPub바탕체 Light" w:hAnsi="KoPub바탕체 Light" w:hint="eastAsia"/>
          <w:sz w:val="26"/>
          <w:szCs w:val="26"/>
        </w:rPr>
        <w:t xml:space="preserve">1. 총자산, 매출액은 가장 최근의 회계연도에 대한 내용을 기재함. </w:t>
      </w:r>
    </w:p>
    <w:p w:rsidR="00333985" w:rsidRPr="005B5BF3" w:rsidRDefault="00B33B74" w:rsidP="005B5BF3">
      <w:pPr>
        <w:pStyle w:val="ad"/>
        <w:spacing w:before="0" w:beforeAutospacing="0" w:after="0" w:afterAutospacing="0" w:line="360" w:lineRule="auto"/>
        <w:jc w:val="both"/>
        <w:rPr>
          <w:rFonts w:ascii="KoPub바탕체 Light" w:eastAsia="KoPub바탕체 Light" w:hAnsi="KoPub바탕체 Light"/>
        </w:rPr>
      </w:pPr>
      <w:r>
        <w:rPr>
          <w:rFonts w:ascii="KoPub바탕체 Light" w:eastAsia="KoPub바탕체 Light" w:hAnsi="KoPub바탕체 Light"/>
          <w:sz w:val="26"/>
          <w:szCs w:val="26"/>
        </w:rPr>
        <w:t>2</w:t>
      </w:r>
      <w:r w:rsidR="00333985" w:rsidRPr="005B5BF3">
        <w:rPr>
          <w:rFonts w:ascii="KoPub바탕체 Light" w:eastAsia="KoPub바탕체 Light" w:hAnsi="KoPub바탕체 Light" w:hint="eastAsia"/>
          <w:sz w:val="26"/>
          <w:szCs w:val="26"/>
        </w:rPr>
        <w:t>. 보유인력 내역서 및 각종 증빙자료(면허</w:t>
      </w:r>
      <w:r w:rsidR="00333985" w:rsidRPr="005B5BF3">
        <w:rPr>
          <w:rFonts w:ascii="MS Mincho" w:eastAsia="MS Mincho" w:hAnsi="MS Mincho" w:cs="MS Mincho" w:hint="eastAsia"/>
          <w:sz w:val="26"/>
          <w:szCs w:val="26"/>
        </w:rPr>
        <w:t>․</w:t>
      </w:r>
      <w:r w:rsidR="00333985" w:rsidRPr="005B5BF3">
        <w:rPr>
          <w:rFonts w:ascii="KoPub바탕체 Light" w:eastAsia="KoPub바탕체 Light" w:hAnsi="KoPub바탕체 Light" w:cs="맑은 고딕" w:hint="eastAsia"/>
          <w:sz w:val="26"/>
          <w:szCs w:val="26"/>
        </w:rPr>
        <w:t>인가</w:t>
      </w:r>
      <w:r w:rsidR="00333985" w:rsidRPr="005B5BF3">
        <w:rPr>
          <w:rFonts w:ascii="MS Mincho" w:eastAsia="MS Mincho" w:hAnsi="MS Mincho" w:cs="MS Mincho" w:hint="eastAsia"/>
          <w:sz w:val="26"/>
          <w:szCs w:val="26"/>
        </w:rPr>
        <w:t>․</w:t>
      </w:r>
      <w:r w:rsidR="00333985" w:rsidRPr="005B5BF3">
        <w:rPr>
          <w:rFonts w:ascii="KoPub바탕체 Light" w:eastAsia="KoPub바탕체 Light" w:hAnsi="KoPub바탕체 Light" w:cs="맑은 고딕" w:hint="eastAsia"/>
          <w:sz w:val="26"/>
          <w:szCs w:val="26"/>
        </w:rPr>
        <w:t>등록증</w:t>
      </w:r>
      <w:r w:rsidR="00333985" w:rsidRPr="005B5BF3">
        <w:rPr>
          <w:rFonts w:ascii="KoPub바탕체 Light" w:eastAsia="KoPub바탕체 Light" w:hAnsi="KoPub바탕체 Light" w:hint="eastAsia"/>
          <w:sz w:val="26"/>
          <w:szCs w:val="26"/>
        </w:rPr>
        <w:t xml:space="preserve"> 사본) 별도첨부.</w:t>
      </w:r>
    </w:p>
    <w:p w:rsidR="00333985" w:rsidRPr="005B5BF3" w:rsidRDefault="00B33B74" w:rsidP="005B5BF3">
      <w:pPr>
        <w:pStyle w:val="ad"/>
        <w:spacing w:before="0" w:beforeAutospacing="0" w:after="0" w:afterAutospacing="0" w:line="360" w:lineRule="auto"/>
        <w:jc w:val="both"/>
        <w:rPr>
          <w:rFonts w:ascii="KoPub바탕체 Light" w:eastAsia="KoPub바탕체 Light" w:hAnsi="KoPub바탕체 Light"/>
        </w:rPr>
      </w:pPr>
      <w:r>
        <w:rPr>
          <w:rFonts w:ascii="KoPub바탕체 Light" w:eastAsia="KoPub바탕체 Light" w:hAnsi="KoPub바탕체 Light" w:hint="eastAsia"/>
          <w:sz w:val="26"/>
          <w:szCs w:val="26"/>
        </w:rPr>
        <w:t>3</w:t>
      </w:r>
      <w:r w:rsidR="00333985" w:rsidRPr="005B5BF3">
        <w:rPr>
          <w:rFonts w:ascii="KoPub바탕체 Light" w:eastAsia="KoPub바탕체 Light" w:hAnsi="KoPub바탕체 Light" w:hint="eastAsia"/>
          <w:sz w:val="26"/>
          <w:szCs w:val="26"/>
        </w:rPr>
        <w:t>. 용지가 부족할 경우 별지 사용함.</w:t>
      </w: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B33B74" w:rsidRDefault="00B33B74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B33B74" w:rsidRPr="00B33B74" w:rsidRDefault="00B33B74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FE7698" w:rsidRPr="005B5BF3" w:rsidRDefault="00FE7698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widowControl/>
        <w:wordWrap/>
        <w:autoSpaceDE/>
        <w:autoSpaceDN/>
        <w:spacing w:line="360" w:lineRule="auto"/>
        <w:jc w:val="left"/>
        <w:rPr>
          <w:rFonts w:ascii="KoPub바탕체 Light" w:eastAsia="KoPub바탕체 Light" w:hAnsi="KoPub바탕체 Light" w:cs="굴림"/>
          <w:bCs/>
          <w:color w:val="000000"/>
          <w:w w:val="93"/>
          <w:kern w:val="0"/>
          <w:sz w:val="26"/>
          <w:szCs w:val="26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6"/>
          <w:szCs w:val="26"/>
        </w:rPr>
      </w:pPr>
      <w:r w:rsidRPr="005B5BF3">
        <w:rPr>
          <w:rFonts w:ascii="KoPub바탕체 Light" w:eastAsia="KoPub바탕체 Light" w:hAnsi="KoPub바탕체 Light" w:cs="굴림"/>
          <w:bCs/>
          <w:color w:val="000000"/>
          <w:w w:val="93"/>
          <w:kern w:val="0"/>
          <w:sz w:val="26"/>
          <w:szCs w:val="26"/>
        </w:rPr>
        <w:lastRenderedPageBreak/>
        <w:t>【서식</w:t>
      </w:r>
      <w:r w:rsidR="000E1C93">
        <w:rPr>
          <w:rFonts w:ascii="KoPub바탕체 Light" w:eastAsia="KoPub바탕체 Light" w:hAnsi="KoPub바탕체 Light" w:cs="굴림" w:hint="eastAsia"/>
          <w:bCs/>
          <w:color w:val="000000"/>
          <w:w w:val="93"/>
          <w:kern w:val="0"/>
          <w:sz w:val="26"/>
          <w:szCs w:val="26"/>
        </w:rPr>
        <w:t xml:space="preserve"> 3</w:t>
      </w:r>
      <w:r w:rsidRPr="005B5BF3">
        <w:rPr>
          <w:rFonts w:ascii="KoPub바탕체 Light" w:eastAsia="KoPub바탕체 Light" w:hAnsi="KoPub바탕체 Light" w:cs="굴림"/>
          <w:bCs/>
          <w:color w:val="000000"/>
          <w:w w:val="93"/>
          <w:kern w:val="0"/>
          <w:sz w:val="26"/>
          <w:szCs w:val="26"/>
        </w:rPr>
        <w:t>】</w:t>
      </w:r>
    </w:p>
    <w:p w:rsidR="00333985" w:rsidRPr="005B5BF3" w:rsidRDefault="00333985" w:rsidP="005B5BF3">
      <w:pPr>
        <w:snapToGrid w:val="0"/>
        <w:spacing w:line="360" w:lineRule="auto"/>
        <w:ind w:left="910" w:hanging="910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333985" w:rsidRPr="005B5BF3" w:rsidRDefault="0084785A" w:rsidP="005B5BF3">
      <w:pPr>
        <w:wordWrap/>
        <w:snapToGrid w:val="0"/>
        <w:spacing w:line="360" w:lineRule="auto"/>
        <w:jc w:val="center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8"/>
          <w:szCs w:val="28"/>
        </w:rPr>
      </w:pPr>
      <w:r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행 사</w:t>
      </w:r>
      <w:r w:rsidR="005F592F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(용역/</w:t>
      </w:r>
      <w:r w:rsidR="00293472"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스쿨</w:t>
      </w:r>
      <w:r w:rsidR="005F592F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)</w:t>
      </w:r>
      <w:r w:rsidR="00333985" w:rsidRPr="005B5BF3">
        <w:rPr>
          <w:rFonts w:ascii="KoPub바탕체 Light" w:eastAsia="KoPub바탕체 Light" w:hAnsi="KoPub바탕체 Light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 xml:space="preserve"> 실 적 </w:t>
      </w:r>
      <w:r w:rsidR="00333985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(</w:t>
      </w:r>
      <w:proofErr w:type="spellStart"/>
      <w:r w:rsidR="00333985" w:rsidRPr="005B5BF3">
        <w:rPr>
          <w:rFonts w:ascii="KoPub바탕체 Light" w:eastAsia="KoPub바탕체 Light" w:hAnsi="KoPub바탕체 Light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총괄표</w:t>
      </w:r>
      <w:proofErr w:type="spellEnd"/>
      <w:r w:rsidR="00333985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)</w:t>
      </w:r>
    </w:p>
    <w:p w:rsidR="00333985" w:rsidRPr="005B5BF3" w:rsidRDefault="00333985" w:rsidP="005B5BF3">
      <w:pPr>
        <w:wordWrap/>
        <w:snapToGrid w:val="0"/>
        <w:spacing w:line="360" w:lineRule="auto"/>
        <w:jc w:val="center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520"/>
        <w:gridCol w:w="2316"/>
        <w:gridCol w:w="1919"/>
        <w:gridCol w:w="1549"/>
        <w:gridCol w:w="1146"/>
      </w:tblGrid>
      <w:tr w:rsidR="00333985" w:rsidRPr="005B5BF3" w:rsidTr="00353895">
        <w:trPr>
          <w:trHeight w:val="737"/>
        </w:trPr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84785A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행사</w:t>
            </w:r>
            <w:r w:rsidR="00333985"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기간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proofErr w:type="spellStart"/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계약명</w:t>
            </w:r>
            <w:proofErr w:type="spellEnd"/>
          </w:p>
        </w:tc>
        <w:tc>
          <w:tcPr>
            <w:tcW w:w="231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계약내용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proofErr w:type="spellStart"/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발주처</w:t>
            </w:r>
            <w:proofErr w:type="spellEnd"/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계약금액</w:t>
            </w:r>
          </w:p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(</w:t>
            </w:r>
            <w:proofErr w:type="spellStart"/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백만원</w:t>
            </w:r>
            <w:proofErr w:type="spellEnd"/>
            <w:r w:rsidRPr="005B5BF3"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wordWrap/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 w:rsidRPr="005B5BF3"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  <w:t>비 고</w:t>
            </w:r>
          </w:p>
        </w:tc>
      </w:tr>
      <w:tr w:rsidR="00333985" w:rsidRPr="005B5BF3" w:rsidTr="005B5BF3">
        <w:trPr>
          <w:trHeight w:val="737"/>
        </w:trPr>
        <w:tc>
          <w:tcPr>
            <w:tcW w:w="1162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5B5BF3">
        <w:trPr>
          <w:trHeight w:val="737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5B5BF3">
        <w:trPr>
          <w:trHeight w:val="737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5B5BF3">
        <w:trPr>
          <w:trHeight w:val="737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5B5BF3">
        <w:trPr>
          <w:trHeight w:val="737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5B5BF3">
        <w:trPr>
          <w:trHeight w:val="737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5B5BF3">
        <w:trPr>
          <w:trHeight w:val="737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33985" w:rsidRPr="005B5BF3" w:rsidTr="005B5BF3">
        <w:trPr>
          <w:trHeight w:val="737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5B5BF3" w:rsidRDefault="0033398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  <w:tr w:rsidR="00353895" w:rsidRPr="005B5BF3" w:rsidTr="00353895">
        <w:trPr>
          <w:trHeight w:val="737"/>
        </w:trPr>
        <w:tc>
          <w:tcPr>
            <w:tcW w:w="69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3895" w:rsidRPr="005B5BF3" w:rsidRDefault="00353895" w:rsidP="00353895">
            <w:pPr>
              <w:snapToGrid w:val="0"/>
              <w:jc w:val="center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  <w:r>
              <w:rPr>
                <w:rFonts w:ascii="KoPub바탕체 Light" w:eastAsia="KoPub바탕체 Light" w:hAnsi="KoPub바탕체 Light" w:cs="굴림" w:hint="eastAsia"/>
                <w:color w:val="000000"/>
                <w:kern w:val="0"/>
                <w:sz w:val="24"/>
              </w:rPr>
              <w:t>합계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3895" w:rsidRPr="005B5BF3" w:rsidRDefault="0035389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3895" w:rsidRPr="005B5BF3" w:rsidRDefault="00353895" w:rsidP="005B5BF3">
            <w:pPr>
              <w:snapToGrid w:val="0"/>
              <w:textAlignment w:val="baseline"/>
              <w:rPr>
                <w:rFonts w:ascii="KoPub바탕체 Light" w:eastAsia="KoPub바탕체 Light" w:hAnsi="KoPub바탕체 Light" w:cs="굴림"/>
                <w:color w:val="000000"/>
                <w:kern w:val="0"/>
                <w:sz w:val="24"/>
              </w:rPr>
            </w:pPr>
          </w:p>
        </w:tc>
      </w:tr>
    </w:tbl>
    <w:p w:rsidR="00AB2D84" w:rsidRDefault="00AB2D84" w:rsidP="005B5BF3">
      <w:pPr>
        <w:snapToGrid w:val="0"/>
        <w:spacing w:line="360" w:lineRule="auto"/>
        <w:ind w:right="338"/>
        <w:jc w:val="right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right="338"/>
        <w:jc w:val="right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proofErr w:type="gramStart"/>
      <w:r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작성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A6A6A6"/>
          <w:w w:val="93"/>
          <w:kern w:val="0"/>
          <w:sz w:val="24"/>
        </w:rPr>
        <w:t>(</w:t>
      </w:r>
      <w:proofErr w:type="spellStart"/>
      <w:r w:rsidRPr="005B5BF3">
        <w:rPr>
          <w:rFonts w:ascii="KoPub바탕체 Light" w:eastAsia="KoPub바탕체 Light" w:hAnsi="KoPub바탕체 Light" w:cs="굴림"/>
          <w:b/>
          <w:bCs/>
          <w:color w:val="A6A6A6"/>
          <w:w w:val="93"/>
          <w:kern w:val="0"/>
          <w:sz w:val="24"/>
        </w:rPr>
        <w:t>업체명</w:t>
      </w:r>
      <w:proofErr w:type="spellEnd"/>
      <w:r w:rsidRPr="005B5BF3">
        <w:rPr>
          <w:rFonts w:ascii="KoPub바탕체 Light" w:eastAsia="KoPub바탕체 Light" w:hAnsi="KoPub바탕체 Light" w:cs="굴림" w:hint="eastAsia"/>
          <w:b/>
          <w:bCs/>
          <w:color w:val="A6A6A6"/>
          <w:w w:val="93"/>
          <w:kern w:val="0"/>
          <w:sz w:val="24"/>
        </w:rPr>
        <w:t xml:space="preserve">) </w:t>
      </w:r>
      <w:r w:rsidRPr="005B5BF3">
        <w:rPr>
          <w:rFonts w:ascii="KoPub바탕체 Light" w:eastAsia="KoPub바탕체 Light" w:hAnsi="KoPub바탕체 Light" w:cs="굴림"/>
          <w:b/>
          <w:bCs/>
          <w:color w:val="A6A6A6"/>
          <w:w w:val="93"/>
          <w:kern w:val="0"/>
          <w:sz w:val="24"/>
        </w:rPr>
        <w:t>대표자</w:t>
      </w:r>
      <w:r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</w:t>
      </w:r>
      <w:r w:rsidR="00C47750"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(</w:t>
      </w:r>
      <w:r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>인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)</w:t>
      </w:r>
    </w:p>
    <w:p w:rsidR="00333985" w:rsidRPr="005B5BF3" w:rsidRDefault="00333985" w:rsidP="005B5BF3">
      <w:pPr>
        <w:snapToGrid w:val="0"/>
        <w:spacing w:line="360" w:lineRule="auto"/>
        <w:ind w:right="338"/>
        <w:textAlignment w:val="baseline"/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right="338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※ 작성요령</w:t>
      </w:r>
    </w:p>
    <w:p w:rsidR="00333985" w:rsidRPr="005B5BF3" w:rsidRDefault="00041375" w:rsidP="005B5BF3">
      <w:pPr>
        <w:snapToGrid w:val="0"/>
        <w:spacing w:line="360" w:lineRule="auto"/>
        <w:ind w:left="612" w:right="338" w:hanging="612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-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 xml:space="preserve"> 최근 </w:t>
      </w:r>
      <w:r w:rsidR="00333985" w:rsidRPr="005B5BF3">
        <w:rPr>
          <w:rFonts w:ascii="KoPub바탕체 Light" w:eastAsia="KoPub바탕체 Light" w:hAnsi="KoPub바탕체 Light" w:cs="굴림" w:hint="eastAsia"/>
          <w:color w:val="000000"/>
          <w:spacing w:val="-10"/>
          <w:w w:val="95"/>
          <w:kern w:val="0"/>
          <w:sz w:val="24"/>
        </w:rPr>
        <w:t>5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 xml:space="preserve">년간 실적을 </w:t>
      </w:r>
      <w:r w:rsidR="00B33B74">
        <w:rPr>
          <w:rFonts w:ascii="KoPub바탕체 Light" w:eastAsia="KoPub바탕체 Light" w:hAnsi="KoPub바탕체 Light" w:cs="굴림" w:hint="eastAsia"/>
          <w:color w:val="000000"/>
          <w:spacing w:val="-10"/>
          <w:w w:val="95"/>
          <w:kern w:val="0"/>
          <w:sz w:val="24"/>
        </w:rPr>
        <w:t>연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도순으로 기재</w:t>
      </w:r>
    </w:p>
    <w:p w:rsidR="00333985" w:rsidRPr="005B5BF3" w:rsidRDefault="00041375" w:rsidP="005B5BF3">
      <w:pPr>
        <w:snapToGrid w:val="0"/>
        <w:spacing w:line="360" w:lineRule="auto"/>
        <w:ind w:right="338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-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 xml:space="preserve"> 별첨자료인 납품확인서를 요약</w:t>
      </w:r>
    </w:p>
    <w:p w:rsidR="00333985" w:rsidRPr="005B5BF3" w:rsidRDefault="00041375" w:rsidP="005B5BF3">
      <w:pPr>
        <w:snapToGrid w:val="0"/>
        <w:spacing w:line="360" w:lineRule="auto"/>
        <w:ind w:right="338"/>
        <w:textAlignment w:val="baseline"/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</w:pPr>
      <w:r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>-</w:t>
      </w:r>
      <w:r w:rsidR="00333985" w:rsidRPr="005B5BF3">
        <w:rPr>
          <w:rFonts w:ascii="KoPub바탕체 Light" w:eastAsia="KoPub바탕체 Light" w:hAnsi="KoPub바탕체 Light" w:cs="굴림"/>
          <w:color w:val="000000"/>
          <w:spacing w:val="-10"/>
          <w:w w:val="95"/>
          <w:kern w:val="0"/>
          <w:sz w:val="24"/>
        </w:rPr>
        <w:t xml:space="preserve"> 증빙이 첨부되지 아니한 실적은 인정하지 아니한다</w:t>
      </w:r>
      <w:r w:rsidR="00333985" w:rsidRPr="005B5BF3">
        <w:rPr>
          <w:rFonts w:ascii="KoPub바탕체 Light" w:eastAsia="KoPub바탕체 Light" w:hAnsi="KoPub바탕체 Light" w:cs="굴림" w:hint="eastAsia"/>
          <w:color w:val="000000"/>
          <w:spacing w:val="-10"/>
          <w:w w:val="95"/>
          <w:kern w:val="0"/>
          <w:sz w:val="24"/>
        </w:rPr>
        <w:t>.</w:t>
      </w:r>
    </w:p>
    <w:p w:rsidR="00FF7CDD" w:rsidRPr="005B5BF3" w:rsidRDefault="00FF7CDD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</w:pPr>
      <w:r w:rsidRPr="005B5BF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lastRenderedPageBreak/>
        <w:t>【서식</w:t>
      </w:r>
      <w:r w:rsidRPr="005B5BF3">
        <w:rPr>
          <w:rFonts w:ascii="KoPub바탕체 Light" w:eastAsia="KoPub바탕체 Light" w:hAnsi="KoPub바탕체 Light" w:cs="굴림" w:hint="eastAsia"/>
          <w:bCs/>
          <w:color w:val="000000"/>
          <w:kern w:val="0"/>
          <w:sz w:val="26"/>
          <w:szCs w:val="26"/>
        </w:rPr>
        <w:t xml:space="preserve"> </w:t>
      </w:r>
      <w:r w:rsidR="000E1C9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t>4</w:t>
      </w:r>
      <w:r w:rsidRPr="005B5BF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t>】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</w:pPr>
    </w:p>
    <w:p w:rsidR="00333985" w:rsidRPr="005B5BF3" w:rsidRDefault="00333985" w:rsidP="005B5BF3">
      <w:pPr>
        <w:wordWrap/>
        <w:snapToGrid w:val="0"/>
        <w:spacing w:line="360" w:lineRule="auto"/>
        <w:ind w:left="910" w:hanging="910"/>
        <w:jc w:val="center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40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40"/>
          <w:u w:val="single" w:color="000000"/>
        </w:rPr>
        <w:t>서 약 서</w:t>
      </w: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회 사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명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  <w:t xml:space="preserve">       </w:t>
      </w:r>
      <w:r w:rsidR="005B5BF3"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  <w:tab/>
        <w:t xml:space="preserve">     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사업자등록번호 :</w:t>
      </w:r>
    </w:p>
    <w:p w:rsidR="005F592F" w:rsidRPr="005B5BF3" w:rsidRDefault="005F592F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성   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명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                                   </w:t>
      </w:r>
      <w:r w:rsidR="0043059A" w:rsidRPr="0043059A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6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연 </w:t>
      </w:r>
      <w:r w:rsidR="0043059A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  </w:t>
      </w:r>
      <w:proofErr w:type="spell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락</w:t>
      </w:r>
      <w:proofErr w:type="spell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="0043059A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처 : </w:t>
      </w: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주   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소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  <w:t xml:space="preserve"> </w:t>
      </w: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당사는 대한</w:t>
      </w:r>
      <w:r w:rsidR="005F592F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자동차경주협회</w:t>
      </w:r>
      <w:r w:rsidR="00FE7698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</w:t>
      </w:r>
      <w:proofErr w:type="gramStart"/>
      <w:r w:rsidR="005F592F" w:rsidRPr="005B5BF3">
        <w:rPr>
          <w:rFonts w:ascii="KoPub바탕체 Light" w:eastAsia="KoPub바탕체 Light" w:hAnsi="KoPub바탕체 Light" w:cs="굴림" w:hint="eastAsia"/>
          <w:color w:val="000000"/>
          <w:kern w:val="0"/>
          <w:sz w:val="24"/>
        </w:rPr>
        <w:t>「</w:t>
      </w:r>
      <w:r w:rsidR="00AB2D84">
        <w:rPr>
          <w:rFonts w:ascii="KoPub바탕체 Light" w:eastAsia="KoPub바탕체 Light" w:hAnsi="KoPub바탕체 Light" w:hint="eastAsia"/>
          <w:sz w:val="24"/>
        </w:rPr>
        <w:t xml:space="preserve"> </w:t>
      </w:r>
      <w:r w:rsidR="0043059A">
        <w:rPr>
          <w:rFonts w:ascii="KoPub바탕체 Light" w:eastAsia="KoPub바탕체 Light" w:hAnsi="KoPub바탕체 Light" w:hint="eastAsia"/>
          <w:sz w:val="24"/>
        </w:rPr>
        <w:t>KARA</w:t>
      </w:r>
      <w:proofErr w:type="gramEnd"/>
      <w:r w:rsidR="00AB2D84">
        <w:rPr>
          <w:rFonts w:ascii="KoPub바탕체 Light" w:eastAsia="KoPub바탕체 Light" w:hAnsi="KoPub바탕체 Light"/>
          <w:sz w:val="24"/>
        </w:rPr>
        <w:t xml:space="preserve"> </w:t>
      </w:r>
      <w:proofErr w:type="spellStart"/>
      <w:r w:rsidR="00FE7698">
        <w:rPr>
          <w:rFonts w:ascii="KoPub바탕체 Light" w:eastAsia="KoPub바탕체 Light" w:hAnsi="KoPub바탕체 Light" w:hint="eastAsia"/>
          <w:sz w:val="24"/>
        </w:rPr>
        <w:t>카트</w:t>
      </w:r>
      <w:proofErr w:type="spellEnd"/>
      <w:r w:rsidR="00FE7698">
        <w:rPr>
          <w:rFonts w:ascii="KoPub바탕체 Light" w:eastAsia="KoPub바탕체 Light" w:hAnsi="KoPub바탕체 Light" w:hint="eastAsia"/>
          <w:sz w:val="24"/>
        </w:rPr>
        <w:t xml:space="preserve"> 스쿨</w:t>
      </w:r>
      <w:r w:rsidR="00196456" w:rsidRPr="005B5BF3">
        <w:rPr>
          <w:rFonts w:ascii="KoPub바탕체 Light" w:eastAsia="KoPub바탕체 Light" w:hAnsi="KoPub바탕체 Light" w:hint="eastAsia"/>
          <w:sz w:val="24"/>
        </w:rPr>
        <w:t xml:space="preserve"> 위탁운영</w:t>
      </w:r>
      <w:r w:rsidR="00AB2D84">
        <w:rPr>
          <w:rFonts w:ascii="KoPub바탕체 Light" w:eastAsia="KoPub바탕체 Light" w:hAnsi="KoPub바탕체 Light" w:hint="eastAsia"/>
          <w:sz w:val="24"/>
        </w:rPr>
        <w:t xml:space="preserve"> </w:t>
      </w:r>
      <w:r w:rsidR="005F592F" w:rsidRPr="005B5BF3">
        <w:rPr>
          <w:rFonts w:ascii="KoPub바탕체 Light" w:eastAsia="KoPub바탕체 Light" w:hAnsi="KoPub바탕체 Light" w:cs="굴림" w:hint="eastAsia"/>
          <w:color w:val="000000"/>
          <w:kern w:val="0"/>
          <w:sz w:val="24"/>
        </w:rPr>
        <w:t>」</w:t>
      </w:r>
      <w:r w:rsidR="00FE5BBB" w:rsidRPr="0043059A">
        <w:rPr>
          <w:rFonts w:ascii="KoPub바탕체 Light" w:eastAsia="KoPub바탕체 Light" w:hAnsi="KoPub바탕체 Light" w:cs="굴림" w:hint="eastAsia"/>
          <w:b/>
          <w:color w:val="000000"/>
          <w:kern w:val="0"/>
          <w:sz w:val="24"/>
        </w:rPr>
        <w:t>과</w:t>
      </w:r>
      <w:r w:rsidRPr="0043059A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관련,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아래와 같이 </w:t>
      </w:r>
      <w:r w:rsidR="00196456"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제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반</w:t>
      </w:r>
      <w:r w:rsidR="0043059A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사항을 준수할 것을 서약합니다.</w:t>
      </w:r>
    </w:p>
    <w:p w:rsidR="00333985" w:rsidRPr="005B5BF3" w:rsidRDefault="00333985" w:rsidP="005B5BF3">
      <w:pPr>
        <w:snapToGrid w:val="0"/>
        <w:spacing w:line="360" w:lineRule="auto"/>
        <w:ind w:left="300" w:hanging="300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snapToGrid w:val="0"/>
        <w:spacing w:line="360" w:lineRule="auto"/>
        <w:ind w:left="718" w:hanging="71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1. 제출된 모든 관련 증빙서류는 성실하게 작성 제출하며, 만일 허위 기재사항 등이 </w:t>
      </w:r>
    </w:p>
    <w:p w:rsidR="00333985" w:rsidRPr="005B5BF3" w:rsidRDefault="00333985" w:rsidP="005B5BF3">
      <w:pPr>
        <w:snapToGrid w:val="0"/>
        <w:spacing w:line="360" w:lineRule="auto"/>
        <w:ind w:leftChars="100" w:left="200" w:firstLineChars="100" w:firstLine="209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확인될 경우에는 참가자격에서 제외되어도 아무런 이의를 제기하지 않겠습니다.</w:t>
      </w:r>
    </w:p>
    <w:p w:rsidR="00333985" w:rsidRPr="005B5BF3" w:rsidRDefault="00333985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2.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-6"/>
          <w:w w:val="93"/>
          <w:kern w:val="0"/>
          <w:sz w:val="24"/>
        </w:rPr>
        <w:t>제안서 평가 관련 평가방법 및 평가기준, 평가결과에 어떠한 이의 제기도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하지 않겠습니다.</w:t>
      </w:r>
    </w:p>
    <w:p w:rsidR="00333985" w:rsidRPr="005B5BF3" w:rsidRDefault="00333985" w:rsidP="005B5BF3">
      <w:pPr>
        <w:snapToGrid w:val="0"/>
        <w:spacing w:line="360" w:lineRule="auto"/>
        <w:ind w:left="1140" w:hanging="340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wordWrap/>
        <w:snapToGrid w:val="0"/>
        <w:spacing w:line="360" w:lineRule="auto"/>
        <w:ind w:left="1608" w:hanging="1608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201</w:t>
      </w:r>
      <w:r w:rsidR="00196456"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>8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.    .    .</w:t>
      </w: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333985" w:rsidRPr="005B5BF3" w:rsidRDefault="00333985" w:rsidP="005B5BF3">
      <w:pPr>
        <w:wordWrap/>
        <w:snapToGrid w:val="0"/>
        <w:spacing w:line="360" w:lineRule="auto"/>
        <w:ind w:left="1608" w:hanging="1608"/>
        <w:jc w:val="right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서 약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자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="00650221"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  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(인)</w:t>
      </w:r>
    </w:p>
    <w:p w:rsidR="00333985" w:rsidRPr="005B5BF3" w:rsidRDefault="00333985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650221" w:rsidRPr="005B5BF3" w:rsidRDefault="00650221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650221" w:rsidRPr="005B5BF3" w:rsidRDefault="00650221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</w:pPr>
    </w:p>
    <w:p w:rsidR="00643211" w:rsidRPr="005B5BF3" w:rsidRDefault="00333985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32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32"/>
        </w:rPr>
        <w:t>사단법인 대한</w:t>
      </w:r>
      <w:r w:rsidR="005F592F"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32"/>
        </w:rPr>
        <w:t>자동차경주협회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32"/>
        </w:rPr>
        <w:t xml:space="preserve"> 귀중</w:t>
      </w:r>
    </w:p>
    <w:p w:rsidR="005B5BF3" w:rsidRPr="005B5BF3" w:rsidRDefault="005B5BF3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32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32"/>
        </w:rPr>
      </w:pP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</w:pPr>
      <w:r w:rsidRPr="005B5BF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lastRenderedPageBreak/>
        <w:t>【서식</w:t>
      </w:r>
      <w:r w:rsidRPr="005B5BF3">
        <w:rPr>
          <w:rFonts w:ascii="KoPub바탕체 Light" w:eastAsia="KoPub바탕체 Light" w:hAnsi="KoPub바탕체 Light" w:cs="굴림" w:hint="eastAsia"/>
          <w:bCs/>
          <w:color w:val="000000"/>
          <w:kern w:val="0"/>
          <w:sz w:val="26"/>
          <w:szCs w:val="26"/>
        </w:rPr>
        <w:t xml:space="preserve"> </w:t>
      </w:r>
      <w:r w:rsidR="000E1C9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t>5</w:t>
      </w:r>
      <w:r w:rsidRPr="005B5BF3">
        <w:rPr>
          <w:rFonts w:ascii="KoPub바탕체 Light" w:eastAsia="KoPub바탕체 Light" w:hAnsi="KoPub바탕체 Light" w:cs="굴림"/>
          <w:bCs/>
          <w:color w:val="000000"/>
          <w:kern w:val="0"/>
          <w:sz w:val="26"/>
          <w:szCs w:val="26"/>
        </w:rPr>
        <w:t>】</w:t>
      </w:r>
    </w:p>
    <w:p w:rsidR="005B5BF3" w:rsidRPr="005B5BF3" w:rsidRDefault="005B5BF3" w:rsidP="005B5BF3">
      <w:pPr>
        <w:wordWrap/>
        <w:snapToGrid w:val="0"/>
        <w:spacing w:line="360" w:lineRule="auto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36"/>
          <w:u w:val="double" w:color="000000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910" w:hanging="910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40"/>
          <w:u w:val="single" w:color="000000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40"/>
          <w:u w:val="single" w:color="000000"/>
        </w:rPr>
        <w:t>정보 비공개 동의서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43059A" w:rsidRPr="005B5BF3" w:rsidRDefault="0043059A" w:rsidP="0043059A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회 사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명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  <w:t xml:space="preserve">       </w:t>
      </w:r>
      <w:r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  <w:tab/>
        <w:t xml:space="preserve">     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사업자등록번호 :</w:t>
      </w:r>
    </w:p>
    <w:p w:rsidR="0043059A" w:rsidRPr="005B5BF3" w:rsidRDefault="0043059A" w:rsidP="0043059A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성   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명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                                   </w:t>
      </w:r>
      <w:r w:rsidRPr="0043059A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6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연 </w:t>
      </w:r>
      <w:r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  </w:t>
      </w:r>
      <w:proofErr w:type="spell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락</w:t>
      </w:r>
      <w:proofErr w:type="spell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 xml:space="preserve">  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처 : 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주   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소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kern w:val="0"/>
          <w:sz w:val="24"/>
        </w:rPr>
        <w:tab/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43059A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>당사는 대한자동차경주협회</w:t>
      </w:r>
      <w:r w:rsidR="00FE7698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</w:t>
      </w:r>
      <w:proofErr w:type="gramStart"/>
      <w:r w:rsidRPr="005B5BF3">
        <w:rPr>
          <w:rFonts w:ascii="KoPub바탕체 Light" w:eastAsia="KoPub바탕체 Light" w:hAnsi="KoPub바탕체 Light" w:cs="굴림" w:hint="eastAsia"/>
          <w:color w:val="000000"/>
          <w:kern w:val="0"/>
          <w:sz w:val="24"/>
        </w:rPr>
        <w:t>「</w:t>
      </w:r>
      <w:r w:rsidR="0043059A">
        <w:rPr>
          <w:rFonts w:ascii="KoPub바탕체 Light" w:eastAsia="KoPub바탕체 Light" w:hAnsi="KoPub바탕체 Light" w:hint="eastAsia"/>
          <w:sz w:val="24"/>
        </w:rPr>
        <w:t xml:space="preserve"> </w:t>
      </w:r>
      <w:r w:rsidR="00FE7698">
        <w:rPr>
          <w:rFonts w:ascii="KoPub바탕체 Light" w:eastAsia="KoPub바탕체 Light" w:hAnsi="KoPub바탕체 Light" w:hint="eastAsia"/>
          <w:sz w:val="24"/>
        </w:rPr>
        <w:t>KARA</w:t>
      </w:r>
      <w:proofErr w:type="gramEnd"/>
      <w:r w:rsidR="00FE7698">
        <w:rPr>
          <w:rFonts w:ascii="KoPub바탕체 Light" w:eastAsia="KoPub바탕체 Light" w:hAnsi="KoPub바탕체 Light"/>
          <w:sz w:val="24"/>
        </w:rPr>
        <w:t xml:space="preserve"> </w:t>
      </w:r>
      <w:proofErr w:type="spellStart"/>
      <w:r w:rsidR="00FE7698">
        <w:rPr>
          <w:rFonts w:ascii="KoPub바탕체 Light" w:eastAsia="KoPub바탕체 Light" w:hAnsi="KoPub바탕체 Light" w:hint="eastAsia"/>
          <w:sz w:val="24"/>
        </w:rPr>
        <w:t>카트</w:t>
      </w:r>
      <w:proofErr w:type="spellEnd"/>
      <w:r w:rsidR="00FE7698">
        <w:rPr>
          <w:rFonts w:ascii="KoPub바탕체 Light" w:eastAsia="KoPub바탕체 Light" w:hAnsi="KoPub바탕체 Light" w:hint="eastAsia"/>
          <w:sz w:val="24"/>
        </w:rPr>
        <w:t xml:space="preserve"> 스쿨</w:t>
      </w:r>
      <w:r w:rsidR="00FE7698" w:rsidRPr="005B5BF3">
        <w:rPr>
          <w:rFonts w:ascii="KoPub바탕체 Light" w:eastAsia="KoPub바탕체 Light" w:hAnsi="KoPub바탕체 Light" w:hint="eastAsia"/>
          <w:sz w:val="24"/>
        </w:rPr>
        <w:t xml:space="preserve"> 위탁운영</w:t>
      </w:r>
      <w:r w:rsidR="00FE7698">
        <w:rPr>
          <w:rFonts w:ascii="KoPub바탕체 Light" w:eastAsia="KoPub바탕체 Light" w:hAnsi="KoPub바탕체 Light" w:hint="eastAsia"/>
          <w:sz w:val="24"/>
        </w:rPr>
        <w:t xml:space="preserve"> </w:t>
      </w:r>
      <w:r w:rsidRPr="005B5BF3">
        <w:rPr>
          <w:rFonts w:ascii="KoPub바탕체 Light" w:eastAsia="KoPub바탕체 Light" w:hAnsi="KoPub바탕체 Light" w:cs="굴림" w:hint="eastAsia"/>
          <w:color w:val="000000"/>
          <w:kern w:val="0"/>
          <w:sz w:val="24"/>
        </w:rPr>
        <w:t>」</w:t>
      </w:r>
      <w:r w:rsidRPr="00FE7698">
        <w:rPr>
          <w:rFonts w:ascii="KoPub바탕체 Light" w:eastAsia="KoPub바탕체 Light" w:hAnsi="KoPub바탕체 Light" w:cs="굴림" w:hint="eastAsia"/>
          <w:b/>
          <w:color w:val="000000"/>
          <w:kern w:val="0"/>
          <w:sz w:val="24"/>
        </w:rPr>
        <w:t>과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관련하여 취득한 업무내용에 대하여 제 </w:t>
      </w:r>
      <w:r w:rsidRPr="005B5BF3">
        <w:rPr>
          <w:rFonts w:ascii="KoPub바탕체 Light" w:eastAsia="KoPub바탕체 Light" w:hAnsi="KoPub바탕체 Light" w:cs="굴림"/>
          <w:b/>
          <w:bCs/>
          <w:color w:val="000000"/>
          <w:spacing w:val="10"/>
          <w:w w:val="105"/>
          <w:kern w:val="0"/>
          <w:sz w:val="24"/>
        </w:rPr>
        <w:t>3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자에게 일체 누설하지 않겠으며 보안사항을 철저히 준수할 것을 동의합니다. 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43059A" w:rsidRDefault="0043059A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43059A" w:rsidRDefault="0043059A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43059A" w:rsidRPr="005B5BF3" w:rsidRDefault="0043059A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1608" w:hanging="1608"/>
        <w:jc w:val="center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201</w:t>
      </w:r>
      <w:r w:rsidRPr="005B5BF3">
        <w:rPr>
          <w:rFonts w:ascii="KoPub바탕체 Light" w:eastAsia="KoPub바탕체 Light" w:hAnsi="KoPub바탕체 Light" w:cs="굴림"/>
          <w:b/>
          <w:bCs/>
          <w:color w:val="000000"/>
          <w:w w:val="93"/>
          <w:kern w:val="0"/>
          <w:sz w:val="24"/>
        </w:rPr>
        <w:t>8</w:t>
      </w: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.    .    .</w:t>
      </w:r>
    </w:p>
    <w:p w:rsidR="005B5BF3" w:rsidRPr="005B5BF3" w:rsidRDefault="005B5BF3" w:rsidP="005B5BF3">
      <w:pPr>
        <w:snapToGrid w:val="0"/>
        <w:spacing w:line="360" w:lineRule="auto"/>
        <w:ind w:left="1608" w:hanging="1608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1608" w:hanging="1608"/>
        <w:jc w:val="right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서 약 </w:t>
      </w:r>
      <w:proofErr w:type="gramStart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>자 :</w:t>
      </w:r>
      <w:proofErr w:type="gramEnd"/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24"/>
        </w:rPr>
        <w:t xml:space="preserve">         (인)</w:t>
      </w:r>
    </w:p>
    <w:p w:rsidR="005B5BF3" w:rsidRP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color w:val="000000"/>
          <w:kern w:val="0"/>
          <w:sz w:val="24"/>
        </w:rPr>
      </w:pPr>
    </w:p>
    <w:p w:rsidR="005B5BF3" w:rsidRDefault="005B5BF3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43059A" w:rsidRPr="005B5BF3" w:rsidRDefault="0043059A" w:rsidP="005B5BF3">
      <w:pPr>
        <w:snapToGrid w:val="0"/>
        <w:spacing w:line="360" w:lineRule="auto"/>
        <w:textAlignment w:val="baseline"/>
        <w:rPr>
          <w:rFonts w:ascii="KoPub바탕체 Light" w:eastAsia="KoPub바탕체 Light" w:hAnsi="KoPub바탕체 Light" w:cs="굴림"/>
          <w:b/>
          <w:bCs/>
          <w:color w:val="000000"/>
          <w:kern w:val="0"/>
          <w:sz w:val="24"/>
        </w:rPr>
      </w:pPr>
    </w:p>
    <w:p w:rsidR="005B5BF3" w:rsidRPr="005B5BF3" w:rsidRDefault="005B5BF3" w:rsidP="005B5BF3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 Light" w:eastAsia="KoPub바탕체 Light" w:hAnsi="KoPub바탕체 Light"/>
          <w:sz w:val="24"/>
          <w:szCs w:val="26"/>
        </w:rPr>
      </w:pPr>
      <w:r w:rsidRPr="005B5BF3">
        <w:rPr>
          <w:rFonts w:ascii="KoPub바탕체 Light" w:eastAsia="KoPub바탕체 Light" w:hAnsi="KoPub바탕체 Light" w:cs="굴림" w:hint="eastAsia"/>
          <w:b/>
          <w:bCs/>
          <w:color w:val="000000"/>
          <w:w w:val="93"/>
          <w:kern w:val="0"/>
          <w:sz w:val="32"/>
        </w:rPr>
        <w:t>사단법인 대한자동차경주협회 귀중</w:t>
      </w:r>
    </w:p>
    <w:sectPr w:rsidR="005B5BF3" w:rsidRPr="005B5BF3" w:rsidSect="00C27C4E">
      <w:footerReference w:type="even" r:id="rId14"/>
      <w:footerReference w:type="default" r:id="rId15"/>
      <w:pgSz w:w="11906" w:h="16838" w:code="9"/>
      <w:pgMar w:top="1418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3B" w:rsidRDefault="00953A3B">
      <w:r>
        <w:separator/>
      </w:r>
    </w:p>
  </w:endnote>
  <w:endnote w:type="continuationSeparator" w:id="0">
    <w:p w:rsidR="00953A3B" w:rsidRDefault="009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바탕체_Pro Light">
    <w:altName w:val="맑은 고딕"/>
    <w:panose1 w:val="00000000000000000000"/>
    <w:charset w:val="81"/>
    <w:family w:val="roman"/>
    <w:notTrueType/>
    <w:pitch w:val="variable"/>
    <w:sig w:usb0="00000000" w:usb1="29D77CFB" w:usb2="00000010" w:usb3="00000000" w:csb0="00080000" w:csb1="00000000"/>
  </w:font>
  <w:font w:name="헤움네모고딕142">
    <w:altName w:val="바탕"/>
    <w:charset w:val="81"/>
    <w:family w:val="roman"/>
    <w:pitch w:val="variable"/>
    <w:sig w:usb0="800002A7" w:usb1="39D77CFB" w:usb2="00000010" w:usb3="00000000" w:csb0="00080001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panose1 w:val="00000300000000000000"/>
    <w:charset w:val="81"/>
    <w:family w:val="auto"/>
    <w:pitch w:val="variable"/>
    <w:sig w:usb0="800002A7" w:usb1="2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B6" w:rsidRDefault="00530FB6" w:rsidP="00B600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FB6" w:rsidRDefault="00530F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B6" w:rsidRPr="00E932FE" w:rsidRDefault="00530FB6" w:rsidP="00E932FE">
    <w:pPr>
      <w:pStyle w:val="a5"/>
      <w:jc w:val="center"/>
      <w:rPr>
        <w:rFonts w:ascii="헤움네모고딕142" w:eastAsia="헤움네모고딕142" w:hAnsi="헤움네모고딕142"/>
        <w:sz w:val="24"/>
      </w:rPr>
    </w:pPr>
    <w:proofErr w:type="gramStart"/>
    <w:r w:rsidRPr="00E932FE">
      <w:rPr>
        <w:rFonts w:ascii="헤움네모고딕142" w:eastAsia="헤움네모고딕142" w:hAnsi="헤움네모고딕142" w:hint="eastAsia"/>
        <w:sz w:val="24"/>
      </w:rPr>
      <w:t xml:space="preserve">( </w:t>
    </w:r>
    <w:proofErr w:type="gramEnd"/>
    <w:r w:rsidRPr="00E932FE">
      <w:rPr>
        <w:rStyle w:val="a6"/>
        <w:rFonts w:ascii="헤움네모고딕142" w:eastAsia="헤움네모고딕142" w:hAnsi="헤움네모고딕142"/>
        <w:sz w:val="24"/>
      </w:rPr>
      <w:fldChar w:fldCharType="begin"/>
    </w:r>
    <w:r w:rsidRPr="00E932FE">
      <w:rPr>
        <w:rStyle w:val="a6"/>
        <w:rFonts w:ascii="헤움네모고딕142" w:eastAsia="헤움네모고딕142" w:hAnsi="헤움네모고딕142"/>
        <w:sz w:val="24"/>
      </w:rPr>
      <w:instrText xml:space="preserve"> NUMPAGES </w:instrTex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separate"/>
    </w:r>
    <w:r w:rsidR="00B02CED">
      <w:rPr>
        <w:rStyle w:val="a6"/>
        <w:rFonts w:ascii="헤움네모고딕142" w:eastAsia="헤움네모고딕142" w:hAnsi="헤움네모고딕142"/>
        <w:noProof/>
        <w:sz w:val="24"/>
      </w:rPr>
      <w:t>12</w: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end"/>
    </w:r>
    <w:r w:rsidRPr="00E932FE">
      <w:rPr>
        <w:rStyle w:val="a6"/>
        <w:rFonts w:ascii="헤움네모고딕142" w:eastAsia="헤움네모고딕142" w:hAnsi="헤움네모고딕142" w:hint="eastAsia"/>
        <w:sz w:val="24"/>
      </w:rPr>
      <w:t xml:space="preserve"> </w:t>
    </w:r>
    <w:r w:rsidRPr="00C27C4E">
      <w:rPr>
        <w:rStyle w:val="a6"/>
        <w:rFonts w:ascii="헤움네모고딕142" w:eastAsia="헤움네모고딕142" w:hAnsi="헤움네모고딕142" w:hint="eastAsia"/>
        <w:sz w:val="24"/>
      </w:rPr>
      <w:t xml:space="preserve">- </w: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begin"/>
    </w:r>
    <w:r w:rsidRPr="00C27C4E">
      <w:rPr>
        <w:rStyle w:val="a6"/>
        <w:rFonts w:ascii="헤움네모고딕142" w:eastAsia="헤움네모고딕142" w:hAnsi="헤움네모고딕142"/>
        <w:sz w:val="24"/>
      </w:rPr>
      <w:instrText xml:space="preserve"> PAGE </w:instrTex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separate"/>
    </w:r>
    <w:r w:rsidR="00B02CED">
      <w:rPr>
        <w:rStyle w:val="a6"/>
        <w:rFonts w:ascii="헤움네모고딕142" w:eastAsia="헤움네모고딕142" w:hAnsi="헤움네모고딕142"/>
        <w:noProof/>
        <w:sz w:val="24"/>
      </w:rPr>
      <w:t>4</w: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end"/>
    </w:r>
    <w:r w:rsidRPr="00C27C4E">
      <w:rPr>
        <w:rStyle w:val="a6"/>
        <w:rFonts w:ascii="헤움네모고딕142" w:eastAsia="헤움네모고딕142" w:hAnsi="헤움네모고딕142" w:hint="eastAsia"/>
        <w:sz w:val="24"/>
      </w:rPr>
      <w:t xml:space="preserve"> </w:t>
    </w:r>
    <w:r w:rsidRPr="00E932FE">
      <w:rPr>
        <w:rStyle w:val="a6"/>
        <w:rFonts w:ascii="헤움네모고딕142" w:eastAsia="헤움네모고딕142" w:hAnsi="헤움네모고딕142" w:hint="eastAsia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3B" w:rsidRDefault="00953A3B">
      <w:r>
        <w:separator/>
      </w:r>
    </w:p>
  </w:footnote>
  <w:footnote w:type="continuationSeparator" w:id="0">
    <w:p w:rsidR="00953A3B" w:rsidRDefault="0095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3FE"/>
    <w:multiLevelType w:val="hybridMultilevel"/>
    <w:tmpl w:val="09F077BC"/>
    <w:lvl w:ilvl="0" w:tplc="31724F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" w15:restartNumberingAfterBreak="0">
    <w:nsid w:val="06F523F1"/>
    <w:multiLevelType w:val="hybridMultilevel"/>
    <w:tmpl w:val="5FA81D86"/>
    <w:lvl w:ilvl="0" w:tplc="D36A21C2">
      <w:start w:val="5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566B8F"/>
    <w:multiLevelType w:val="hybridMultilevel"/>
    <w:tmpl w:val="72FEE27A"/>
    <w:lvl w:ilvl="0" w:tplc="9F7A7A1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5E29D9"/>
    <w:multiLevelType w:val="hybridMultilevel"/>
    <w:tmpl w:val="404E3C0E"/>
    <w:lvl w:ilvl="0" w:tplc="2604E89C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FD4400"/>
    <w:multiLevelType w:val="hybridMultilevel"/>
    <w:tmpl w:val="BE148B72"/>
    <w:lvl w:ilvl="0" w:tplc="588A3BE8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C234D33"/>
    <w:multiLevelType w:val="hybridMultilevel"/>
    <w:tmpl w:val="B6A8F61C"/>
    <w:lvl w:ilvl="0" w:tplc="FDB26388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</w:abstractNum>
  <w:abstractNum w:abstractNumId="6" w15:restartNumberingAfterBreak="0">
    <w:nsid w:val="13CD4D28"/>
    <w:multiLevelType w:val="hybridMultilevel"/>
    <w:tmpl w:val="FD52D972"/>
    <w:lvl w:ilvl="0" w:tplc="36303E1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E421362"/>
    <w:multiLevelType w:val="hybridMultilevel"/>
    <w:tmpl w:val="FF0C10BC"/>
    <w:lvl w:ilvl="0" w:tplc="B1A6D22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8" w15:restartNumberingAfterBreak="0">
    <w:nsid w:val="207314D7"/>
    <w:multiLevelType w:val="hybridMultilevel"/>
    <w:tmpl w:val="3F5E7334"/>
    <w:lvl w:ilvl="0" w:tplc="6382FF2E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eastAsia"/>
      </w:rPr>
    </w:lvl>
    <w:lvl w:ilvl="1" w:tplc="1DF833B8">
      <w:start w:val="1"/>
      <w:numFmt w:val="ganada"/>
      <w:lvlText w:val="%2."/>
      <w:lvlJc w:val="left"/>
      <w:pPr>
        <w:tabs>
          <w:tab w:val="num" w:pos="1594"/>
        </w:tabs>
        <w:ind w:left="1594" w:hanging="400"/>
      </w:pPr>
      <w:rPr>
        <w:rFonts w:ascii="굴림" w:eastAsia="굴림" w:hAnsi="굴림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9" w15:restartNumberingAfterBreak="0">
    <w:nsid w:val="240C1757"/>
    <w:multiLevelType w:val="hybridMultilevel"/>
    <w:tmpl w:val="5EF2C2DA"/>
    <w:lvl w:ilvl="0" w:tplc="1E7CD538">
      <w:start w:val="1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 w15:restartNumberingAfterBreak="0">
    <w:nsid w:val="291E27D0"/>
    <w:multiLevelType w:val="hybridMultilevel"/>
    <w:tmpl w:val="A73E7344"/>
    <w:lvl w:ilvl="0" w:tplc="BE2C1A6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D7277F"/>
    <w:multiLevelType w:val="hybridMultilevel"/>
    <w:tmpl w:val="BCFEEE8E"/>
    <w:lvl w:ilvl="0" w:tplc="62BC5C8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C2544C"/>
    <w:multiLevelType w:val="hybridMultilevel"/>
    <w:tmpl w:val="015C8DA4"/>
    <w:lvl w:ilvl="0" w:tplc="3A5ADD78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70"/>
        </w:tabs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0"/>
        </w:tabs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70"/>
        </w:tabs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00"/>
      </w:pPr>
      <w:rPr>
        <w:rFonts w:ascii="Wingdings" w:hAnsi="Wingdings" w:hint="default"/>
      </w:rPr>
    </w:lvl>
  </w:abstractNum>
  <w:abstractNum w:abstractNumId="13" w15:restartNumberingAfterBreak="0">
    <w:nsid w:val="40275AF0"/>
    <w:multiLevelType w:val="hybridMultilevel"/>
    <w:tmpl w:val="420AFC7C"/>
    <w:lvl w:ilvl="0" w:tplc="922AD0AE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</w:abstractNum>
  <w:abstractNum w:abstractNumId="14" w15:restartNumberingAfterBreak="0">
    <w:nsid w:val="41AE044E"/>
    <w:multiLevelType w:val="hybridMultilevel"/>
    <w:tmpl w:val="31E8DAF8"/>
    <w:lvl w:ilvl="0" w:tplc="BD16705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4466211"/>
    <w:multiLevelType w:val="multilevel"/>
    <w:tmpl w:val="CCC2D862"/>
    <w:lvl w:ilvl="0">
      <w:start w:val="1"/>
      <w:numFmt w:val="decimalFullWidth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ganada"/>
      <w:lvlText w:val="%2)"/>
      <w:lvlJc w:val="left"/>
      <w:pPr>
        <w:ind w:left="1276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01" w:hanging="425"/>
      </w:pPr>
      <w:rPr>
        <w:rFonts w:hint="eastAsia"/>
      </w:rPr>
    </w:lvl>
    <w:lvl w:ilvl="3">
      <w:start w:val="1"/>
      <w:numFmt w:val="none"/>
      <w:lvlText w:val=""/>
      <w:lvlJc w:val="left"/>
      <w:pPr>
        <w:ind w:left="1984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834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3260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685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4110" w:hanging="425"/>
      </w:pPr>
      <w:rPr>
        <w:rFonts w:hint="eastAsia"/>
      </w:rPr>
    </w:lvl>
  </w:abstractNum>
  <w:abstractNum w:abstractNumId="16" w15:restartNumberingAfterBreak="0">
    <w:nsid w:val="4B4E3E95"/>
    <w:multiLevelType w:val="hybridMultilevel"/>
    <w:tmpl w:val="C3981A8A"/>
    <w:lvl w:ilvl="0" w:tplc="4CB07DF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BCF1815"/>
    <w:multiLevelType w:val="hybridMultilevel"/>
    <w:tmpl w:val="F28ECE9E"/>
    <w:lvl w:ilvl="0" w:tplc="5864643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70A5E3A"/>
    <w:multiLevelType w:val="multilevel"/>
    <w:tmpl w:val="5902F508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AD3168E"/>
    <w:multiLevelType w:val="hybridMultilevel"/>
    <w:tmpl w:val="8BF4B3B6"/>
    <w:lvl w:ilvl="0" w:tplc="E4D8D8F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B9934F7"/>
    <w:multiLevelType w:val="hybridMultilevel"/>
    <w:tmpl w:val="85908C6E"/>
    <w:lvl w:ilvl="0" w:tplc="B14412B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CDC1B41"/>
    <w:multiLevelType w:val="hybridMultilevel"/>
    <w:tmpl w:val="B25E6C7A"/>
    <w:lvl w:ilvl="0" w:tplc="4A4CB6E2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D9B549B"/>
    <w:multiLevelType w:val="hybridMultilevel"/>
    <w:tmpl w:val="7DAA5C02"/>
    <w:lvl w:ilvl="0" w:tplc="211A3A3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3" w15:restartNumberingAfterBreak="0">
    <w:nsid w:val="70747036"/>
    <w:multiLevelType w:val="hybridMultilevel"/>
    <w:tmpl w:val="AB08E992"/>
    <w:lvl w:ilvl="0" w:tplc="B706DD3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11C0152"/>
    <w:multiLevelType w:val="hybridMultilevel"/>
    <w:tmpl w:val="71BA9066"/>
    <w:lvl w:ilvl="0" w:tplc="04090011">
      <w:start w:val="1"/>
      <w:numFmt w:val="decimalEnclosedCircle"/>
      <w:lvlText w:val="%1"/>
      <w:lvlJc w:val="left"/>
      <w:pPr>
        <w:ind w:left="1280" w:hanging="400"/>
      </w:pPr>
    </w:lvl>
    <w:lvl w:ilvl="1" w:tplc="04090019" w:tentative="1">
      <w:start w:val="1"/>
      <w:numFmt w:val="upperLetter"/>
      <w:lvlText w:val="%2."/>
      <w:lvlJc w:val="left"/>
      <w:pPr>
        <w:ind w:left="1680" w:hanging="400"/>
      </w:pPr>
    </w:lvl>
    <w:lvl w:ilvl="2" w:tplc="0409001B" w:tentative="1">
      <w:start w:val="1"/>
      <w:numFmt w:val="lowerRoman"/>
      <w:lvlText w:val="%3."/>
      <w:lvlJc w:val="right"/>
      <w:pPr>
        <w:ind w:left="2080" w:hanging="400"/>
      </w:pPr>
    </w:lvl>
    <w:lvl w:ilvl="3" w:tplc="0409000F" w:tentative="1">
      <w:start w:val="1"/>
      <w:numFmt w:val="decimal"/>
      <w:lvlText w:val="%4."/>
      <w:lvlJc w:val="left"/>
      <w:pPr>
        <w:ind w:left="2480" w:hanging="400"/>
      </w:pPr>
    </w:lvl>
    <w:lvl w:ilvl="4" w:tplc="04090019" w:tentative="1">
      <w:start w:val="1"/>
      <w:numFmt w:val="upperLetter"/>
      <w:lvlText w:val="%5."/>
      <w:lvlJc w:val="left"/>
      <w:pPr>
        <w:ind w:left="2880" w:hanging="400"/>
      </w:pPr>
    </w:lvl>
    <w:lvl w:ilvl="5" w:tplc="0409001B" w:tentative="1">
      <w:start w:val="1"/>
      <w:numFmt w:val="lowerRoman"/>
      <w:lvlText w:val="%6."/>
      <w:lvlJc w:val="right"/>
      <w:pPr>
        <w:ind w:left="3280" w:hanging="400"/>
      </w:pPr>
    </w:lvl>
    <w:lvl w:ilvl="6" w:tplc="0409000F" w:tentative="1">
      <w:start w:val="1"/>
      <w:numFmt w:val="decimal"/>
      <w:lvlText w:val="%7."/>
      <w:lvlJc w:val="left"/>
      <w:pPr>
        <w:ind w:left="3680" w:hanging="400"/>
      </w:pPr>
    </w:lvl>
    <w:lvl w:ilvl="7" w:tplc="04090019" w:tentative="1">
      <w:start w:val="1"/>
      <w:numFmt w:val="upperLetter"/>
      <w:lvlText w:val="%8."/>
      <w:lvlJc w:val="left"/>
      <w:pPr>
        <w:ind w:left="4080" w:hanging="400"/>
      </w:pPr>
    </w:lvl>
    <w:lvl w:ilvl="8" w:tplc="0409001B" w:tentative="1">
      <w:start w:val="1"/>
      <w:numFmt w:val="lowerRoman"/>
      <w:lvlText w:val="%9."/>
      <w:lvlJc w:val="right"/>
      <w:pPr>
        <w:ind w:left="4480" w:hanging="40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8"/>
  </w:num>
  <w:num w:numId="5">
    <w:abstractNumId w:val="0"/>
  </w:num>
  <w:num w:numId="6">
    <w:abstractNumId w:val="7"/>
  </w:num>
  <w:num w:numId="7">
    <w:abstractNumId w:val="22"/>
  </w:num>
  <w:num w:numId="8">
    <w:abstractNumId w:val="1"/>
  </w:num>
  <w:num w:numId="9">
    <w:abstractNumId w:val="4"/>
  </w:num>
  <w:num w:numId="10">
    <w:abstractNumId w:val="21"/>
  </w:num>
  <w:num w:numId="11">
    <w:abstractNumId w:val="3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2"/>
  </w:num>
  <w:num w:numId="17">
    <w:abstractNumId w:val="20"/>
  </w:num>
  <w:num w:numId="18">
    <w:abstractNumId w:val="10"/>
  </w:num>
  <w:num w:numId="19">
    <w:abstractNumId w:val="11"/>
  </w:num>
  <w:num w:numId="20">
    <w:abstractNumId w:val="14"/>
  </w:num>
  <w:num w:numId="21">
    <w:abstractNumId w:val="23"/>
  </w:num>
  <w:num w:numId="22">
    <w:abstractNumId w:val="6"/>
  </w:num>
  <w:num w:numId="23">
    <w:abstractNumId w:val="18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C6"/>
    <w:rsid w:val="0000149B"/>
    <w:rsid w:val="00007743"/>
    <w:rsid w:val="00010B36"/>
    <w:rsid w:val="0001157C"/>
    <w:rsid w:val="0001498A"/>
    <w:rsid w:val="00015429"/>
    <w:rsid w:val="00016055"/>
    <w:rsid w:val="000162D9"/>
    <w:rsid w:val="00017BAA"/>
    <w:rsid w:val="0002097B"/>
    <w:rsid w:val="0002167A"/>
    <w:rsid w:val="000248D8"/>
    <w:rsid w:val="00031533"/>
    <w:rsid w:val="000331D2"/>
    <w:rsid w:val="000335B0"/>
    <w:rsid w:val="00034355"/>
    <w:rsid w:val="00034CDD"/>
    <w:rsid w:val="00036538"/>
    <w:rsid w:val="00036B21"/>
    <w:rsid w:val="0003725F"/>
    <w:rsid w:val="0003754D"/>
    <w:rsid w:val="00040AAD"/>
    <w:rsid w:val="00041375"/>
    <w:rsid w:val="00041CC3"/>
    <w:rsid w:val="00041DF9"/>
    <w:rsid w:val="00042941"/>
    <w:rsid w:val="00043090"/>
    <w:rsid w:val="00045EC7"/>
    <w:rsid w:val="00047936"/>
    <w:rsid w:val="00052D62"/>
    <w:rsid w:val="00053A9C"/>
    <w:rsid w:val="00054170"/>
    <w:rsid w:val="0005461F"/>
    <w:rsid w:val="00055547"/>
    <w:rsid w:val="0005764A"/>
    <w:rsid w:val="000604A1"/>
    <w:rsid w:val="00060D9E"/>
    <w:rsid w:val="00066309"/>
    <w:rsid w:val="00066BC9"/>
    <w:rsid w:val="00070093"/>
    <w:rsid w:val="000704EB"/>
    <w:rsid w:val="00071D22"/>
    <w:rsid w:val="00073D87"/>
    <w:rsid w:val="00075951"/>
    <w:rsid w:val="0007657C"/>
    <w:rsid w:val="00077738"/>
    <w:rsid w:val="00077C09"/>
    <w:rsid w:val="00077F9B"/>
    <w:rsid w:val="00081D72"/>
    <w:rsid w:val="00083C54"/>
    <w:rsid w:val="0008568A"/>
    <w:rsid w:val="000872B1"/>
    <w:rsid w:val="00090AE5"/>
    <w:rsid w:val="00091151"/>
    <w:rsid w:val="0009202B"/>
    <w:rsid w:val="00092196"/>
    <w:rsid w:val="00092A33"/>
    <w:rsid w:val="00092F7F"/>
    <w:rsid w:val="0009459A"/>
    <w:rsid w:val="00094869"/>
    <w:rsid w:val="00094CD5"/>
    <w:rsid w:val="000A0C63"/>
    <w:rsid w:val="000A1CA3"/>
    <w:rsid w:val="000A2AD2"/>
    <w:rsid w:val="000A4D2C"/>
    <w:rsid w:val="000A5636"/>
    <w:rsid w:val="000A5651"/>
    <w:rsid w:val="000A5C17"/>
    <w:rsid w:val="000A74B7"/>
    <w:rsid w:val="000B002E"/>
    <w:rsid w:val="000B05DE"/>
    <w:rsid w:val="000B0CFE"/>
    <w:rsid w:val="000B2280"/>
    <w:rsid w:val="000B2CCD"/>
    <w:rsid w:val="000B2E8F"/>
    <w:rsid w:val="000C0236"/>
    <w:rsid w:val="000C112C"/>
    <w:rsid w:val="000C1254"/>
    <w:rsid w:val="000C14D0"/>
    <w:rsid w:val="000C7ED3"/>
    <w:rsid w:val="000D00F0"/>
    <w:rsid w:val="000D2F66"/>
    <w:rsid w:val="000D4997"/>
    <w:rsid w:val="000D5F33"/>
    <w:rsid w:val="000E1BD3"/>
    <w:rsid w:val="000E1C93"/>
    <w:rsid w:val="000E4E50"/>
    <w:rsid w:val="000E65DB"/>
    <w:rsid w:val="000E7168"/>
    <w:rsid w:val="000E7490"/>
    <w:rsid w:val="000F3204"/>
    <w:rsid w:val="000F4C44"/>
    <w:rsid w:val="000F5C54"/>
    <w:rsid w:val="000F6E79"/>
    <w:rsid w:val="000F710D"/>
    <w:rsid w:val="001018E8"/>
    <w:rsid w:val="00103A07"/>
    <w:rsid w:val="001069A4"/>
    <w:rsid w:val="00110601"/>
    <w:rsid w:val="00112615"/>
    <w:rsid w:val="00114B76"/>
    <w:rsid w:val="00114D1D"/>
    <w:rsid w:val="00116D36"/>
    <w:rsid w:val="00122645"/>
    <w:rsid w:val="001263F8"/>
    <w:rsid w:val="00126C2E"/>
    <w:rsid w:val="00127F8B"/>
    <w:rsid w:val="0013071E"/>
    <w:rsid w:val="0013079A"/>
    <w:rsid w:val="00131A4D"/>
    <w:rsid w:val="00133938"/>
    <w:rsid w:val="00134366"/>
    <w:rsid w:val="00136FBC"/>
    <w:rsid w:val="00137055"/>
    <w:rsid w:val="0014085F"/>
    <w:rsid w:val="00140A47"/>
    <w:rsid w:val="00141869"/>
    <w:rsid w:val="00143065"/>
    <w:rsid w:val="00144B52"/>
    <w:rsid w:val="00144C3B"/>
    <w:rsid w:val="0014574B"/>
    <w:rsid w:val="001468AA"/>
    <w:rsid w:val="001471B0"/>
    <w:rsid w:val="001476E1"/>
    <w:rsid w:val="00147C3B"/>
    <w:rsid w:val="00147CE5"/>
    <w:rsid w:val="001501A1"/>
    <w:rsid w:val="001502C7"/>
    <w:rsid w:val="001512EC"/>
    <w:rsid w:val="00153883"/>
    <w:rsid w:val="00154361"/>
    <w:rsid w:val="001549DD"/>
    <w:rsid w:val="00155DA0"/>
    <w:rsid w:val="00157BAF"/>
    <w:rsid w:val="00157F56"/>
    <w:rsid w:val="0016136C"/>
    <w:rsid w:val="00161C04"/>
    <w:rsid w:val="0016288E"/>
    <w:rsid w:val="001646D4"/>
    <w:rsid w:val="00164748"/>
    <w:rsid w:val="00164F08"/>
    <w:rsid w:val="00166268"/>
    <w:rsid w:val="0016675D"/>
    <w:rsid w:val="00166C54"/>
    <w:rsid w:val="00170427"/>
    <w:rsid w:val="00170EC9"/>
    <w:rsid w:val="0017173D"/>
    <w:rsid w:val="00172231"/>
    <w:rsid w:val="00172B74"/>
    <w:rsid w:val="00173F95"/>
    <w:rsid w:val="00177AF5"/>
    <w:rsid w:val="00177BEE"/>
    <w:rsid w:val="001803BE"/>
    <w:rsid w:val="001810CA"/>
    <w:rsid w:val="001818C9"/>
    <w:rsid w:val="00182C4E"/>
    <w:rsid w:val="00183172"/>
    <w:rsid w:val="00183DEF"/>
    <w:rsid w:val="00184054"/>
    <w:rsid w:val="00184369"/>
    <w:rsid w:val="0018505E"/>
    <w:rsid w:val="001856A0"/>
    <w:rsid w:val="001857CA"/>
    <w:rsid w:val="00187AE8"/>
    <w:rsid w:val="0019028F"/>
    <w:rsid w:val="00191C2B"/>
    <w:rsid w:val="001936AC"/>
    <w:rsid w:val="0019387B"/>
    <w:rsid w:val="00194C51"/>
    <w:rsid w:val="00196456"/>
    <w:rsid w:val="001A1071"/>
    <w:rsid w:val="001A2977"/>
    <w:rsid w:val="001A4DFF"/>
    <w:rsid w:val="001A5915"/>
    <w:rsid w:val="001A6516"/>
    <w:rsid w:val="001A75DE"/>
    <w:rsid w:val="001A77E3"/>
    <w:rsid w:val="001B0799"/>
    <w:rsid w:val="001B1205"/>
    <w:rsid w:val="001B2D11"/>
    <w:rsid w:val="001B3594"/>
    <w:rsid w:val="001B4875"/>
    <w:rsid w:val="001C250B"/>
    <w:rsid w:val="001C26EC"/>
    <w:rsid w:val="001C3251"/>
    <w:rsid w:val="001C374B"/>
    <w:rsid w:val="001C4C62"/>
    <w:rsid w:val="001D49CB"/>
    <w:rsid w:val="001D4B05"/>
    <w:rsid w:val="001D4CE9"/>
    <w:rsid w:val="001D5751"/>
    <w:rsid w:val="001D62F4"/>
    <w:rsid w:val="001D6835"/>
    <w:rsid w:val="001D6F9F"/>
    <w:rsid w:val="001E2905"/>
    <w:rsid w:val="001E3E42"/>
    <w:rsid w:val="001E6D45"/>
    <w:rsid w:val="001E7652"/>
    <w:rsid w:val="001F1E4E"/>
    <w:rsid w:val="001F4707"/>
    <w:rsid w:val="001F6047"/>
    <w:rsid w:val="001F631D"/>
    <w:rsid w:val="001F70C6"/>
    <w:rsid w:val="001F7722"/>
    <w:rsid w:val="00203922"/>
    <w:rsid w:val="0020414D"/>
    <w:rsid w:val="0020473D"/>
    <w:rsid w:val="00204936"/>
    <w:rsid w:val="002057F5"/>
    <w:rsid w:val="00205B02"/>
    <w:rsid w:val="00207710"/>
    <w:rsid w:val="00210F8D"/>
    <w:rsid w:val="00211775"/>
    <w:rsid w:val="00211EE7"/>
    <w:rsid w:val="002134DD"/>
    <w:rsid w:val="002162C8"/>
    <w:rsid w:val="00216566"/>
    <w:rsid w:val="00216DDD"/>
    <w:rsid w:val="0021772B"/>
    <w:rsid w:val="00221B5A"/>
    <w:rsid w:val="00224E95"/>
    <w:rsid w:val="00225162"/>
    <w:rsid w:val="002270B2"/>
    <w:rsid w:val="002272BA"/>
    <w:rsid w:val="0023065B"/>
    <w:rsid w:val="00231565"/>
    <w:rsid w:val="00233019"/>
    <w:rsid w:val="0023375A"/>
    <w:rsid w:val="0023399F"/>
    <w:rsid w:val="00233A02"/>
    <w:rsid w:val="00233D61"/>
    <w:rsid w:val="00233E21"/>
    <w:rsid w:val="002341A3"/>
    <w:rsid w:val="00234DDC"/>
    <w:rsid w:val="00236162"/>
    <w:rsid w:val="002364D4"/>
    <w:rsid w:val="002378B3"/>
    <w:rsid w:val="002401E8"/>
    <w:rsid w:val="0024168D"/>
    <w:rsid w:val="00241C19"/>
    <w:rsid w:val="00242400"/>
    <w:rsid w:val="002429C2"/>
    <w:rsid w:val="00242C5B"/>
    <w:rsid w:val="00243D85"/>
    <w:rsid w:val="002440B0"/>
    <w:rsid w:val="002444E3"/>
    <w:rsid w:val="002453E6"/>
    <w:rsid w:val="00246C69"/>
    <w:rsid w:val="00246CF4"/>
    <w:rsid w:val="002470B8"/>
    <w:rsid w:val="002478CB"/>
    <w:rsid w:val="00251AF9"/>
    <w:rsid w:val="00252AB1"/>
    <w:rsid w:val="00255F17"/>
    <w:rsid w:val="002562CC"/>
    <w:rsid w:val="00261A88"/>
    <w:rsid w:val="002620E3"/>
    <w:rsid w:val="002641C9"/>
    <w:rsid w:val="00266121"/>
    <w:rsid w:val="00266154"/>
    <w:rsid w:val="00271211"/>
    <w:rsid w:val="0027131F"/>
    <w:rsid w:val="00271A20"/>
    <w:rsid w:val="00271FA2"/>
    <w:rsid w:val="00272A57"/>
    <w:rsid w:val="002742ED"/>
    <w:rsid w:val="0027551F"/>
    <w:rsid w:val="00275F4F"/>
    <w:rsid w:val="0027736E"/>
    <w:rsid w:val="0027779B"/>
    <w:rsid w:val="00285AC5"/>
    <w:rsid w:val="002876D6"/>
    <w:rsid w:val="00287B19"/>
    <w:rsid w:val="00290934"/>
    <w:rsid w:val="00292325"/>
    <w:rsid w:val="00292991"/>
    <w:rsid w:val="00292E12"/>
    <w:rsid w:val="00293472"/>
    <w:rsid w:val="00296012"/>
    <w:rsid w:val="002969E6"/>
    <w:rsid w:val="002A049B"/>
    <w:rsid w:val="002A108F"/>
    <w:rsid w:val="002A160C"/>
    <w:rsid w:val="002A201A"/>
    <w:rsid w:val="002A3BE2"/>
    <w:rsid w:val="002A5A6D"/>
    <w:rsid w:val="002A70CA"/>
    <w:rsid w:val="002B0D6E"/>
    <w:rsid w:val="002B1644"/>
    <w:rsid w:val="002B3114"/>
    <w:rsid w:val="002B386D"/>
    <w:rsid w:val="002B3BCE"/>
    <w:rsid w:val="002B3E51"/>
    <w:rsid w:val="002B51FC"/>
    <w:rsid w:val="002B6115"/>
    <w:rsid w:val="002B7046"/>
    <w:rsid w:val="002C153D"/>
    <w:rsid w:val="002C2720"/>
    <w:rsid w:val="002C32FD"/>
    <w:rsid w:val="002C415C"/>
    <w:rsid w:val="002C49FE"/>
    <w:rsid w:val="002C5DDE"/>
    <w:rsid w:val="002C6EFC"/>
    <w:rsid w:val="002D2CCE"/>
    <w:rsid w:val="002D40DA"/>
    <w:rsid w:val="002D623C"/>
    <w:rsid w:val="002D6BBC"/>
    <w:rsid w:val="002D7313"/>
    <w:rsid w:val="002E0A60"/>
    <w:rsid w:val="002E0F57"/>
    <w:rsid w:val="002E23FD"/>
    <w:rsid w:val="002E31A4"/>
    <w:rsid w:val="002E36F9"/>
    <w:rsid w:val="002E3AE6"/>
    <w:rsid w:val="002E45A8"/>
    <w:rsid w:val="002E4F98"/>
    <w:rsid w:val="002E6073"/>
    <w:rsid w:val="002E6624"/>
    <w:rsid w:val="002F15E0"/>
    <w:rsid w:val="002F17DF"/>
    <w:rsid w:val="002F372C"/>
    <w:rsid w:val="002F5650"/>
    <w:rsid w:val="0030087D"/>
    <w:rsid w:val="00303435"/>
    <w:rsid w:val="003040F4"/>
    <w:rsid w:val="0030534C"/>
    <w:rsid w:val="00306E8A"/>
    <w:rsid w:val="00311529"/>
    <w:rsid w:val="0031269D"/>
    <w:rsid w:val="00312E07"/>
    <w:rsid w:val="0031416A"/>
    <w:rsid w:val="00316A17"/>
    <w:rsid w:val="0031756D"/>
    <w:rsid w:val="00323B40"/>
    <w:rsid w:val="00330BBC"/>
    <w:rsid w:val="003326FA"/>
    <w:rsid w:val="00333189"/>
    <w:rsid w:val="00333985"/>
    <w:rsid w:val="00335206"/>
    <w:rsid w:val="00337414"/>
    <w:rsid w:val="00345C95"/>
    <w:rsid w:val="003473BB"/>
    <w:rsid w:val="00352E26"/>
    <w:rsid w:val="0035309C"/>
    <w:rsid w:val="00353895"/>
    <w:rsid w:val="00354985"/>
    <w:rsid w:val="00355DCC"/>
    <w:rsid w:val="0035686B"/>
    <w:rsid w:val="003609E4"/>
    <w:rsid w:val="00361B55"/>
    <w:rsid w:val="00361D8C"/>
    <w:rsid w:val="0036269C"/>
    <w:rsid w:val="00363472"/>
    <w:rsid w:val="00363D6E"/>
    <w:rsid w:val="0036423F"/>
    <w:rsid w:val="00366562"/>
    <w:rsid w:val="00371A25"/>
    <w:rsid w:val="00371ECD"/>
    <w:rsid w:val="00371ED4"/>
    <w:rsid w:val="00372854"/>
    <w:rsid w:val="003736AE"/>
    <w:rsid w:val="00381E6A"/>
    <w:rsid w:val="00383A27"/>
    <w:rsid w:val="00386A53"/>
    <w:rsid w:val="00386A9C"/>
    <w:rsid w:val="0039006E"/>
    <w:rsid w:val="003904C2"/>
    <w:rsid w:val="00391B1E"/>
    <w:rsid w:val="00391C4F"/>
    <w:rsid w:val="00392CC5"/>
    <w:rsid w:val="003931A0"/>
    <w:rsid w:val="0039324B"/>
    <w:rsid w:val="00394DC6"/>
    <w:rsid w:val="00395D07"/>
    <w:rsid w:val="003960C5"/>
    <w:rsid w:val="00396321"/>
    <w:rsid w:val="003968A0"/>
    <w:rsid w:val="00396A8D"/>
    <w:rsid w:val="003A0829"/>
    <w:rsid w:val="003A3BB7"/>
    <w:rsid w:val="003A621A"/>
    <w:rsid w:val="003A7B81"/>
    <w:rsid w:val="003B0C4D"/>
    <w:rsid w:val="003B17AC"/>
    <w:rsid w:val="003B2F8B"/>
    <w:rsid w:val="003B42EA"/>
    <w:rsid w:val="003B664E"/>
    <w:rsid w:val="003B6726"/>
    <w:rsid w:val="003B6BF7"/>
    <w:rsid w:val="003C0764"/>
    <w:rsid w:val="003C24A9"/>
    <w:rsid w:val="003C6FA0"/>
    <w:rsid w:val="003C7471"/>
    <w:rsid w:val="003D0862"/>
    <w:rsid w:val="003D295E"/>
    <w:rsid w:val="003D2F6F"/>
    <w:rsid w:val="003D627B"/>
    <w:rsid w:val="003D690D"/>
    <w:rsid w:val="003D6998"/>
    <w:rsid w:val="003D7A47"/>
    <w:rsid w:val="003D7CCD"/>
    <w:rsid w:val="003E3966"/>
    <w:rsid w:val="003E41FF"/>
    <w:rsid w:val="003E6CB6"/>
    <w:rsid w:val="003E797F"/>
    <w:rsid w:val="003F026B"/>
    <w:rsid w:val="003F42FB"/>
    <w:rsid w:val="00402506"/>
    <w:rsid w:val="00402DC4"/>
    <w:rsid w:val="00403B52"/>
    <w:rsid w:val="00404D1F"/>
    <w:rsid w:val="0040559D"/>
    <w:rsid w:val="0041099C"/>
    <w:rsid w:val="00410FCB"/>
    <w:rsid w:val="004131D8"/>
    <w:rsid w:val="00415F41"/>
    <w:rsid w:val="004212B1"/>
    <w:rsid w:val="00424E79"/>
    <w:rsid w:val="00425C52"/>
    <w:rsid w:val="00425F38"/>
    <w:rsid w:val="004268AE"/>
    <w:rsid w:val="00426BDC"/>
    <w:rsid w:val="004302DE"/>
    <w:rsid w:val="0043059A"/>
    <w:rsid w:val="00430609"/>
    <w:rsid w:val="00430C30"/>
    <w:rsid w:val="00432BC8"/>
    <w:rsid w:val="00432BD8"/>
    <w:rsid w:val="00432C2D"/>
    <w:rsid w:val="00433559"/>
    <w:rsid w:val="00433D62"/>
    <w:rsid w:val="004343B3"/>
    <w:rsid w:val="004353E0"/>
    <w:rsid w:val="00435CBF"/>
    <w:rsid w:val="00435D66"/>
    <w:rsid w:val="0043624D"/>
    <w:rsid w:val="0044110A"/>
    <w:rsid w:val="00442EE4"/>
    <w:rsid w:val="004460A7"/>
    <w:rsid w:val="00446303"/>
    <w:rsid w:val="00447C96"/>
    <w:rsid w:val="0045063D"/>
    <w:rsid w:val="004515E0"/>
    <w:rsid w:val="0045212C"/>
    <w:rsid w:val="0045269A"/>
    <w:rsid w:val="00454D3C"/>
    <w:rsid w:val="0045516A"/>
    <w:rsid w:val="00456381"/>
    <w:rsid w:val="00457539"/>
    <w:rsid w:val="004605BA"/>
    <w:rsid w:val="004612F8"/>
    <w:rsid w:val="004619AD"/>
    <w:rsid w:val="0046315E"/>
    <w:rsid w:val="00463E13"/>
    <w:rsid w:val="00471739"/>
    <w:rsid w:val="0047482E"/>
    <w:rsid w:val="00480709"/>
    <w:rsid w:val="0048080C"/>
    <w:rsid w:val="00483BD0"/>
    <w:rsid w:val="004846EF"/>
    <w:rsid w:val="004858EF"/>
    <w:rsid w:val="00491D33"/>
    <w:rsid w:val="00492CD0"/>
    <w:rsid w:val="00494B04"/>
    <w:rsid w:val="00494B3A"/>
    <w:rsid w:val="00494EF6"/>
    <w:rsid w:val="00495736"/>
    <w:rsid w:val="00496366"/>
    <w:rsid w:val="004968C0"/>
    <w:rsid w:val="00496BC2"/>
    <w:rsid w:val="004970F3"/>
    <w:rsid w:val="004A1165"/>
    <w:rsid w:val="004A131F"/>
    <w:rsid w:val="004A7BA7"/>
    <w:rsid w:val="004A7BAE"/>
    <w:rsid w:val="004B15AD"/>
    <w:rsid w:val="004B41EB"/>
    <w:rsid w:val="004B6295"/>
    <w:rsid w:val="004B650E"/>
    <w:rsid w:val="004B75D0"/>
    <w:rsid w:val="004C19C9"/>
    <w:rsid w:val="004C1BE5"/>
    <w:rsid w:val="004C21CC"/>
    <w:rsid w:val="004C2A11"/>
    <w:rsid w:val="004C3602"/>
    <w:rsid w:val="004C47CE"/>
    <w:rsid w:val="004C4A91"/>
    <w:rsid w:val="004C5C18"/>
    <w:rsid w:val="004C79B2"/>
    <w:rsid w:val="004D0F22"/>
    <w:rsid w:val="004D1699"/>
    <w:rsid w:val="004D1D52"/>
    <w:rsid w:val="004D2A7F"/>
    <w:rsid w:val="004D2BF6"/>
    <w:rsid w:val="004D3B57"/>
    <w:rsid w:val="004D3C75"/>
    <w:rsid w:val="004D3EEB"/>
    <w:rsid w:val="004D4172"/>
    <w:rsid w:val="004D4C9A"/>
    <w:rsid w:val="004D50C3"/>
    <w:rsid w:val="004D7284"/>
    <w:rsid w:val="004E0811"/>
    <w:rsid w:val="004E2F3C"/>
    <w:rsid w:val="004E4202"/>
    <w:rsid w:val="004E57BD"/>
    <w:rsid w:val="004E5ED3"/>
    <w:rsid w:val="004E5FFA"/>
    <w:rsid w:val="004F0278"/>
    <w:rsid w:val="004F3E58"/>
    <w:rsid w:val="004F55F0"/>
    <w:rsid w:val="004F5DFA"/>
    <w:rsid w:val="00503CC5"/>
    <w:rsid w:val="00505077"/>
    <w:rsid w:val="005057A4"/>
    <w:rsid w:val="00505B2F"/>
    <w:rsid w:val="00514A7E"/>
    <w:rsid w:val="00517164"/>
    <w:rsid w:val="005206D3"/>
    <w:rsid w:val="00520795"/>
    <w:rsid w:val="00521764"/>
    <w:rsid w:val="00522706"/>
    <w:rsid w:val="00526A47"/>
    <w:rsid w:val="00527635"/>
    <w:rsid w:val="00527A38"/>
    <w:rsid w:val="00530B5C"/>
    <w:rsid w:val="00530FB6"/>
    <w:rsid w:val="00532214"/>
    <w:rsid w:val="00532779"/>
    <w:rsid w:val="00532D13"/>
    <w:rsid w:val="0053659B"/>
    <w:rsid w:val="00537FA9"/>
    <w:rsid w:val="0054146D"/>
    <w:rsid w:val="00542644"/>
    <w:rsid w:val="00544AFE"/>
    <w:rsid w:val="00547568"/>
    <w:rsid w:val="00547C84"/>
    <w:rsid w:val="00547F09"/>
    <w:rsid w:val="005501A2"/>
    <w:rsid w:val="00553DC1"/>
    <w:rsid w:val="00555AE7"/>
    <w:rsid w:val="00562556"/>
    <w:rsid w:val="0056411B"/>
    <w:rsid w:val="00566275"/>
    <w:rsid w:val="005672DB"/>
    <w:rsid w:val="00571520"/>
    <w:rsid w:val="00574170"/>
    <w:rsid w:val="005741B6"/>
    <w:rsid w:val="005751C7"/>
    <w:rsid w:val="00575F4F"/>
    <w:rsid w:val="0057692F"/>
    <w:rsid w:val="0057756C"/>
    <w:rsid w:val="00577FCE"/>
    <w:rsid w:val="005815E5"/>
    <w:rsid w:val="00583659"/>
    <w:rsid w:val="00583CFF"/>
    <w:rsid w:val="00585FE5"/>
    <w:rsid w:val="00586BD1"/>
    <w:rsid w:val="0058738A"/>
    <w:rsid w:val="00587858"/>
    <w:rsid w:val="00590DA5"/>
    <w:rsid w:val="00591015"/>
    <w:rsid w:val="005929E7"/>
    <w:rsid w:val="0059331B"/>
    <w:rsid w:val="00593756"/>
    <w:rsid w:val="0059383E"/>
    <w:rsid w:val="00593F60"/>
    <w:rsid w:val="00594D1F"/>
    <w:rsid w:val="00594EC3"/>
    <w:rsid w:val="00595814"/>
    <w:rsid w:val="005A19B6"/>
    <w:rsid w:val="005A23D2"/>
    <w:rsid w:val="005A2AE2"/>
    <w:rsid w:val="005A3CA8"/>
    <w:rsid w:val="005A3EA7"/>
    <w:rsid w:val="005A44B0"/>
    <w:rsid w:val="005A5E5D"/>
    <w:rsid w:val="005A61BB"/>
    <w:rsid w:val="005A6E08"/>
    <w:rsid w:val="005A714A"/>
    <w:rsid w:val="005A7E9C"/>
    <w:rsid w:val="005B05DE"/>
    <w:rsid w:val="005B1F42"/>
    <w:rsid w:val="005B3EFE"/>
    <w:rsid w:val="005B4B3D"/>
    <w:rsid w:val="005B4BBA"/>
    <w:rsid w:val="005B4D6E"/>
    <w:rsid w:val="005B575B"/>
    <w:rsid w:val="005B58D8"/>
    <w:rsid w:val="005B5B86"/>
    <w:rsid w:val="005B5BF3"/>
    <w:rsid w:val="005B6BA0"/>
    <w:rsid w:val="005C21FD"/>
    <w:rsid w:val="005C2942"/>
    <w:rsid w:val="005C3B40"/>
    <w:rsid w:val="005C4704"/>
    <w:rsid w:val="005C658A"/>
    <w:rsid w:val="005C6A8E"/>
    <w:rsid w:val="005C7B01"/>
    <w:rsid w:val="005D0EF9"/>
    <w:rsid w:val="005D171F"/>
    <w:rsid w:val="005D3930"/>
    <w:rsid w:val="005D4202"/>
    <w:rsid w:val="005D69F9"/>
    <w:rsid w:val="005E1278"/>
    <w:rsid w:val="005E1548"/>
    <w:rsid w:val="005E333A"/>
    <w:rsid w:val="005E42FB"/>
    <w:rsid w:val="005E5ADD"/>
    <w:rsid w:val="005E5D9E"/>
    <w:rsid w:val="005E6714"/>
    <w:rsid w:val="005E6994"/>
    <w:rsid w:val="005E6C35"/>
    <w:rsid w:val="005E7663"/>
    <w:rsid w:val="005F25A4"/>
    <w:rsid w:val="005F2941"/>
    <w:rsid w:val="005F592F"/>
    <w:rsid w:val="005F5C8C"/>
    <w:rsid w:val="005F7B2C"/>
    <w:rsid w:val="005F7C22"/>
    <w:rsid w:val="006005B8"/>
    <w:rsid w:val="00601723"/>
    <w:rsid w:val="00603C48"/>
    <w:rsid w:val="00604634"/>
    <w:rsid w:val="00604DEF"/>
    <w:rsid w:val="00606833"/>
    <w:rsid w:val="00610038"/>
    <w:rsid w:val="00612828"/>
    <w:rsid w:val="00614828"/>
    <w:rsid w:val="006170AD"/>
    <w:rsid w:val="00617947"/>
    <w:rsid w:val="006209A4"/>
    <w:rsid w:val="00620BEF"/>
    <w:rsid w:val="00621E85"/>
    <w:rsid w:val="00623E9C"/>
    <w:rsid w:val="00627466"/>
    <w:rsid w:val="00627D79"/>
    <w:rsid w:val="00627FFD"/>
    <w:rsid w:val="006305B1"/>
    <w:rsid w:val="006350B6"/>
    <w:rsid w:val="00637D17"/>
    <w:rsid w:val="006425B4"/>
    <w:rsid w:val="00642729"/>
    <w:rsid w:val="006430DE"/>
    <w:rsid w:val="00643211"/>
    <w:rsid w:val="006443B4"/>
    <w:rsid w:val="00645BC3"/>
    <w:rsid w:val="0064794E"/>
    <w:rsid w:val="00647F23"/>
    <w:rsid w:val="00650221"/>
    <w:rsid w:val="00652E54"/>
    <w:rsid w:val="006603AB"/>
    <w:rsid w:val="00660A7A"/>
    <w:rsid w:val="00660C35"/>
    <w:rsid w:val="00664061"/>
    <w:rsid w:val="0066534F"/>
    <w:rsid w:val="00665E8B"/>
    <w:rsid w:val="00667731"/>
    <w:rsid w:val="00667B4E"/>
    <w:rsid w:val="00670758"/>
    <w:rsid w:val="006718CD"/>
    <w:rsid w:val="00672CD0"/>
    <w:rsid w:val="00680D66"/>
    <w:rsid w:val="00680DBA"/>
    <w:rsid w:val="006826C0"/>
    <w:rsid w:val="00682F39"/>
    <w:rsid w:val="00683578"/>
    <w:rsid w:val="0068477B"/>
    <w:rsid w:val="00685441"/>
    <w:rsid w:val="006866A3"/>
    <w:rsid w:val="0069101B"/>
    <w:rsid w:val="006920D5"/>
    <w:rsid w:val="00692B87"/>
    <w:rsid w:val="00694A79"/>
    <w:rsid w:val="00694F98"/>
    <w:rsid w:val="00697A42"/>
    <w:rsid w:val="006A545B"/>
    <w:rsid w:val="006A6D25"/>
    <w:rsid w:val="006A7A55"/>
    <w:rsid w:val="006B125D"/>
    <w:rsid w:val="006B147B"/>
    <w:rsid w:val="006B18CD"/>
    <w:rsid w:val="006B2B71"/>
    <w:rsid w:val="006B2EC6"/>
    <w:rsid w:val="006B2F87"/>
    <w:rsid w:val="006B3B31"/>
    <w:rsid w:val="006B6B65"/>
    <w:rsid w:val="006B705D"/>
    <w:rsid w:val="006B76C6"/>
    <w:rsid w:val="006B788B"/>
    <w:rsid w:val="006C0B3C"/>
    <w:rsid w:val="006C2645"/>
    <w:rsid w:val="006C2757"/>
    <w:rsid w:val="006C3A72"/>
    <w:rsid w:val="006C3D0A"/>
    <w:rsid w:val="006C4398"/>
    <w:rsid w:val="006C5703"/>
    <w:rsid w:val="006C5926"/>
    <w:rsid w:val="006C5B3C"/>
    <w:rsid w:val="006C6E78"/>
    <w:rsid w:val="006C7D91"/>
    <w:rsid w:val="006D05B0"/>
    <w:rsid w:val="006D0F94"/>
    <w:rsid w:val="006D1EF7"/>
    <w:rsid w:val="006D2A1D"/>
    <w:rsid w:val="006D368E"/>
    <w:rsid w:val="006D40C7"/>
    <w:rsid w:val="006D4787"/>
    <w:rsid w:val="006D6074"/>
    <w:rsid w:val="006D6180"/>
    <w:rsid w:val="006E19BF"/>
    <w:rsid w:val="006E3EFA"/>
    <w:rsid w:val="006E40AF"/>
    <w:rsid w:val="006E4F94"/>
    <w:rsid w:val="006E73C8"/>
    <w:rsid w:val="006F0175"/>
    <w:rsid w:val="006F0774"/>
    <w:rsid w:val="006F0C9B"/>
    <w:rsid w:val="006F135E"/>
    <w:rsid w:val="006F35D6"/>
    <w:rsid w:val="006F3EB5"/>
    <w:rsid w:val="006F4F65"/>
    <w:rsid w:val="006F5814"/>
    <w:rsid w:val="006F5ADE"/>
    <w:rsid w:val="006F6329"/>
    <w:rsid w:val="00700BAF"/>
    <w:rsid w:val="00700DD4"/>
    <w:rsid w:val="00700E08"/>
    <w:rsid w:val="0070139F"/>
    <w:rsid w:val="00702483"/>
    <w:rsid w:val="00702FC6"/>
    <w:rsid w:val="007037D4"/>
    <w:rsid w:val="007048B6"/>
    <w:rsid w:val="00704B66"/>
    <w:rsid w:val="00705DE3"/>
    <w:rsid w:val="00707C3A"/>
    <w:rsid w:val="0071259F"/>
    <w:rsid w:val="00716085"/>
    <w:rsid w:val="007162DA"/>
    <w:rsid w:val="0071684D"/>
    <w:rsid w:val="007175DC"/>
    <w:rsid w:val="00717A35"/>
    <w:rsid w:val="00720846"/>
    <w:rsid w:val="007226B9"/>
    <w:rsid w:val="00723507"/>
    <w:rsid w:val="00724326"/>
    <w:rsid w:val="00725201"/>
    <w:rsid w:val="00726001"/>
    <w:rsid w:val="00726CBE"/>
    <w:rsid w:val="0073186B"/>
    <w:rsid w:val="00731DBA"/>
    <w:rsid w:val="00733C61"/>
    <w:rsid w:val="007371FA"/>
    <w:rsid w:val="00740412"/>
    <w:rsid w:val="00743DE7"/>
    <w:rsid w:val="00743EED"/>
    <w:rsid w:val="007447C4"/>
    <w:rsid w:val="0074495D"/>
    <w:rsid w:val="00745319"/>
    <w:rsid w:val="00745D8C"/>
    <w:rsid w:val="0074606A"/>
    <w:rsid w:val="007501DD"/>
    <w:rsid w:val="007509D7"/>
    <w:rsid w:val="007515A7"/>
    <w:rsid w:val="00751638"/>
    <w:rsid w:val="0075177F"/>
    <w:rsid w:val="007522C5"/>
    <w:rsid w:val="00753E7C"/>
    <w:rsid w:val="00754CBF"/>
    <w:rsid w:val="00755BDA"/>
    <w:rsid w:val="007575B1"/>
    <w:rsid w:val="007650B6"/>
    <w:rsid w:val="007669C6"/>
    <w:rsid w:val="00766E5F"/>
    <w:rsid w:val="007670EE"/>
    <w:rsid w:val="0076717A"/>
    <w:rsid w:val="0077235F"/>
    <w:rsid w:val="00773136"/>
    <w:rsid w:val="00780037"/>
    <w:rsid w:val="00780BE3"/>
    <w:rsid w:val="00780D0C"/>
    <w:rsid w:val="0078124A"/>
    <w:rsid w:val="00781A15"/>
    <w:rsid w:val="00783D18"/>
    <w:rsid w:val="00784098"/>
    <w:rsid w:val="00785FC7"/>
    <w:rsid w:val="00786C6B"/>
    <w:rsid w:val="00787384"/>
    <w:rsid w:val="00787D6D"/>
    <w:rsid w:val="00790FBD"/>
    <w:rsid w:val="0079209C"/>
    <w:rsid w:val="00796F92"/>
    <w:rsid w:val="007970CF"/>
    <w:rsid w:val="007973E6"/>
    <w:rsid w:val="007A03BB"/>
    <w:rsid w:val="007A045E"/>
    <w:rsid w:val="007A1583"/>
    <w:rsid w:val="007A2CF8"/>
    <w:rsid w:val="007A48F3"/>
    <w:rsid w:val="007A4941"/>
    <w:rsid w:val="007A515F"/>
    <w:rsid w:val="007A6BA9"/>
    <w:rsid w:val="007A792E"/>
    <w:rsid w:val="007B1660"/>
    <w:rsid w:val="007B20A7"/>
    <w:rsid w:val="007B266B"/>
    <w:rsid w:val="007B2813"/>
    <w:rsid w:val="007B7802"/>
    <w:rsid w:val="007B7CF9"/>
    <w:rsid w:val="007B7DA5"/>
    <w:rsid w:val="007B7F13"/>
    <w:rsid w:val="007C0412"/>
    <w:rsid w:val="007C09D6"/>
    <w:rsid w:val="007C4810"/>
    <w:rsid w:val="007C6D6E"/>
    <w:rsid w:val="007D01DA"/>
    <w:rsid w:val="007D03F7"/>
    <w:rsid w:val="007D1C23"/>
    <w:rsid w:val="007D1DF3"/>
    <w:rsid w:val="007D2422"/>
    <w:rsid w:val="007D28EF"/>
    <w:rsid w:val="007D3843"/>
    <w:rsid w:val="007D5483"/>
    <w:rsid w:val="007D54FF"/>
    <w:rsid w:val="007D586C"/>
    <w:rsid w:val="007D6AA9"/>
    <w:rsid w:val="007D7EA0"/>
    <w:rsid w:val="007E2C39"/>
    <w:rsid w:val="007E45CB"/>
    <w:rsid w:val="007E4F28"/>
    <w:rsid w:val="007E61F1"/>
    <w:rsid w:val="007E61FE"/>
    <w:rsid w:val="007E6C9D"/>
    <w:rsid w:val="007F0C86"/>
    <w:rsid w:val="007F0E67"/>
    <w:rsid w:val="007F2439"/>
    <w:rsid w:val="007F3210"/>
    <w:rsid w:val="007F3234"/>
    <w:rsid w:val="007F4494"/>
    <w:rsid w:val="007F4F4E"/>
    <w:rsid w:val="007F582E"/>
    <w:rsid w:val="007F5A9B"/>
    <w:rsid w:val="007F627F"/>
    <w:rsid w:val="007F735B"/>
    <w:rsid w:val="008041D7"/>
    <w:rsid w:val="0080614B"/>
    <w:rsid w:val="008073E0"/>
    <w:rsid w:val="008079E7"/>
    <w:rsid w:val="00810A05"/>
    <w:rsid w:val="0081104A"/>
    <w:rsid w:val="0081186D"/>
    <w:rsid w:val="0081444E"/>
    <w:rsid w:val="008146D3"/>
    <w:rsid w:val="00814D7B"/>
    <w:rsid w:val="008154F4"/>
    <w:rsid w:val="00820275"/>
    <w:rsid w:val="008222D4"/>
    <w:rsid w:val="00823811"/>
    <w:rsid w:val="00824838"/>
    <w:rsid w:val="00824CBC"/>
    <w:rsid w:val="008252D9"/>
    <w:rsid w:val="00830605"/>
    <w:rsid w:val="0083126A"/>
    <w:rsid w:val="008319CE"/>
    <w:rsid w:val="008323CD"/>
    <w:rsid w:val="00833226"/>
    <w:rsid w:val="0083328E"/>
    <w:rsid w:val="008337AF"/>
    <w:rsid w:val="0083487D"/>
    <w:rsid w:val="00834D4A"/>
    <w:rsid w:val="008360CF"/>
    <w:rsid w:val="00841E5F"/>
    <w:rsid w:val="008421DA"/>
    <w:rsid w:val="008428AB"/>
    <w:rsid w:val="00843A13"/>
    <w:rsid w:val="008440E5"/>
    <w:rsid w:val="008448BE"/>
    <w:rsid w:val="00844C6D"/>
    <w:rsid w:val="0084612F"/>
    <w:rsid w:val="00846B06"/>
    <w:rsid w:val="00847299"/>
    <w:rsid w:val="0084785A"/>
    <w:rsid w:val="00850071"/>
    <w:rsid w:val="00850693"/>
    <w:rsid w:val="0085419B"/>
    <w:rsid w:val="00854209"/>
    <w:rsid w:val="00854A03"/>
    <w:rsid w:val="00854CCC"/>
    <w:rsid w:val="0085573D"/>
    <w:rsid w:val="00855A88"/>
    <w:rsid w:val="00856BE2"/>
    <w:rsid w:val="00862D5F"/>
    <w:rsid w:val="00863FE4"/>
    <w:rsid w:val="00866EF7"/>
    <w:rsid w:val="00872531"/>
    <w:rsid w:val="00872A5A"/>
    <w:rsid w:val="00874001"/>
    <w:rsid w:val="00876194"/>
    <w:rsid w:val="00877319"/>
    <w:rsid w:val="00881FE4"/>
    <w:rsid w:val="0088281E"/>
    <w:rsid w:val="00882E60"/>
    <w:rsid w:val="0088339C"/>
    <w:rsid w:val="00883454"/>
    <w:rsid w:val="008834A2"/>
    <w:rsid w:val="0088737A"/>
    <w:rsid w:val="008878F9"/>
    <w:rsid w:val="00890907"/>
    <w:rsid w:val="008913CC"/>
    <w:rsid w:val="008947A4"/>
    <w:rsid w:val="00894FEA"/>
    <w:rsid w:val="008970DC"/>
    <w:rsid w:val="008972E6"/>
    <w:rsid w:val="008A03FF"/>
    <w:rsid w:val="008A1C88"/>
    <w:rsid w:val="008A27E6"/>
    <w:rsid w:val="008A29B1"/>
    <w:rsid w:val="008A7709"/>
    <w:rsid w:val="008A7991"/>
    <w:rsid w:val="008A7C09"/>
    <w:rsid w:val="008B3030"/>
    <w:rsid w:val="008B31ED"/>
    <w:rsid w:val="008B3DA3"/>
    <w:rsid w:val="008B4AF1"/>
    <w:rsid w:val="008B542A"/>
    <w:rsid w:val="008B615F"/>
    <w:rsid w:val="008C2811"/>
    <w:rsid w:val="008C2C19"/>
    <w:rsid w:val="008C306D"/>
    <w:rsid w:val="008C5123"/>
    <w:rsid w:val="008C5750"/>
    <w:rsid w:val="008C5839"/>
    <w:rsid w:val="008C718C"/>
    <w:rsid w:val="008D0E70"/>
    <w:rsid w:val="008D120D"/>
    <w:rsid w:val="008D21D8"/>
    <w:rsid w:val="008D3530"/>
    <w:rsid w:val="008D4193"/>
    <w:rsid w:val="008D6191"/>
    <w:rsid w:val="008D62CC"/>
    <w:rsid w:val="008D6A01"/>
    <w:rsid w:val="008E0472"/>
    <w:rsid w:val="008E30F1"/>
    <w:rsid w:val="008E353D"/>
    <w:rsid w:val="008E397D"/>
    <w:rsid w:val="008E4EE4"/>
    <w:rsid w:val="008E5CF5"/>
    <w:rsid w:val="008E64BE"/>
    <w:rsid w:val="008E7FBE"/>
    <w:rsid w:val="008F09FE"/>
    <w:rsid w:val="008F26E9"/>
    <w:rsid w:val="008F27A0"/>
    <w:rsid w:val="008F3878"/>
    <w:rsid w:val="008F4232"/>
    <w:rsid w:val="008F4371"/>
    <w:rsid w:val="008F5A4D"/>
    <w:rsid w:val="008F63BF"/>
    <w:rsid w:val="0090329D"/>
    <w:rsid w:val="00903D5D"/>
    <w:rsid w:val="0090539B"/>
    <w:rsid w:val="0091167A"/>
    <w:rsid w:val="00911A62"/>
    <w:rsid w:val="00911CF1"/>
    <w:rsid w:val="00912B6E"/>
    <w:rsid w:val="009139D2"/>
    <w:rsid w:val="00917336"/>
    <w:rsid w:val="0092187F"/>
    <w:rsid w:val="00922172"/>
    <w:rsid w:val="00923A29"/>
    <w:rsid w:val="00925D94"/>
    <w:rsid w:val="00930299"/>
    <w:rsid w:val="009308B3"/>
    <w:rsid w:val="00932AFF"/>
    <w:rsid w:val="00932D94"/>
    <w:rsid w:val="00933424"/>
    <w:rsid w:val="0093437E"/>
    <w:rsid w:val="009354BA"/>
    <w:rsid w:val="00935D16"/>
    <w:rsid w:val="00937D5E"/>
    <w:rsid w:val="00943158"/>
    <w:rsid w:val="009436C6"/>
    <w:rsid w:val="009447DD"/>
    <w:rsid w:val="00945922"/>
    <w:rsid w:val="00945C85"/>
    <w:rsid w:val="00946069"/>
    <w:rsid w:val="00946433"/>
    <w:rsid w:val="009507B5"/>
    <w:rsid w:val="00950C5B"/>
    <w:rsid w:val="00953777"/>
    <w:rsid w:val="00953847"/>
    <w:rsid w:val="00953A3B"/>
    <w:rsid w:val="009624F5"/>
    <w:rsid w:val="00962FC5"/>
    <w:rsid w:val="0096450F"/>
    <w:rsid w:val="00965594"/>
    <w:rsid w:val="00965AD8"/>
    <w:rsid w:val="0096635E"/>
    <w:rsid w:val="009717DA"/>
    <w:rsid w:val="00972A53"/>
    <w:rsid w:val="009741C2"/>
    <w:rsid w:val="009741EC"/>
    <w:rsid w:val="00974EFB"/>
    <w:rsid w:val="00977927"/>
    <w:rsid w:val="00981B94"/>
    <w:rsid w:val="009831CD"/>
    <w:rsid w:val="009905B9"/>
    <w:rsid w:val="0099073C"/>
    <w:rsid w:val="00996974"/>
    <w:rsid w:val="00997768"/>
    <w:rsid w:val="009A22C2"/>
    <w:rsid w:val="009A2594"/>
    <w:rsid w:val="009A497F"/>
    <w:rsid w:val="009A5F5A"/>
    <w:rsid w:val="009A7B44"/>
    <w:rsid w:val="009B0786"/>
    <w:rsid w:val="009B092B"/>
    <w:rsid w:val="009B1E9B"/>
    <w:rsid w:val="009B1EF3"/>
    <w:rsid w:val="009B26CA"/>
    <w:rsid w:val="009B3563"/>
    <w:rsid w:val="009B4F37"/>
    <w:rsid w:val="009B5F3A"/>
    <w:rsid w:val="009B75EA"/>
    <w:rsid w:val="009B79A0"/>
    <w:rsid w:val="009C3978"/>
    <w:rsid w:val="009C47B4"/>
    <w:rsid w:val="009C518B"/>
    <w:rsid w:val="009C5265"/>
    <w:rsid w:val="009C5AEE"/>
    <w:rsid w:val="009C7739"/>
    <w:rsid w:val="009C7B1A"/>
    <w:rsid w:val="009D18F3"/>
    <w:rsid w:val="009D2049"/>
    <w:rsid w:val="009D24FD"/>
    <w:rsid w:val="009D45F5"/>
    <w:rsid w:val="009D7112"/>
    <w:rsid w:val="009E02DA"/>
    <w:rsid w:val="009E2810"/>
    <w:rsid w:val="009E3336"/>
    <w:rsid w:val="009E489F"/>
    <w:rsid w:val="009E54F1"/>
    <w:rsid w:val="009E6075"/>
    <w:rsid w:val="009F09A4"/>
    <w:rsid w:val="009F0F86"/>
    <w:rsid w:val="009F1B32"/>
    <w:rsid w:val="009F456E"/>
    <w:rsid w:val="009F52F6"/>
    <w:rsid w:val="009F64CB"/>
    <w:rsid w:val="009F6CE9"/>
    <w:rsid w:val="00A001D9"/>
    <w:rsid w:val="00A0053F"/>
    <w:rsid w:val="00A00EAF"/>
    <w:rsid w:val="00A02464"/>
    <w:rsid w:val="00A02811"/>
    <w:rsid w:val="00A028FD"/>
    <w:rsid w:val="00A0290A"/>
    <w:rsid w:val="00A02FF1"/>
    <w:rsid w:val="00A060D4"/>
    <w:rsid w:val="00A0798F"/>
    <w:rsid w:val="00A11CE9"/>
    <w:rsid w:val="00A11E3A"/>
    <w:rsid w:val="00A129F7"/>
    <w:rsid w:val="00A135D2"/>
    <w:rsid w:val="00A14990"/>
    <w:rsid w:val="00A15127"/>
    <w:rsid w:val="00A158B1"/>
    <w:rsid w:val="00A17838"/>
    <w:rsid w:val="00A17A32"/>
    <w:rsid w:val="00A17FA1"/>
    <w:rsid w:val="00A2416D"/>
    <w:rsid w:val="00A244FD"/>
    <w:rsid w:val="00A25824"/>
    <w:rsid w:val="00A260C6"/>
    <w:rsid w:val="00A3007D"/>
    <w:rsid w:val="00A348E3"/>
    <w:rsid w:val="00A34D40"/>
    <w:rsid w:val="00A37B91"/>
    <w:rsid w:val="00A40B95"/>
    <w:rsid w:val="00A41DA8"/>
    <w:rsid w:val="00A4239F"/>
    <w:rsid w:val="00A43792"/>
    <w:rsid w:val="00A43DCE"/>
    <w:rsid w:val="00A452A4"/>
    <w:rsid w:val="00A45B13"/>
    <w:rsid w:val="00A45CE6"/>
    <w:rsid w:val="00A467C7"/>
    <w:rsid w:val="00A4764F"/>
    <w:rsid w:val="00A52072"/>
    <w:rsid w:val="00A52C09"/>
    <w:rsid w:val="00A55FE0"/>
    <w:rsid w:val="00A569BD"/>
    <w:rsid w:val="00A56AA0"/>
    <w:rsid w:val="00A56AE2"/>
    <w:rsid w:val="00A60F98"/>
    <w:rsid w:val="00A65E55"/>
    <w:rsid w:val="00A678E4"/>
    <w:rsid w:val="00A67B4A"/>
    <w:rsid w:val="00A72AB8"/>
    <w:rsid w:val="00A73CF3"/>
    <w:rsid w:val="00A74AE1"/>
    <w:rsid w:val="00A75ECE"/>
    <w:rsid w:val="00A761BE"/>
    <w:rsid w:val="00A76A9C"/>
    <w:rsid w:val="00A77F04"/>
    <w:rsid w:val="00A80752"/>
    <w:rsid w:val="00A809BE"/>
    <w:rsid w:val="00A83070"/>
    <w:rsid w:val="00A83CF9"/>
    <w:rsid w:val="00A841D4"/>
    <w:rsid w:val="00A861BD"/>
    <w:rsid w:val="00A879E2"/>
    <w:rsid w:val="00A914B9"/>
    <w:rsid w:val="00A937E8"/>
    <w:rsid w:val="00A93DE2"/>
    <w:rsid w:val="00A94608"/>
    <w:rsid w:val="00A94E77"/>
    <w:rsid w:val="00A96632"/>
    <w:rsid w:val="00A970A0"/>
    <w:rsid w:val="00AA1F45"/>
    <w:rsid w:val="00AA25FC"/>
    <w:rsid w:val="00AA2793"/>
    <w:rsid w:val="00AA2C4E"/>
    <w:rsid w:val="00AA2CD3"/>
    <w:rsid w:val="00AA397D"/>
    <w:rsid w:val="00AA4B2E"/>
    <w:rsid w:val="00AA57CD"/>
    <w:rsid w:val="00AB10F3"/>
    <w:rsid w:val="00AB2D84"/>
    <w:rsid w:val="00AB32F9"/>
    <w:rsid w:val="00AB6A71"/>
    <w:rsid w:val="00AB710B"/>
    <w:rsid w:val="00AB764E"/>
    <w:rsid w:val="00AB7F4C"/>
    <w:rsid w:val="00AC0468"/>
    <w:rsid w:val="00AC38CB"/>
    <w:rsid w:val="00AC5230"/>
    <w:rsid w:val="00AC677C"/>
    <w:rsid w:val="00AC695E"/>
    <w:rsid w:val="00AC7522"/>
    <w:rsid w:val="00AD06FB"/>
    <w:rsid w:val="00AD5F48"/>
    <w:rsid w:val="00AD6004"/>
    <w:rsid w:val="00AD6BBC"/>
    <w:rsid w:val="00AD7F5F"/>
    <w:rsid w:val="00AE0356"/>
    <w:rsid w:val="00AE277C"/>
    <w:rsid w:val="00AE2ADB"/>
    <w:rsid w:val="00AE32B2"/>
    <w:rsid w:val="00AE42EC"/>
    <w:rsid w:val="00AE5EC3"/>
    <w:rsid w:val="00AE62BD"/>
    <w:rsid w:val="00AF0DEE"/>
    <w:rsid w:val="00AF21B9"/>
    <w:rsid w:val="00AF44C7"/>
    <w:rsid w:val="00AF4B21"/>
    <w:rsid w:val="00AF7A5D"/>
    <w:rsid w:val="00B0278B"/>
    <w:rsid w:val="00B02CED"/>
    <w:rsid w:val="00B0304D"/>
    <w:rsid w:val="00B03517"/>
    <w:rsid w:val="00B047E1"/>
    <w:rsid w:val="00B100C4"/>
    <w:rsid w:val="00B10342"/>
    <w:rsid w:val="00B10768"/>
    <w:rsid w:val="00B1171A"/>
    <w:rsid w:val="00B11FA7"/>
    <w:rsid w:val="00B12621"/>
    <w:rsid w:val="00B12A59"/>
    <w:rsid w:val="00B12BCA"/>
    <w:rsid w:val="00B14882"/>
    <w:rsid w:val="00B15768"/>
    <w:rsid w:val="00B15F57"/>
    <w:rsid w:val="00B17FC9"/>
    <w:rsid w:val="00B236C8"/>
    <w:rsid w:val="00B26D21"/>
    <w:rsid w:val="00B270DE"/>
    <w:rsid w:val="00B30320"/>
    <w:rsid w:val="00B31FC6"/>
    <w:rsid w:val="00B32C16"/>
    <w:rsid w:val="00B336E0"/>
    <w:rsid w:val="00B33B74"/>
    <w:rsid w:val="00B34F11"/>
    <w:rsid w:val="00B36AB5"/>
    <w:rsid w:val="00B37CC3"/>
    <w:rsid w:val="00B37D12"/>
    <w:rsid w:val="00B406B5"/>
    <w:rsid w:val="00B41B41"/>
    <w:rsid w:val="00B42255"/>
    <w:rsid w:val="00B46778"/>
    <w:rsid w:val="00B46CEC"/>
    <w:rsid w:val="00B47EED"/>
    <w:rsid w:val="00B506B4"/>
    <w:rsid w:val="00B51F86"/>
    <w:rsid w:val="00B52061"/>
    <w:rsid w:val="00B52275"/>
    <w:rsid w:val="00B52DBC"/>
    <w:rsid w:val="00B53651"/>
    <w:rsid w:val="00B53687"/>
    <w:rsid w:val="00B53FC4"/>
    <w:rsid w:val="00B546E9"/>
    <w:rsid w:val="00B56426"/>
    <w:rsid w:val="00B57D84"/>
    <w:rsid w:val="00B6009E"/>
    <w:rsid w:val="00B60BB9"/>
    <w:rsid w:val="00B60D3F"/>
    <w:rsid w:val="00B60FB5"/>
    <w:rsid w:val="00B62A44"/>
    <w:rsid w:val="00B64BA7"/>
    <w:rsid w:val="00B6530F"/>
    <w:rsid w:val="00B658EA"/>
    <w:rsid w:val="00B65C41"/>
    <w:rsid w:val="00B70846"/>
    <w:rsid w:val="00B70AB8"/>
    <w:rsid w:val="00B727DD"/>
    <w:rsid w:val="00B74552"/>
    <w:rsid w:val="00B74D0B"/>
    <w:rsid w:val="00B75A58"/>
    <w:rsid w:val="00B76AA1"/>
    <w:rsid w:val="00B82148"/>
    <w:rsid w:val="00B83C18"/>
    <w:rsid w:val="00B84252"/>
    <w:rsid w:val="00B8444E"/>
    <w:rsid w:val="00B85070"/>
    <w:rsid w:val="00B865D4"/>
    <w:rsid w:val="00B90376"/>
    <w:rsid w:val="00B908AA"/>
    <w:rsid w:val="00B95780"/>
    <w:rsid w:val="00B96203"/>
    <w:rsid w:val="00BA04C7"/>
    <w:rsid w:val="00BA0698"/>
    <w:rsid w:val="00BA0823"/>
    <w:rsid w:val="00BA24C8"/>
    <w:rsid w:val="00BA2F73"/>
    <w:rsid w:val="00BA32D8"/>
    <w:rsid w:val="00BA40F4"/>
    <w:rsid w:val="00BA421A"/>
    <w:rsid w:val="00BA4B11"/>
    <w:rsid w:val="00BA4FEA"/>
    <w:rsid w:val="00BA5569"/>
    <w:rsid w:val="00BA557D"/>
    <w:rsid w:val="00BB1A32"/>
    <w:rsid w:val="00BB20E2"/>
    <w:rsid w:val="00BB2107"/>
    <w:rsid w:val="00BB4FA1"/>
    <w:rsid w:val="00BB5481"/>
    <w:rsid w:val="00BB5D33"/>
    <w:rsid w:val="00BB6AFA"/>
    <w:rsid w:val="00BB76C5"/>
    <w:rsid w:val="00BB77B2"/>
    <w:rsid w:val="00BC02DA"/>
    <w:rsid w:val="00BC0A12"/>
    <w:rsid w:val="00BC0F67"/>
    <w:rsid w:val="00BC173F"/>
    <w:rsid w:val="00BC1A91"/>
    <w:rsid w:val="00BC27F9"/>
    <w:rsid w:val="00BC3A55"/>
    <w:rsid w:val="00BC526A"/>
    <w:rsid w:val="00BD0D68"/>
    <w:rsid w:val="00BD2CEC"/>
    <w:rsid w:val="00BD6963"/>
    <w:rsid w:val="00BD7536"/>
    <w:rsid w:val="00BD7C1F"/>
    <w:rsid w:val="00BE0D4A"/>
    <w:rsid w:val="00BE1C29"/>
    <w:rsid w:val="00BE4408"/>
    <w:rsid w:val="00BE48A5"/>
    <w:rsid w:val="00BE5160"/>
    <w:rsid w:val="00BE69EB"/>
    <w:rsid w:val="00BF079D"/>
    <w:rsid w:val="00BF3264"/>
    <w:rsid w:val="00BF3319"/>
    <w:rsid w:val="00BF4079"/>
    <w:rsid w:val="00BF5983"/>
    <w:rsid w:val="00BF7027"/>
    <w:rsid w:val="00C048DD"/>
    <w:rsid w:val="00C058D4"/>
    <w:rsid w:val="00C05AB7"/>
    <w:rsid w:val="00C05E54"/>
    <w:rsid w:val="00C077D4"/>
    <w:rsid w:val="00C10800"/>
    <w:rsid w:val="00C11589"/>
    <w:rsid w:val="00C11B93"/>
    <w:rsid w:val="00C14382"/>
    <w:rsid w:val="00C14D4F"/>
    <w:rsid w:val="00C153C9"/>
    <w:rsid w:val="00C15B28"/>
    <w:rsid w:val="00C20B17"/>
    <w:rsid w:val="00C21315"/>
    <w:rsid w:val="00C22023"/>
    <w:rsid w:val="00C2232E"/>
    <w:rsid w:val="00C22E52"/>
    <w:rsid w:val="00C232DF"/>
    <w:rsid w:val="00C25451"/>
    <w:rsid w:val="00C268A0"/>
    <w:rsid w:val="00C26D2C"/>
    <w:rsid w:val="00C27C4E"/>
    <w:rsid w:val="00C30ABA"/>
    <w:rsid w:val="00C30DFB"/>
    <w:rsid w:val="00C327AA"/>
    <w:rsid w:val="00C333B0"/>
    <w:rsid w:val="00C34872"/>
    <w:rsid w:val="00C359BE"/>
    <w:rsid w:val="00C41038"/>
    <w:rsid w:val="00C410E7"/>
    <w:rsid w:val="00C42535"/>
    <w:rsid w:val="00C42D4D"/>
    <w:rsid w:val="00C44128"/>
    <w:rsid w:val="00C4469E"/>
    <w:rsid w:val="00C45F20"/>
    <w:rsid w:val="00C47361"/>
    <w:rsid w:val="00C47750"/>
    <w:rsid w:val="00C47BC1"/>
    <w:rsid w:val="00C53BC8"/>
    <w:rsid w:val="00C567B7"/>
    <w:rsid w:val="00C56EA6"/>
    <w:rsid w:val="00C57BE4"/>
    <w:rsid w:val="00C61130"/>
    <w:rsid w:val="00C6113F"/>
    <w:rsid w:val="00C63431"/>
    <w:rsid w:val="00C63C1C"/>
    <w:rsid w:val="00C64C9E"/>
    <w:rsid w:val="00C66712"/>
    <w:rsid w:val="00C66946"/>
    <w:rsid w:val="00C70488"/>
    <w:rsid w:val="00C727B3"/>
    <w:rsid w:val="00C7395A"/>
    <w:rsid w:val="00C74728"/>
    <w:rsid w:val="00C751E1"/>
    <w:rsid w:val="00C76000"/>
    <w:rsid w:val="00C80BF6"/>
    <w:rsid w:val="00C818C5"/>
    <w:rsid w:val="00C827F0"/>
    <w:rsid w:val="00C82BA7"/>
    <w:rsid w:val="00C832A9"/>
    <w:rsid w:val="00C84854"/>
    <w:rsid w:val="00C8522B"/>
    <w:rsid w:val="00C85EAC"/>
    <w:rsid w:val="00C86805"/>
    <w:rsid w:val="00C901DF"/>
    <w:rsid w:val="00C9080C"/>
    <w:rsid w:val="00C9139C"/>
    <w:rsid w:val="00C925B7"/>
    <w:rsid w:val="00C92AC9"/>
    <w:rsid w:val="00C92C6C"/>
    <w:rsid w:val="00C92F5A"/>
    <w:rsid w:val="00C95740"/>
    <w:rsid w:val="00CA0B65"/>
    <w:rsid w:val="00CA121B"/>
    <w:rsid w:val="00CA3750"/>
    <w:rsid w:val="00CA3D06"/>
    <w:rsid w:val="00CA41FF"/>
    <w:rsid w:val="00CA43D4"/>
    <w:rsid w:val="00CA5AC6"/>
    <w:rsid w:val="00CA6038"/>
    <w:rsid w:val="00CA7960"/>
    <w:rsid w:val="00CB2841"/>
    <w:rsid w:val="00CB3CB1"/>
    <w:rsid w:val="00CB719B"/>
    <w:rsid w:val="00CB7D90"/>
    <w:rsid w:val="00CC16EE"/>
    <w:rsid w:val="00CC4B03"/>
    <w:rsid w:val="00CC6F47"/>
    <w:rsid w:val="00CD00F4"/>
    <w:rsid w:val="00CD165A"/>
    <w:rsid w:val="00CD16ED"/>
    <w:rsid w:val="00CD3143"/>
    <w:rsid w:val="00CD3D0A"/>
    <w:rsid w:val="00CD44B8"/>
    <w:rsid w:val="00CD4B60"/>
    <w:rsid w:val="00CE055C"/>
    <w:rsid w:val="00CE0D8F"/>
    <w:rsid w:val="00CE2231"/>
    <w:rsid w:val="00CE365A"/>
    <w:rsid w:val="00CF0821"/>
    <w:rsid w:val="00CF0EA3"/>
    <w:rsid w:val="00CF31DC"/>
    <w:rsid w:val="00CF4114"/>
    <w:rsid w:val="00CF4CCA"/>
    <w:rsid w:val="00CF5D94"/>
    <w:rsid w:val="00CF658A"/>
    <w:rsid w:val="00CF786A"/>
    <w:rsid w:val="00D007AD"/>
    <w:rsid w:val="00D01E95"/>
    <w:rsid w:val="00D0261B"/>
    <w:rsid w:val="00D02BF7"/>
    <w:rsid w:val="00D042FF"/>
    <w:rsid w:val="00D078F4"/>
    <w:rsid w:val="00D152D7"/>
    <w:rsid w:val="00D15A81"/>
    <w:rsid w:val="00D168E3"/>
    <w:rsid w:val="00D1692F"/>
    <w:rsid w:val="00D176A9"/>
    <w:rsid w:val="00D24797"/>
    <w:rsid w:val="00D25FEF"/>
    <w:rsid w:val="00D265BE"/>
    <w:rsid w:val="00D27443"/>
    <w:rsid w:val="00D274AD"/>
    <w:rsid w:val="00D277A8"/>
    <w:rsid w:val="00D30FC1"/>
    <w:rsid w:val="00D31209"/>
    <w:rsid w:val="00D32B64"/>
    <w:rsid w:val="00D339D3"/>
    <w:rsid w:val="00D34229"/>
    <w:rsid w:val="00D35065"/>
    <w:rsid w:val="00D36210"/>
    <w:rsid w:val="00D375E6"/>
    <w:rsid w:val="00D446AA"/>
    <w:rsid w:val="00D459ED"/>
    <w:rsid w:val="00D47D46"/>
    <w:rsid w:val="00D50C60"/>
    <w:rsid w:val="00D52415"/>
    <w:rsid w:val="00D525B2"/>
    <w:rsid w:val="00D52687"/>
    <w:rsid w:val="00D54E20"/>
    <w:rsid w:val="00D570B5"/>
    <w:rsid w:val="00D602AC"/>
    <w:rsid w:val="00D60C7B"/>
    <w:rsid w:val="00D611EB"/>
    <w:rsid w:val="00D619AA"/>
    <w:rsid w:val="00D62FD2"/>
    <w:rsid w:val="00D64287"/>
    <w:rsid w:val="00D65F60"/>
    <w:rsid w:val="00D66433"/>
    <w:rsid w:val="00D66DFD"/>
    <w:rsid w:val="00D67DC3"/>
    <w:rsid w:val="00D70027"/>
    <w:rsid w:val="00D7054D"/>
    <w:rsid w:val="00D73C65"/>
    <w:rsid w:val="00D80A50"/>
    <w:rsid w:val="00D815B9"/>
    <w:rsid w:val="00D81DCB"/>
    <w:rsid w:val="00D83FE5"/>
    <w:rsid w:val="00D8491D"/>
    <w:rsid w:val="00D87F19"/>
    <w:rsid w:val="00D92030"/>
    <w:rsid w:val="00D935DC"/>
    <w:rsid w:val="00D93970"/>
    <w:rsid w:val="00D94C0F"/>
    <w:rsid w:val="00D95881"/>
    <w:rsid w:val="00DA0CD7"/>
    <w:rsid w:val="00DA1DCB"/>
    <w:rsid w:val="00DA2C5F"/>
    <w:rsid w:val="00DA46FD"/>
    <w:rsid w:val="00DA4981"/>
    <w:rsid w:val="00DA6A85"/>
    <w:rsid w:val="00DB14B6"/>
    <w:rsid w:val="00DB3BE1"/>
    <w:rsid w:val="00DB47C1"/>
    <w:rsid w:val="00DB6097"/>
    <w:rsid w:val="00DB638A"/>
    <w:rsid w:val="00DB64BA"/>
    <w:rsid w:val="00DC084B"/>
    <w:rsid w:val="00DC1A28"/>
    <w:rsid w:val="00DC2829"/>
    <w:rsid w:val="00DC2C00"/>
    <w:rsid w:val="00DC4E1C"/>
    <w:rsid w:val="00DC6D33"/>
    <w:rsid w:val="00DD1F36"/>
    <w:rsid w:val="00DD2CAB"/>
    <w:rsid w:val="00DD3676"/>
    <w:rsid w:val="00DD3712"/>
    <w:rsid w:val="00DD40B9"/>
    <w:rsid w:val="00DD4ED4"/>
    <w:rsid w:val="00DD725F"/>
    <w:rsid w:val="00DE0C42"/>
    <w:rsid w:val="00DE161D"/>
    <w:rsid w:val="00DE19E5"/>
    <w:rsid w:val="00DE2B76"/>
    <w:rsid w:val="00DE3989"/>
    <w:rsid w:val="00DE403B"/>
    <w:rsid w:val="00DE4468"/>
    <w:rsid w:val="00DE525D"/>
    <w:rsid w:val="00DE685B"/>
    <w:rsid w:val="00DF03BE"/>
    <w:rsid w:val="00DF0ED4"/>
    <w:rsid w:val="00DF2F2F"/>
    <w:rsid w:val="00DF47A3"/>
    <w:rsid w:val="00DF6C37"/>
    <w:rsid w:val="00DF6D93"/>
    <w:rsid w:val="00DF750A"/>
    <w:rsid w:val="00E04584"/>
    <w:rsid w:val="00E07103"/>
    <w:rsid w:val="00E07A27"/>
    <w:rsid w:val="00E107CC"/>
    <w:rsid w:val="00E10811"/>
    <w:rsid w:val="00E116EF"/>
    <w:rsid w:val="00E125E3"/>
    <w:rsid w:val="00E14AAC"/>
    <w:rsid w:val="00E15DBF"/>
    <w:rsid w:val="00E1680D"/>
    <w:rsid w:val="00E16BB2"/>
    <w:rsid w:val="00E1759F"/>
    <w:rsid w:val="00E20739"/>
    <w:rsid w:val="00E20932"/>
    <w:rsid w:val="00E2093E"/>
    <w:rsid w:val="00E21B09"/>
    <w:rsid w:val="00E21C1B"/>
    <w:rsid w:val="00E2489A"/>
    <w:rsid w:val="00E255B2"/>
    <w:rsid w:val="00E269B3"/>
    <w:rsid w:val="00E277C3"/>
    <w:rsid w:val="00E302B8"/>
    <w:rsid w:val="00E3099D"/>
    <w:rsid w:val="00E328E9"/>
    <w:rsid w:val="00E3320D"/>
    <w:rsid w:val="00E3478A"/>
    <w:rsid w:val="00E36F6B"/>
    <w:rsid w:val="00E3797C"/>
    <w:rsid w:val="00E439EC"/>
    <w:rsid w:val="00E44587"/>
    <w:rsid w:val="00E50269"/>
    <w:rsid w:val="00E50BBF"/>
    <w:rsid w:val="00E51316"/>
    <w:rsid w:val="00E5223F"/>
    <w:rsid w:val="00E524F4"/>
    <w:rsid w:val="00E52558"/>
    <w:rsid w:val="00E578F9"/>
    <w:rsid w:val="00E63B3D"/>
    <w:rsid w:val="00E63D5B"/>
    <w:rsid w:val="00E664AF"/>
    <w:rsid w:val="00E66E50"/>
    <w:rsid w:val="00E67101"/>
    <w:rsid w:val="00E71719"/>
    <w:rsid w:val="00E7319B"/>
    <w:rsid w:val="00E77867"/>
    <w:rsid w:val="00E77BAF"/>
    <w:rsid w:val="00E80035"/>
    <w:rsid w:val="00E81427"/>
    <w:rsid w:val="00E830E9"/>
    <w:rsid w:val="00E83FB9"/>
    <w:rsid w:val="00E86B99"/>
    <w:rsid w:val="00E9069A"/>
    <w:rsid w:val="00E92C98"/>
    <w:rsid w:val="00E932FE"/>
    <w:rsid w:val="00E96645"/>
    <w:rsid w:val="00E968A2"/>
    <w:rsid w:val="00E97B2B"/>
    <w:rsid w:val="00EA0255"/>
    <w:rsid w:val="00EA234B"/>
    <w:rsid w:val="00EA389A"/>
    <w:rsid w:val="00EA53C1"/>
    <w:rsid w:val="00EA5D11"/>
    <w:rsid w:val="00EA6397"/>
    <w:rsid w:val="00EA70DD"/>
    <w:rsid w:val="00EA78DA"/>
    <w:rsid w:val="00EB0334"/>
    <w:rsid w:val="00EB24E4"/>
    <w:rsid w:val="00EB57C3"/>
    <w:rsid w:val="00EC0A61"/>
    <w:rsid w:val="00EC1A2C"/>
    <w:rsid w:val="00EC1F3F"/>
    <w:rsid w:val="00EC37A4"/>
    <w:rsid w:val="00EC4554"/>
    <w:rsid w:val="00EC48BA"/>
    <w:rsid w:val="00EC4F92"/>
    <w:rsid w:val="00EC78A3"/>
    <w:rsid w:val="00EC7953"/>
    <w:rsid w:val="00EC7CE2"/>
    <w:rsid w:val="00ED0E22"/>
    <w:rsid w:val="00ED141A"/>
    <w:rsid w:val="00ED15FC"/>
    <w:rsid w:val="00ED2351"/>
    <w:rsid w:val="00ED2AE7"/>
    <w:rsid w:val="00ED3835"/>
    <w:rsid w:val="00ED4DCC"/>
    <w:rsid w:val="00ED5482"/>
    <w:rsid w:val="00ED69F0"/>
    <w:rsid w:val="00EE00E9"/>
    <w:rsid w:val="00EE2847"/>
    <w:rsid w:val="00EE4943"/>
    <w:rsid w:val="00EE5494"/>
    <w:rsid w:val="00EE55CD"/>
    <w:rsid w:val="00EE7B33"/>
    <w:rsid w:val="00EF379B"/>
    <w:rsid w:val="00EF3E00"/>
    <w:rsid w:val="00EF5F80"/>
    <w:rsid w:val="00EF6ABA"/>
    <w:rsid w:val="00EF7DD7"/>
    <w:rsid w:val="00F010BA"/>
    <w:rsid w:val="00F0119F"/>
    <w:rsid w:val="00F0447E"/>
    <w:rsid w:val="00F061BC"/>
    <w:rsid w:val="00F11252"/>
    <w:rsid w:val="00F15A33"/>
    <w:rsid w:val="00F15DAC"/>
    <w:rsid w:val="00F16953"/>
    <w:rsid w:val="00F16E05"/>
    <w:rsid w:val="00F17E59"/>
    <w:rsid w:val="00F22C21"/>
    <w:rsid w:val="00F2459B"/>
    <w:rsid w:val="00F251B8"/>
    <w:rsid w:val="00F2603A"/>
    <w:rsid w:val="00F269F3"/>
    <w:rsid w:val="00F26BCE"/>
    <w:rsid w:val="00F31FC5"/>
    <w:rsid w:val="00F34C90"/>
    <w:rsid w:val="00F35232"/>
    <w:rsid w:val="00F3557E"/>
    <w:rsid w:val="00F366B2"/>
    <w:rsid w:val="00F36D92"/>
    <w:rsid w:val="00F371BE"/>
    <w:rsid w:val="00F37781"/>
    <w:rsid w:val="00F429B1"/>
    <w:rsid w:val="00F44379"/>
    <w:rsid w:val="00F461E5"/>
    <w:rsid w:val="00F46B97"/>
    <w:rsid w:val="00F50237"/>
    <w:rsid w:val="00F5028D"/>
    <w:rsid w:val="00F5159B"/>
    <w:rsid w:val="00F52A70"/>
    <w:rsid w:val="00F5335C"/>
    <w:rsid w:val="00F53942"/>
    <w:rsid w:val="00F5449E"/>
    <w:rsid w:val="00F568BD"/>
    <w:rsid w:val="00F57EBF"/>
    <w:rsid w:val="00F61D6B"/>
    <w:rsid w:val="00F62724"/>
    <w:rsid w:val="00F634F8"/>
    <w:rsid w:val="00F63B76"/>
    <w:rsid w:val="00F678FB"/>
    <w:rsid w:val="00F67FAD"/>
    <w:rsid w:val="00F71344"/>
    <w:rsid w:val="00F736D2"/>
    <w:rsid w:val="00F746E4"/>
    <w:rsid w:val="00F74DE6"/>
    <w:rsid w:val="00F75952"/>
    <w:rsid w:val="00F777D5"/>
    <w:rsid w:val="00F77D36"/>
    <w:rsid w:val="00F8150B"/>
    <w:rsid w:val="00F833C2"/>
    <w:rsid w:val="00F863EA"/>
    <w:rsid w:val="00F86EA7"/>
    <w:rsid w:val="00F87956"/>
    <w:rsid w:val="00F91BBD"/>
    <w:rsid w:val="00F92078"/>
    <w:rsid w:val="00F92E42"/>
    <w:rsid w:val="00F9403A"/>
    <w:rsid w:val="00F94310"/>
    <w:rsid w:val="00FA047D"/>
    <w:rsid w:val="00FA158C"/>
    <w:rsid w:val="00FA188E"/>
    <w:rsid w:val="00FA34CA"/>
    <w:rsid w:val="00FA55A5"/>
    <w:rsid w:val="00FA5A4B"/>
    <w:rsid w:val="00FA619A"/>
    <w:rsid w:val="00FA7391"/>
    <w:rsid w:val="00FB1AC7"/>
    <w:rsid w:val="00FB4975"/>
    <w:rsid w:val="00FB75A6"/>
    <w:rsid w:val="00FB7F50"/>
    <w:rsid w:val="00FC0F3C"/>
    <w:rsid w:val="00FC1559"/>
    <w:rsid w:val="00FC1C44"/>
    <w:rsid w:val="00FC2FE3"/>
    <w:rsid w:val="00FC33E6"/>
    <w:rsid w:val="00FC4BDD"/>
    <w:rsid w:val="00FD0C49"/>
    <w:rsid w:val="00FD31F4"/>
    <w:rsid w:val="00FD5A7C"/>
    <w:rsid w:val="00FD76BA"/>
    <w:rsid w:val="00FE0A15"/>
    <w:rsid w:val="00FE0A18"/>
    <w:rsid w:val="00FE0D03"/>
    <w:rsid w:val="00FE0E20"/>
    <w:rsid w:val="00FE15FC"/>
    <w:rsid w:val="00FE1799"/>
    <w:rsid w:val="00FE2263"/>
    <w:rsid w:val="00FE2B8D"/>
    <w:rsid w:val="00FE3580"/>
    <w:rsid w:val="00FE3BE9"/>
    <w:rsid w:val="00FE3C4C"/>
    <w:rsid w:val="00FE4990"/>
    <w:rsid w:val="00FE4B0A"/>
    <w:rsid w:val="00FE5BBB"/>
    <w:rsid w:val="00FE7698"/>
    <w:rsid w:val="00FF1334"/>
    <w:rsid w:val="00FF24FB"/>
    <w:rsid w:val="00FF326B"/>
    <w:rsid w:val="00FF5E77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754D1-360A-4319-8E7C-D875390E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B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FC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26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26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26E9"/>
  </w:style>
  <w:style w:type="paragraph" w:styleId="a7">
    <w:name w:val="Balloon Text"/>
    <w:basedOn w:val="a"/>
    <w:semiHidden/>
    <w:rsid w:val="00B85070"/>
    <w:rPr>
      <w:rFonts w:ascii="Arial" w:eastAsia="돋움" w:hAnsi="Arial"/>
      <w:sz w:val="18"/>
      <w:szCs w:val="18"/>
    </w:rPr>
  </w:style>
  <w:style w:type="paragraph" w:customStyle="1" w:styleId="a8">
    <w:name w:val="바탕글"/>
    <w:rsid w:val="00BA2F7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9">
    <w:name w:val="Hyperlink"/>
    <w:rsid w:val="00B03517"/>
    <w:rPr>
      <w:strike w:val="0"/>
      <w:dstrike w:val="0"/>
      <w:color w:val="00356C"/>
      <w:u w:val="none"/>
      <w:effect w:val="none"/>
    </w:rPr>
  </w:style>
  <w:style w:type="paragraph" w:styleId="aa">
    <w:name w:val="Date"/>
    <w:basedOn w:val="a"/>
    <w:next w:val="a"/>
    <w:link w:val="Char"/>
    <w:rsid w:val="00555AE7"/>
  </w:style>
  <w:style w:type="character" w:customStyle="1" w:styleId="Char">
    <w:name w:val="날짜 Char"/>
    <w:link w:val="aa"/>
    <w:rsid w:val="00555AE7"/>
    <w:rPr>
      <w:rFonts w:ascii="바탕"/>
      <w:kern w:val="2"/>
      <w:szCs w:val="24"/>
    </w:rPr>
  </w:style>
  <w:style w:type="paragraph" w:styleId="ab">
    <w:name w:val="Normal (Web)"/>
    <w:basedOn w:val="a"/>
    <w:uiPriority w:val="99"/>
    <w:unhideWhenUsed/>
    <w:rsid w:val="009F0F8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C0B3C"/>
    <w:pPr>
      <w:spacing w:after="160" w:line="259" w:lineRule="auto"/>
      <w:ind w:leftChars="400" w:left="800"/>
    </w:pPr>
    <w:rPr>
      <w:rFonts w:ascii="맑은 고딕" w:eastAsia="맑은 고딕" w:hAnsi="맑은 고딕"/>
      <w:szCs w:val="22"/>
    </w:rPr>
  </w:style>
  <w:style w:type="paragraph" w:customStyle="1" w:styleId="ad">
    <w:name w:val="본문(신태고"/>
    <w:basedOn w:val="a"/>
    <w:rsid w:val="0033398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6D7359-467F-4784-937B-B8720E6ADAF7}" type="doc">
      <dgm:prSet loTypeId="urn:microsoft.com/office/officeart/2005/8/layout/chevron1" loCatId="process" qsTypeId="urn:microsoft.com/office/officeart/2005/8/quickstyle/simple1" qsCatId="simple" csTypeId="urn:microsoft.com/office/officeart/2005/8/colors/accent3_5" csCatId="accent3" phldr="1"/>
      <dgm:spPr/>
    </dgm:pt>
    <dgm:pt modelId="{BDB7A746-6785-4028-B0CD-08E34829803B}">
      <dgm:prSet phldrT="[텍스트]" custT="1"/>
      <dgm:spPr/>
      <dgm:t>
        <a:bodyPr/>
        <a:lstStyle/>
        <a:p>
          <a:pPr algn="ctr" latinLnBrk="1"/>
          <a:r>
            <a:rPr lang="ko-KR" altLang="en-US" sz="1200" b="1">
              <a:solidFill>
                <a:sysClr val="windowText" lastClr="000000"/>
              </a:solidFill>
            </a:rPr>
            <a:t>사업자 공모</a:t>
          </a:r>
        </a:p>
      </dgm:t>
    </dgm:pt>
    <dgm:pt modelId="{9E0D409B-E07B-439E-B1AC-38DBDE410C2A}" type="parTrans" cxnId="{4AC8C0A1-042A-4F05-8547-E989B6433179}">
      <dgm:prSet/>
      <dgm:spPr/>
      <dgm:t>
        <a:bodyPr/>
        <a:lstStyle/>
        <a:p>
          <a:pPr algn="ctr" latinLnBrk="1"/>
          <a:endParaRPr lang="ko-KR" altLang="en-US"/>
        </a:p>
      </dgm:t>
    </dgm:pt>
    <dgm:pt modelId="{EA40D501-2AB8-48AF-8745-4E0721EC98DE}" type="sibTrans" cxnId="{4AC8C0A1-042A-4F05-8547-E989B6433179}">
      <dgm:prSet/>
      <dgm:spPr/>
      <dgm:t>
        <a:bodyPr/>
        <a:lstStyle/>
        <a:p>
          <a:pPr algn="ctr" latinLnBrk="1"/>
          <a:endParaRPr lang="ko-KR" altLang="en-US"/>
        </a:p>
      </dgm:t>
    </dgm:pt>
    <dgm:pt modelId="{63425567-25E2-42C9-A37A-243A488BC651}">
      <dgm:prSet phldrT="[텍스트]" custT="1"/>
      <dgm:spPr/>
      <dgm:t>
        <a:bodyPr/>
        <a:lstStyle/>
        <a:p>
          <a:pPr algn="ctr" latinLnBrk="1"/>
          <a:r>
            <a:rPr lang="ko-KR" altLang="en-US" sz="1200" b="1">
              <a:solidFill>
                <a:sysClr val="windowText" lastClr="000000"/>
              </a:solidFill>
            </a:rPr>
            <a:t>접수마감</a:t>
          </a:r>
        </a:p>
      </dgm:t>
    </dgm:pt>
    <dgm:pt modelId="{76631DDB-BD02-4421-9666-E0F8212826F3}" type="parTrans" cxnId="{288B7C72-CC30-49B6-8CC9-F1EB49DFB488}">
      <dgm:prSet/>
      <dgm:spPr/>
      <dgm:t>
        <a:bodyPr/>
        <a:lstStyle/>
        <a:p>
          <a:pPr algn="ctr" latinLnBrk="1"/>
          <a:endParaRPr lang="ko-KR" altLang="en-US"/>
        </a:p>
      </dgm:t>
    </dgm:pt>
    <dgm:pt modelId="{BFC1562E-2F3E-450E-AAC5-B3404C872253}" type="sibTrans" cxnId="{288B7C72-CC30-49B6-8CC9-F1EB49DFB488}">
      <dgm:prSet/>
      <dgm:spPr/>
      <dgm:t>
        <a:bodyPr/>
        <a:lstStyle/>
        <a:p>
          <a:pPr algn="ctr" latinLnBrk="1"/>
          <a:endParaRPr lang="ko-KR" altLang="en-US"/>
        </a:p>
      </dgm:t>
    </dgm:pt>
    <dgm:pt modelId="{A1705897-3540-4224-890F-7AA9BDB2A668}">
      <dgm:prSet phldrT="[텍스트]"/>
      <dgm:spPr/>
      <dgm:t>
        <a:bodyPr/>
        <a:lstStyle/>
        <a:p>
          <a:pPr algn="ctr" latinLnBrk="1"/>
          <a:r>
            <a:rPr lang="en-US" altLang="ko-KR"/>
            <a:t>2</a:t>
          </a:r>
          <a:r>
            <a:rPr lang="ko-KR" altLang="en-US"/>
            <a:t>월</a:t>
          </a:r>
          <a:r>
            <a:rPr lang="en-US" altLang="ko-KR"/>
            <a:t>12</a:t>
          </a:r>
          <a:r>
            <a:rPr lang="ko-KR" altLang="en-US"/>
            <a:t>일</a:t>
          </a:r>
        </a:p>
      </dgm:t>
    </dgm:pt>
    <dgm:pt modelId="{6AEF6BB9-EA72-4C42-896E-E07AC7BD1E64}" type="parTrans" cxnId="{A2A96A6B-6426-4F98-B163-104455BC3D7E}">
      <dgm:prSet/>
      <dgm:spPr/>
      <dgm:t>
        <a:bodyPr/>
        <a:lstStyle/>
        <a:p>
          <a:pPr algn="ctr" latinLnBrk="1"/>
          <a:endParaRPr lang="ko-KR" altLang="en-US"/>
        </a:p>
      </dgm:t>
    </dgm:pt>
    <dgm:pt modelId="{04E65BC5-7EB3-4842-9469-BE9B51A84E70}" type="sibTrans" cxnId="{A2A96A6B-6426-4F98-B163-104455BC3D7E}">
      <dgm:prSet/>
      <dgm:spPr/>
      <dgm:t>
        <a:bodyPr/>
        <a:lstStyle/>
        <a:p>
          <a:pPr algn="ctr" latinLnBrk="1"/>
          <a:endParaRPr lang="ko-KR" altLang="en-US"/>
        </a:p>
      </dgm:t>
    </dgm:pt>
    <dgm:pt modelId="{869E8263-3A39-47BF-944E-5CB0D4B48D15}">
      <dgm:prSet phldrT="[텍스트]"/>
      <dgm:spPr/>
      <dgm:t>
        <a:bodyPr/>
        <a:lstStyle/>
        <a:p>
          <a:pPr algn="ctr" latinLnBrk="1"/>
          <a:r>
            <a:rPr lang="en-US" altLang="ko-KR"/>
            <a:t>1</a:t>
          </a:r>
          <a:r>
            <a:rPr lang="ko-KR" altLang="en-US"/>
            <a:t>월 </a:t>
          </a:r>
          <a:r>
            <a:rPr lang="en-US" altLang="ko-KR"/>
            <a:t>30</a:t>
          </a:r>
          <a:r>
            <a:rPr lang="ko-KR" altLang="en-US"/>
            <a:t>일</a:t>
          </a:r>
        </a:p>
      </dgm:t>
    </dgm:pt>
    <dgm:pt modelId="{17CD7B2F-B60C-4F4D-B98E-5A4450E33D0E}" type="parTrans" cxnId="{76B20EBD-8AC0-4372-A64B-B7D3E6A6D4F9}">
      <dgm:prSet/>
      <dgm:spPr/>
      <dgm:t>
        <a:bodyPr/>
        <a:lstStyle/>
        <a:p>
          <a:pPr algn="ctr" latinLnBrk="1"/>
          <a:endParaRPr lang="ko-KR" altLang="en-US"/>
        </a:p>
      </dgm:t>
    </dgm:pt>
    <dgm:pt modelId="{FA99D653-9053-4EDB-A69B-5F9E21314A57}" type="sibTrans" cxnId="{76B20EBD-8AC0-4372-A64B-B7D3E6A6D4F9}">
      <dgm:prSet/>
      <dgm:spPr/>
      <dgm:t>
        <a:bodyPr/>
        <a:lstStyle/>
        <a:p>
          <a:pPr algn="ctr" latinLnBrk="1"/>
          <a:endParaRPr lang="ko-KR" altLang="en-US"/>
        </a:p>
      </dgm:t>
    </dgm:pt>
    <dgm:pt modelId="{595C6F51-FD6E-4781-BE28-D9798D349EA5}">
      <dgm:prSet phldrT="[텍스트]" custT="1"/>
      <dgm:spPr/>
      <dgm:t>
        <a:bodyPr/>
        <a:lstStyle/>
        <a:p>
          <a:pPr algn="ctr" latinLnBrk="1"/>
          <a:r>
            <a:rPr lang="ko-KR" altLang="en-US" sz="1000" b="1">
              <a:solidFill>
                <a:sysClr val="windowText" lastClr="000000"/>
              </a:solidFill>
            </a:rPr>
            <a:t>서류심사 및 사업계획안 발표</a:t>
          </a:r>
          <a:r>
            <a:rPr lang="en-US" altLang="ko-KR" sz="1000" b="1">
              <a:solidFill>
                <a:sysClr val="windowText" lastClr="000000"/>
              </a:solidFill>
            </a:rPr>
            <a:t>(PT)</a:t>
          </a:r>
          <a:endParaRPr lang="ko-KR" altLang="en-US" sz="1000" b="1">
            <a:solidFill>
              <a:sysClr val="windowText" lastClr="000000"/>
            </a:solidFill>
          </a:endParaRPr>
        </a:p>
      </dgm:t>
    </dgm:pt>
    <dgm:pt modelId="{C6C5B299-EEAF-40E7-BC02-E787C9F32273}" type="parTrans" cxnId="{ACF818DE-74B4-4558-B93F-5F52597C8685}">
      <dgm:prSet/>
      <dgm:spPr/>
      <dgm:t>
        <a:bodyPr/>
        <a:lstStyle/>
        <a:p>
          <a:pPr algn="ctr" latinLnBrk="1"/>
          <a:endParaRPr lang="ko-KR" altLang="en-US"/>
        </a:p>
      </dgm:t>
    </dgm:pt>
    <dgm:pt modelId="{005EA45E-B694-4783-A4C4-60D508FA3CDA}" type="sibTrans" cxnId="{ACF818DE-74B4-4558-B93F-5F52597C8685}">
      <dgm:prSet/>
      <dgm:spPr/>
      <dgm:t>
        <a:bodyPr/>
        <a:lstStyle/>
        <a:p>
          <a:pPr algn="ctr" latinLnBrk="1"/>
          <a:endParaRPr lang="ko-KR" altLang="en-US"/>
        </a:p>
      </dgm:t>
    </dgm:pt>
    <dgm:pt modelId="{584FED96-00A1-4224-B53E-1086AB5BB168}">
      <dgm:prSet phldrT="[텍스트]"/>
      <dgm:spPr/>
      <dgm:t>
        <a:bodyPr/>
        <a:lstStyle/>
        <a:p>
          <a:pPr algn="ctr" latinLnBrk="1"/>
          <a:r>
            <a:rPr lang="en-US" altLang="ko-KR"/>
            <a:t>2</a:t>
          </a:r>
          <a:r>
            <a:rPr lang="ko-KR" altLang="en-US"/>
            <a:t>월</a:t>
          </a:r>
          <a:r>
            <a:rPr lang="en-US" altLang="ko-KR"/>
            <a:t>13</a:t>
          </a:r>
          <a:r>
            <a:rPr lang="ko-KR" altLang="en-US"/>
            <a:t>일</a:t>
          </a:r>
        </a:p>
      </dgm:t>
    </dgm:pt>
    <dgm:pt modelId="{20681008-01A1-43D3-9E57-A1BF1DE537A0}" type="parTrans" cxnId="{F0C8AC73-A7DC-4D0B-AB09-6268FF89E644}">
      <dgm:prSet/>
      <dgm:spPr/>
      <dgm:t>
        <a:bodyPr/>
        <a:lstStyle/>
        <a:p>
          <a:pPr algn="ctr" latinLnBrk="1"/>
          <a:endParaRPr lang="ko-KR" altLang="en-US"/>
        </a:p>
      </dgm:t>
    </dgm:pt>
    <dgm:pt modelId="{4EA6289D-F501-410D-BAF2-18310EBD7469}" type="sibTrans" cxnId="{F0C8AC73-A7DC-4D0B-AB09-6268FF89E644}">
      <dgm:prSet/>
      <dgm:spPr/>
      <dgm:t>
        <a:bodyPr/>
        <a:lstStyle/>
        <a:p>
          <a:pPr algn="ctr" latinLnBrk="1"/>
          <a:endParaRPr lang="ko-KR" altLang="en-US"/>
        </a:p>
      </dgm:t>
    </dgm:pt>
    <dgm:pt modelId="{81885492-7373-4B61-AA44-C6EB35CC2C2B}">
      <dgm:prSet phldrT="[텍스트]" custT="1"/>
      <dgm:spPr/>
      <dgm:t>
        <a:bodyPr/>
        <a:lstStyle/>
        <a:p>
          <a:pPr algn="ctr" latinLnBrk="1"/>
          <a:r>
            <a:rPr lang="ko-KR" altLang="en-US" sz="1200" b="1">
              <a:solidFill>
                <a:sysClr val="windowText" lastClr="000000"/>
              </a:solidFill>
            </a:rPr>
            <a:t>협상 및 계약 체결</a:t>
          </a:r>
        </a:p>
      </dgm:t>
    </dgm:pt>
    <dgm:pt modelId="{13168164-01A3-4712-BF36-AD9F89C4DEC3}" type="parTrans" cxnId="{138F736F-0A7F-49E5-945D-500CE358369B}">
      <dgm:prSet/>
      <dgm:spPr/>
      <dgm:t>
        <a:bodyPr/>
        <a:lstStyle/>
        <a:p>
          <a:pPr algn="ctr" latinLnBrk="1"/>
          <a:endParaRPr lang="ko-KR" altLang="en-US"/>
        </a:p>
      </dgm:t>
    </dgm:pt>
    <dgm:pt modelId="{7B40AEB4-2CCC-4265-B7BF-DD335E708305}" type="sibTrans" cxnId="{138F736F-0A7F-49E5-945D-500CE358369B}">
      <dgm:prSet/>
      <dgm:spPr/>
      <dgm:t>
        <a:bodyPr/>
        <a:lstStyle/>
        <a:p>
          <a:pPr algn="ctr" latinLnBrk="1"/>
          <a:endParaRPr lang="ko-KR" altLang="en-US"/>
        </a:p>
      </dgm:t>
    </dgm:pt>
    <dgm:pt modelId="{33288203-C492-443D-B747-B0EC3DEA5BFD}">
      <dgm:prSet phldrT="[텍스트]"/>
      <dgm:spPr/>
      <dgm:t>
        <a:bodyPr/>
        <a:lstStyle/>
        <a:p>
          <a:pPr algn="ctr" latinLnBrk="1"/>
          <a:r>
            <a:rPr lang="en-US" altLang="ko-KR"/>
            <a:t>2</a:t>
          </a:r>
          <a:r>
            <a:rPr lang="ko-KR" altLang="en-US"/>
            <a:t>월</a:t>
          </a:r>
          <a:r>
            <a:rPr lang="en-US" altLang="ko-KR"/>
            <a:t>23</a:t>
          </a:r>
          <a:r>
            <a:rPr lang="ko-KR" altLang="en-US"/>
            <a:t>일</a:t>
          </a:r>
        </a:p>
      </dgm:t>
    </dgm:pt>
    <dgm:pt modelId="{A7BC4FFA-CA85-4B8F-9DB7-256AE3322CD5}" type="parTrans" cxnId="{60F8492D-0EDD-4B09-8FE5-4473D5502F1F}">
      <dgm:prSet/>
      <dgm:spPr/>
      <dgm:t>
        <a:bodyPr/>
        <a:lstStyle/>
        <a:p>
          <a:pPr algn="ctr" latinLnBrk="1"/>
          <a:endParaRPr lang="ko-KR" altLang="en-US"/>
        </a:p>
      </dgm:t>
    </dgm:pt>
    <dgm:pt modelId="{422C33AF-EAD2-4103-AE50-D1640E21852D}" type="sibTrans" cxnId="{60F8492D-0EDD-4B09-8FE5-4473D5502F1F}">
      <dgm:prSet/>
      <dgm:spPr/>
      <dgm:t>
        <a:bodyPr/>
        <a:lstStyle/>
        <a:p>
          <a:pPr algn="ctr" latinLnBrk="1"/>
          <a:endParaRPr lang="ko-KR" altLang="en-US"/>
        </a:p>
      </dgm:t>
    </dgm:pt>
    <dgm:pt modelId="{38F58035-5BB9-45E9-9218-BE055C30BB7F}" type="pres">
      <dgm:prSet presAssocID="{D26D7359-467F-4784-937B-B8720E6ADAF7}" presName="Name0" presStyleCnt="0">
        <dgm:presLayoutVars>
          <dgm:dir/>
          <dgm:animLvl val="lvl"/>
          <dgm:resizeHandles val="exact"/>
        </dgm:presLayoutVars>
      </dgm:prSet>
      <dgm:spPr/>
    </dgm:pt>
    <dgm:pt modelId="{9F6E8533-B5E6-4D31-B5C1-B96FE4240EA6}" type="pres">
      <dgm:prSet presAssocID="{BDB7A746-6785-4028-B0CD-08E34829803B}" presName="composite" presStyleCnt="0"/>
      <dgm:spPr/>
    </dgm:pt>
    <dgm:pt modelId="{66ECC6F2-107D-44FF-9D28-863696B2E6D2}" type="pres">
      <dgm:prSet presAssocID="{BDB7A746-6785-4028-B0CD-08E34829803B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EA1146CF-E9B5-45D9-8189-82E2F01C8546}" type="pres">
      <dgm:prSet presAssocID="{BDB7A746-6785-4028-B0CD-08E34829803B}" presName="desTx" presStyleLbl="revTx" presStyleIdx="0" presStyleCnt="4" custLinFactNeighborX="12950" custLinFactNeighborY="-22728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A4DC90D-A797-457F-AA72-6DA53A1C17A9}" type="pres">
      <dgm:prSet presAssocID="{EA40D501-2AB8-48AF-8745-4E0721EC98DE}" presName="space" presStyleCnt="0"/>
      <dgm:spPr/>
    </dgm:pt>
    <dgm:pt modelId="{80AEC2FA-F53B-4225-BC67-415C085941B1}" type="pres">
      <dgm:prSet presAssocID="{63425567-25E2-42C9-A37A-243A488BC651}" presName="composite" presStyleCnt="0"/>
      <dgm:spPr/>
    </dgm:pt>
    <dgm:pt modelId="{AE5245AB-7476-4103-B82B-DFC23921CCA9}" type="pres">
      <dgm:prSet presAssocID="{63425567-25E2-42C9-A37A-243A488BC651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FE892335-6408-4981-95D2-440D3E1E223E}" type="pres">
      <dgm:prSet presAssocID="{63425567-25E2-42C9-A37A-243A488BC651}" presName="desTx" presStyleLbl="revTx" presStyleIdx="1" presStyleCnt="4" custLinFactNeighborX="14504" custLinFactNeighborY="-19348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6C32EFDB-E690-4246-A5B3-7E8AF95572DA}" type="pres">
      <dgm:prSet presAssocID="{BFC1562E-2F3E-450E-AAC5-B3404C872253}" presName="space" presStyleCnt="0"/>
      <dgm:spPr/>
    </dgm:pt>
    <dgm:pt modelId="{C48322EC-FFAA-4FD1-A6CD-6036C019183C}" type="pres">
      <dgm:prSet presAssocID="{595C6F51-FD6E-4781-BE28-D9798D349EA5}" presName="composite" presStyleCnt="0"/>
      <dgm:spPr/>
    </dgm:pt>
    <dgm:pt modelId="{FEA5F974-4673-450F-92DC-1C99217903B4}" type="pres">
      <dgm:prSet presAssocID="{595C6F51-FD6E-4781-BE28-D9798D349EA5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2D75615D-62AB-4085-9D2E-711893B6D87F}" type="pres">
      <dgm:prSet presAssocID="{595C6F51-FD6E-4781-BE28-D9798D349EA5}" presName="desTx" presStyleLbl="revTx" presStyleIdx="2" presStyleCnt="4" custLinFactNeighborX="13986" custLinFactNeighborY="-19348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1B93590-60F7-4F63-9D40-56AFE90DADB0}" type="pres">
      <dgm:prSet presAssocID="{005EA45E-B694-4783-A4C4-60D508FA3CDA}" presName="space" presStyleCnt="0"/>
      <dgm:spPr/>
    </dgm:pt>
    <dgm:pt modelId="{86349165-F3CF-4B9C-BE18-C42FA0C97C02}" type="pres">
      <dgm:prSet presAssocID="{81885492-7373-4B61-AA44-C6EB35CC2C2B}" presName="composite" presStyleCnt="0"/>
      <dgm:spPr/>
    </dgm:pt>
    <dgm:pt modelId="{79CB612B-95DE-4E58-8549-BB4B7F0BAADF}" type="pres">
      <dgm:prSet presAssocID="{81885492-7373-4B61-AA44-C6EB35CC2C2B}" presName="par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3A2EDB0-05F4-417E-BEBB-FBF7A8556B07}" type="pres">
      <dgm:prSet presAssocID="{81885492-7373-4B61-AA44-C6EB35CC2C2B}" presName="desTx" presStyleLbl="revTx" presStyleIdx="3" presStyleCnt="4" custLinFactNeighborX="15022" custLinFactNeighborY="-19348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60F8492D-0EDD-4B09-8FE5-4473D5502F1F}" srcId="{81885492-7373-4B61-AA44-C6EB35CC2C2B}" destId="{33288203-C492-443D-B747-B0EC3DEA5BFD}" srcOrd="0" destOrd="0" parTransId="{A7BC4FFA-CA85-4B8F-9DB7-256AE3322CD5}" sibTransId="{422C33AF-EAD2-4103-AE50-D1640E21852D}"/>
    <dgm:cxn modelId="{A2A96A6B-6426-4F98-B163-104455BC3D7E}" srcId="{63425567-25E2-42C9-A37A-243A488BC651}" destId="{A1705897-3540-4224-890F-7AA9BDB2A668}" srcOrd="0" destOrd="0" parTransId="{6AEF6BB9-EA72-4C42-896E-E07AC7BD1E64}" sibTransId="{04E65BC5-7EB3-4842-9469-BE9B51A84E70}"/>
    <dgm:cxn modelId="{76B20EBD-8AC0-4372-A64B-B7D3E6A6D4F9}" srcId="{BDB7A746-6785-4028-B0CD-08E34829803B}" destId="{869E8263-3A39-47BF-944E-5CB0D4B48D15}" srcOrd="0" destOrd="0" parTransId="{17CD7B2F-B60C-4F4D-B98E-5A4450E33D0E}" sibTransId="{FA99D653-9053-4EDB-A69B-5F9E21314A57}"/>
    <dgm:cxn modelId="{83A427D9-2E5C-4ECB-AA76-F15271F5B417}" type="presOf" srcId="{BDB7A746-6785-4028-B0CD-08E34829803B}" destId="{66ECC6F2-107D-44FF-9D28-863696B2E6D2}" srcOrd="0" destOrd="0" presId="urn:microsoft.com/office/officeart/2005/8/layout/chevron1"/>
    <dgm:cxn modelId="{4AC8C0A1-042A-4F05-8547-E989B6433179}" srcId="{D26D7359-467F-4784-937B-B8720E6ADAF7}" destId="{BDB7A746-6785-4028-B0CD-08E34829803B}" srcOrd="0" destOrd="0" parTransId="{9E0D409B-E07B-439E-B1AC-38DBDE410C2A}" sibTransId="{EA40D501-2AB8-48AF-8745-4E0721EC98DE}"/>
    <dgm:cxn modelId="{ACF818DE-74B4-4558-B93F-5F52597C8685}" srcId="{D26D7359-467F-4784-937B-B8720E6ADAF7}" destId="{595C6F51-FD6E-4781-BE28-D9798D349EA5}" srcOrd="2" destOrd="0" parTransId="{C6C5B299-EEAF-40E7-BC02-E787C9F32273}" sibTransId="{005EA45E-B694-4783-A4C4-60D508FA3CDA}"/>
    <dgm:cxn modelId="{288B7C72-CC30-49B6-8CC9-F1EB49DFB488}" srcId="{D26D7359-467F-4784-937B-B8720E6ADAF7}" destId="{63425567-25E2-42C9-A37A-243A488BC651}" srcOrd="1" destOrd="0" parTransId="{76631DDB-BD02-4421-9666-E0F8212826F3}" sibTransId="{BFC1562E-2F3E-450E-AAC5-B3404C872253}"/>
    <dgm:cxn modelId="{3D0C1B8F-8D01-49CD-BDC8-BCFA8E9C9554}" type="presOf" srcId="{A1705897-3540-4224-890F-7AA9BDB2A668}" destId="{FE892335-6408-4981-95D2-440D3E1E223E}" srcOrd="0" destOrd="0" presId="urn:microsoft.com/office/officeart/2005/8/layout/chevron1"/>
    <dgm:cxn modelId="{FF8517BE-4E98-4BCA-BD3C-D565CF79153B}" type="presOf" srcId="{595C6F51-FD6E-4781-BE28-D9798D349EA5}" destId="{FEA5F974-4673-450F-92DC-1C99217903B4}" srcOrd="0" destOrd="0" presId="urn:microsoft.com/office/officeart/2005/8/layout/chevron1"/>
    <dgm:cxn modelId="{F0C8AC73-A7DC-4D0B-AB09-6268FF89E644}" srcId="{595C6F51-FD6E-4781-BE28-D9798D349EA5}" destId="{584FED96-00A1-4224-B53E-1086AB5BB168}" srcOrd="0" destOrd="0" parTransId="{20681008-01A1-43D3-9E57-A1BF1DE537A0}" sibTransId="{4EA6289D-F501-410D-BAF2-18310EBD7469}"/>
    <dgm:cxn modelId="{4C90E41A-0310-422E-88A3-0AA3336C1B2D}" type="presOf" srcId="{869E8263-3A39-47BF-944E-5CB0D4B48D15}" destId="{EA1146CF-E9B5-45D9-8189-82E2F01C8546}" srcOrd="0" destOrd="0" presId="urn:microsoft.com/office/officeart/2005/8/layout/chevron1"/>
    <dgm:cxn modelId="{265D41DA-58D0-4A0E-B207-7156BD8CC90B}" type="presOf" srcId="{33288203-C492-443D-B747-B0EC3DEA5BFD}" destId="{03A2EDB0-05F4-417E-BEBB-FBF7A8556B07}" srcOrd="0" destOrd="0" presId="urn:microsoft.com/office/officeart/2005/8/layout/chevron1"/>
    <dgm:cxn modelId="{EAC75E68-49AC-4490-B102-B369BB3378D2}" type="presOf" srcId="{D26D7359-467F-4784-937B-B8720E6ADAF7}" destId="{38F58035-5BB9-45E9-9218-BE055C30BB7F}" srcOrd="0" destOrd="0" presId="urn:microsoft.com/office/officeart/2005/8/layout/chevron1"/>
    <dgm:cxn modelId="{C10429D9-F626-468B-9BB4-E4EB68752AF0}" type="presOf" srcId="{584FED96-00A1-4224-B53E-1086AB5BB168}" destId="{2D75615D-62AB-4085-9D2E-711893B6D87F}" srcOrd="0" destOrd="0" presId="urn:microsoft.com/office/officeart/2005/8/layout/chevron1"/>
    <dgm:cxn modelId="{138F736F-0A7F-49E5-945D-500CE358369B}" srcId="{D26D7359-467F-4784-937B-B8720E6ADAF7}" destId="{81885492-7373-4B61-AA44-C6EB35CC2C2B}" srcOrd="3" destOrd="0" parTransId="{13168164-01A3-4712-BF36-AD9F89C4DEC3}" sibTransId="{7B40AEB4-2CCC-4265-B7BF-DD335E708305}"/>
    <dgm:cxn modelId="{D1D75836-A61C-4909-BBE1-CF6EEACE1C5A}" type="presOf" srcId="{63425567-25E2-42C9-A37A-243A488BC651}" destId="{AE5245AB-7476-4103-B82B-DFC23921CCA9}" srcOrd="0" destOrd="0" presId="urn:microsoft.com/office/officeart/2005/8/layout/chevron1"/>
    <dgm:cxn modelId="{DC0B622D-A2FE-468A-B3C6-5873C3D1E7CA}" type="presOf" srcId="{81885492-7373-4B61-AA44-C6EB35CC2C2B}" destId="{79CB612B-95DE-4E58-8549-BB4B7F0BAADF}" srcOrd="0" destOrd="0" presId="urn:microsoft.com/office/officeart/2005/8/layout/chevron1"/>
    <dgm:cxn modelId="{A1081ED8-A380-48CF-9B84-7FCE344CEB69}" type="presParOf" srcId="{38F58035-5BB9-45E9-9218-BE055C30BB7F}" destId="{9F6E8533-B5E6-4D31-B5C1-B96FE4240EA6}" srcOrd="0" destOrd="0" presId="urn:microsoft.com/office/officeart/2005/8/layout/chevron1"/>
    <dgm:cxn modelId="{090155B2-8704-479F-BDF2-C9A83C114322}" type="presParOf" srcId="{9F6E8533-B5E6-4D31-B5C1-B96FE4240EA6}" destId="{66ECC6F2-107D-44FF-9D28-863696B2E6D2}" srcOrd="0" destOrd="0" presId="urn:microsoft.com/office/officeart/2005/8/layout/chevron1"/>
    <dgm:cxn modelId="{2FE3293F-76C8-4BE9-A264-12F747409654}" type="presParOf" srcId="{9F6E8533-B5E6-4D31-B5C1-B96FE4240EA6}" destId="{EA1146CF-E9B5-45D9-8189-82E2F01C8546}" srcOrd="1" destOrd="0" presId="urn:microsoft.com/office/officeart/2005/8/layout/chevron1"/>
    <dgm:cxn modelId="{49B52182-F737-4FEA-9129-F205F4C7CF92}" type="presParOf" srcId="{38F58035-5BB9-45E9-9218-BE055C30BB7F}" destId="{0A4DC90D-A797-457F-AA72-6DA53A1C17A9}" srcOrd="1" destOrd="0" presId="urn:microsoft.com/office/officeart/2005/8/layout/chevron1"/>
    <dgm:cxn modelId="{A1CBFFD1-80EC-4E50-9E01-F92EDC823070}" type="presParOf" srcId="{38F58035-5BB9-45E9-9218-BE055C30BB7F}" destId="{80AEC2FA-F53B-4225-BC67-415C085941B1}" srcOrd="2" destOrd="0" presId="urn:microsoft.com/office/officeart/2005/8/layout/chevron1"/>
    <dgm:cxn modelId="{7EE13A97-EC69-4ACC-9A8B-B618207DF73B}" type="presParOf" srcId="{80AEC2FA-F53B-4225-BC67-415C085941B1}" destId="{AE5245AB-7476-4103-B82B-DFC23921CCA9}" srcOrd="0" destOrd="0" presId="urn:microsoft.com/office/officeart/2005/8/layout/chevron1"/>
    <dgm:cxn modelId="{E2A348D3-E5D4-46D8-9908-F250219D096B}" type="presParOf" srcId="{80AEC2FA-F53B-4225-BC67-415C085941B1}" destId="{FE892335-6408-4981-95D2-440D3E1E223E}" srcOrd="1" destOrd="0" presId="urn:microsoft.com/office/officeart/2005/8/layout/chevron1"/>
    <dgm:cxn modelId="{F8614128-401F-44B9-B078-6BB1570D0B70}" type="presParOf" srcId="{38F58035-5BB9-45E9-9218-BE055C30BB7F}" destId="{6C32EFDB-E690-4246-A5B3-7E8AF95572DA}" srcOrd="3" destOrd="0" presId="urn:microsoft.com/office/officeart/2005/8/layout/chevron1"/>
    <dgm:cxn modelId="{96974571-0865-46F8-BBBE-AEE160CCE602}" type="presParOf" srcId="{38F58035-5BB9-45E9-9218-BE055C30BB7F}" destId="{C48322EC-FFAA-4FD1-A6CD-6036C019183C}" srcOrd="4" destOrd="0" presId="urn:microsoft.com/office/officeart/2005/8/layout/chevron1"/>
    <dgm:cxn modelId="{13C8B85E-21B1-426D-8054-8022CEBFBC4C}" type="presParOf" srcId="{C48322EC-FFAA-4FD1-A6CD-6036C019183C}" destId="{FEA5F974-4673-450F-92DC-1C99217903B4}" srcOrd="0" destOrd="0" presId="urn:microsoft.com/office/officeart/2005/8/layout/chevron1"/>
    <dgm:cxn modelId="{55B8472E-5273-4F8B-AF55-A63A446B46F6}" type="presParOf" srcId="{C48322EC-FFAA-4FD1-A6CD-6036C019183C}" destId="{2D75615D-62AB-4085-9D2E-711893B6D87F}" srcOrd="1" destOrd="0" presId="urn:microsoft.com/office/officeart/2005/8/layout/chevron1"/>
    <dgm:cxn modelId="{0034E941-91A4-4CF3-B8E7-B467EEF5663A}" type="presParOf" srcId="{38F58035-5BB9-45E9-9218-BE055C30BB7F}" destId="{B1B93590-60F7-4F63-9D40-56AFE90DADB0}" srcOrd="5" destOrd="0" presId="urn:microsoft.com/office/officeart/2005/8/layout/chevron1"/>
    <dgm:cxn modelId="{24A9ECBF-B211-41E5-9AF2-639C4B3EDB74}" type="presParOf" srcId="{38F58035-5BB9-45E9-9218-BE055C30BB7F}" destId="{86349165-F3CF-4B9C-BE18-C42FA0C97C02}" srcOrd="6" destOrd="0" presId="urn:microsoft.com/office/officeart/2005/8/layout/chevron1"/>
    <dgm:cxn modelId="{D733BA95-C5B5-42DB-982A-53F0C89CCD4C}" type="presParOf" srcId="{86349165-F3CF-4B9C-BE18-C42FA0C97C02}" destId="{79CB612B-95DE-4E58-8549-BB4B7F0BAADF}" srcOrd="0" destOrd="0" presId="urn:microsoft.com/office/officeart/2005/8/layout/chevron1"/>
    <dgm:cxn modelId="{0AA40B15-71CB-4006-9B03-096FE1C4DB06}" type="presParOf" srcId="{86349165-F3CF-4B9C-BE18-C42FA0C97C02}" destId="{03A2EDB0-05F4-417E-BEBB-FBF7A8556B07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ECC6F2-107D-44FF-9D28-863696B2E6D2}">
      <dsp:nvSpPr>
        <dsp:cNvPr id="0" name=""/>
        <dsp:cNvSpPr/>
      </dsp:nvSpPr>
      <dsp:spPr>
        <a:xfrm>
          <a:off x="2531" y="17744"/>
          <a:ext cx="1532334" cy="594000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200" b="1" kern="1200">
              <a:solidFill>
                <a:sysClr val="windowText" lastClr="000000"/>
              </a:solidFill>
            </a:rPr>
            <a:t>사업자 공모</a:t>
          </a:r>
        </a:p>
      </dsp:txBody>
      <dsp:txXfrm>
        <a:off x="299531" y="17744"/>
        <a:ext cx="938334" cy="594000"/>
      </dsp:txXfrm>
    </dsp:sp>
    <dsp:sp modelId="{EA1146CF-E9B5-45D9-8189-82E2F01C8546}">
      <dsp:nvSpPr>
        <dsp:cNvPr id="0" name=""/>
        <dsp:cNvSpPr/>
      </dsp:nvSpPr>
      <dsp:spPr>
        <a:xfrm>
          <a:off x="161281" y="633785"/>
          <a:ext cx="1225867" cy="2297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100" kern="1200"/>
            <a:t>1</a:t>
          </a:r>
          <a:r>
            <a:rPr lang="ko-KR" altLang="en-US" sz="1100" kern="1200"/>
            <a:t>월 </a:t>
          </a:r>
          <a:r>
            <a:rPr lang="en-US" altLang="ko-KR" sz="1100" kern="1200"/>
            <a:t>30</a:t>
          </a:r>
          <a:r>
            <a:rPr lang="ko-KR" altLang="en-US" sz="1100" kern="1200"/>
            <a:t>일</a:t>
          </a:r>
        </a:p>
      </dsp:txBody>
      <dsp:txXfrm>
        <a:off x="161281" y="633785"/>
        <a:ext cx="1225867" cy="229710"/>
      </dsp:txXfrm>
    </dsp:sp>
    <dsp:sp modelId="{AE5245AB-7476-4103-B82B-DFC23921CCA9}">
      <dsp:nvSpPr>
        <dsp:cNvPr id="0" name=""/>
        <dsp:cNvSpPr/>
      </dsp:nvSpPr>
      <dsp:spPr>
        <a:xfrm>
          <a:off x="1318865" y="17744"/>
          <a:ext cx="1532334" cy="594000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200" b="1" kern="1200">
              <a:solidFill>
                <a:sysClr val="windowText" lastClr="000000"/>
              </a:solidFill>
            </a:rPr>
            <a:t>접수마감</a:t>
          </a:r>
        </a:p>
      </dsp:txBody>
      <dsp:txXfrm>
        <a:off x="1615865" y="17744"/>
        <a:ext cx="938334" cy="594000"/>
      </dsp:txXfrm>
    </dsp:sp>
    <dsp:sp modelId="{FE892335-6408-4981-95D2-440D3E1E223E}">
      <dsp:nvSpPr>
        <dsp:cNvPr id="0" name=""/>
        <dsp:cNvSpPr/>
      </dsp:nvSpPr>
      <dsp:spPr>
        <a:xfrm>
          <a:off x="1496665" y="641550"/>
          <a:ext cx="1225867" cy="2297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100" kern="1200"/>
            <a:t>2</a:t>
          </a:r>
          <a:r>
            <a:rPr lang="ko-KR" altLang="en-US" sz="1100" kern="1200"/>
            <a:t>월</a:t>
          </a:r>
          <a:r>
            <a:rPr lang="en-US" altLang="ko-KR" sz="1100" kern="1200"/>
            <a:t>12</a:t>
          </a:r>
          <a:r>
            <a:rPr lang="ko-KR" altLang="en-US" sz="1100" kern="1200"/>
            <a:t>일</a:t>
          </a:r>
        </a:p>
      </dsp:txBody>
      <dsp:txXfrm>
        <a:off x="1496665" y="641550"/>
        <a:ext cx="1225867" cy="229710"/>
      </dsp:txXfrm>
    </dsp:sp>
    <dsp:sp modelId="{FEA5F974-4673-450F-92DC-1C99217903B4}">
      <dsp:nvSpPr>
        <dsp:cNvPr id="0" name=""/>
        <dsp:cNvSpPr/>
      </dsp:nvSpPr>
      <dsp:spPr>
        <a:xfrm>
          <a:off x="2635200" y="17744"/>
          <a:ext cx="1532334" cy="594000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b="1" kern="1200">
              <a:solidFill>
                <a:sysClr val="windowText" lastClr="000000"/>
              </a:solidFill>
            </a:rPr>
            <a:t>서류심사 및 사업계획안 발표</a:t>
          </a:r>
          <a:r>
            <a:rPr lang="en-US" altLang="ko-KR" sz="1000" b="1" kern="1200">
              <a:solidFill>
                <a:sysClr val="windowText" lastClr="000000"/>
              </a:solidFill>
            </a:rPr>
            <a:t>(PT)</a:t>
          </a:r>
          <a:endParaRPr lang="ko-KR" altLang="en-US" sz="1000" b="1" kern="1200">
            <a:solidFill>
              <a:sysClr val="windowText" lastClr="000000"/>
            </a:solidFill>
          </a:endParaRPr>
        </a:p>
      </dsp:txBody>
      <dsp:txXfrm>
        <a:off x="2932200" y="17744"/>
        <a:ext cx="938334" cy="594000"/>
      </dsp:txXfrm>
    </dsp:sp>
    <dsp:sp modelId="{2D75615D-62AB-4085-9D2E-711893B6D87F}">
      <dsp:nvSpPr>
        <dsp:cNvPr id="0" name=""/>
        <dsp:cNvSpPr/>
      </dsp:nvSpPr>
      <dsp:spPr>
        <a:xfrm>
          <a:off x="2806649" y="641550"/>
          <a:ext cx="1225867" cy="2297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100" kern="1200"/>
            <a:t>2</a:t>
          </a:r>
          <a:r>
            <a:rPr lang="ko-KR" altLang="en-US" sz="1100" kern="1200"/>
            <a:t>월</a:t>
          </a:r>
          <a:r>
            <a:rPr lang="en-US" altLang="ko-KR" sz="1100" kern="1200"/>
            <a:t>13</a:t>
          </a:r>
          <a:r>
            <a:rPr lang="ko-KR" altLang="en-US" sz="1100" kern="1200"/>
            <a:t>일</a:t>
          </a:r>
        </a:p>
      </dsp:txBody>
      <dsp:txXfrm>
        <a:off x="2806649" y="641550"/>
        <a:ext cx="1225867" cy="229710"/>
      </dsp:txXfrm>
    </dsp:sp>
    <dsp:sp modelId="{79CB612B-95DE-4E58-8549-BB4B7F0BAADF}">
      <dsp:nvSpPr>
        <dsp:cNvPr id="0" name=""/>
        <dsp:cNvSpPr/>
      </dsp:nvSpPr>
      <dsp:spPr>
        <a:xfrm>
          <a:off x="3951534" y="17744"/>
          <a:ext cx="1532334" cy="594000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200" b="1" kern="1200">
              <a:solidFill>
                <a:sysClr val="windowText" lastClr="000000"/>
              </a:solidFill>
            </a:rPr>
            <a:t>협상 및 계약 체결</a:t>
          </a:r>
        </a:p>
      </dsp:txBody>
      <dsp:txXfrm>
        <a:off x="4248534" y="17744"/>
        <a:ext cx="938334" cy="594000"/>
      </dsp:txXfrm>
    </dsp:sp>
    <dsp:sp modelId="{03A2EDB0-05F4-417E-BEBB-FBF7A8556B07}">
      <dsp:nvSpPr>
        <dsp:cNvPr id="0" name=""/>
        <dsp:cNvSpPr/>
      </dsp:nvSpPr>
      <dsp:spPr>
        <a:xfrm>
          <a:off x="4135684" y="641550"/>
          <a:ext cx="1225867" cy="2297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4889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100" kern="1200"/>
            <a:t>2</a:t>
          </a:r>
          <a:r>
            <a:rPr lang="ko-KR" altLang="en-US" sz="1100" kern="1200"/>
            <a:t>월</a:t>
          </a:r>
          <a:r>
            <a:rPr lang="en-US" altLang="ko-KR" sz="1100" kern="1200"/>
            <a:t>23</a:t>
          </a:r>
          <a:r>
            <a:rPr lang="ko-KR" altLang="en-US" sz="1100" kern="1200"/>
            <a:t>일</a:t>
          </a:r>
        </a:p>
      </dsp:txBody>
      <dsp:txXfrm>
        <a:off x="4135684" y="641550"/>
        <a:ext cx="1225867" cy="2297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B9B4-107D-4F4A-8FA7-674BA74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KARA KART 운영대행 제안요청서</vt:lpstr>
    </vt:vector>
  </TitlesOfParts>
  <Company>KB금융지주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 KART 운영대행 제안요청서</dc:title>
  <dc:subject/>
  <dc:creator>대한자동차경주협회</dc:creator>
  <cp:keywords/>
  <cp:lastModifiedBy>이학기</cp:lastModifiedBy>
  <cp:revision>18</cp:revision>
  <cp:lastPrinted>2018-01-30T01:00:00Z</cp:lastPrinted>
  <dcterms:created xsi:type="dcterms:W3CDTF">2018-01-26T07:32:00Z</dcterms:created>
  <dcterms:modified xsi:type="dcterms:W3CDTF">2018-01-30T01:07:00Z</dcterms:modified>
</cp:coreProperties>
</file>