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C732" w14:textId="77777777" w:rsidR="0068709F" w:rsidRPr="00980436" w:rsidRDefault="00980436" w:rsidP="00980436">
      <w:pPr>
        <w:rPr>
          <w:rFonts w:ascii="나눔고딕" w:eastAsia="나눔고딕" w:hAnsi="나눔고딕" w:cs="Arial"/>
          <w:sz w:val="28"/>
          <w:szCs w:val="30"/>
        </w:rPr>
      </w:pPr>
      <w:r>
        <w:rPr>
          <w:rFonts w:ascii="맑은 고딕" w:eastAsia="맑은 고딕" w:hAnsi="맑은 고딕" w:hint="eastAsia"/>
          <w:b/>
          <w:sz w:val="32"/>
          <w:szCs w:val="20"/>
        </w:rPr>
        <w:t>□</w:t>
      </w:r>
      <w:r>
        <w:rPr>
          <w:rFonts w:ascii="나눔고딕" w:eastAsia="나눔고딕" w:hAnsi="나눔고딕" w:hint="eastAsia"/>
          <w:b/>
          <w:sz w:val="32"/>
          <w:szCs w:val="20"/>
        </w:rPr>
        <w:t xml:space="preserve"> </w:t>
      </w:r>
      <w:r w:rsidR="0068709F" w:rsidRPr="00980436">
        <w:rPr>
          <w:rFonts w:ascii="나눔고딕" w:eastAsia="나눔고딕" w:hAnsi="나눔고딕" w:hint="eastAsia"/>
          <w:b/>
          <w:sz w:val="32"/>
          <w:szCs w:val="20"/>
        </w:rPr>
        <w:t>대회공인허가신청서</w:t>
      </w:r>
      <w:r>
        <w:rPr>
          <w:rFonts w:ascii="나눔고딕" w:eastAsia="나눔고딕" w:hAnsi="나눔고딕" w:hint="eastAsia"/>
          <w:b/>
          <w:sz w:val="32"/>
          <w:szCs w:val="20"/>
        </w:rPr>
        <w:t>(</w:t>
      </w:r>
      <w:r w:rsidR="0068709F" w:rsidRPr="0018635E">
        <w:rPr>
          <w:rFonts w:ascii="나눔고딕" w:eastAsia="나눔고딕" w:hAnsi="나눔고딕" w:cs="Arial" w:hint="eastAsia"/>
          <w:b/>
          <w:sz w:val="24"/>
          <w:szCs w:val="30"/>
        </w:rPr>
        <w:t>ORGANIZING PERMIT APPLICATION FORM</w:t>
      </w:r>
      <w:r>
        <w:rPr>
          <w:rFonts w:ascii="나눔고딕" w:eastAsia="나눔고딕" w:hAnsi="나눔고딕" w:cs="Arial" w:hint="eastAsia"/>
          <w:sz w:val="28"/>
          <w:szCs w:val="30"/>
        </w:rPr>
        <w:t>)</w:t>
      </w:r>
    </w:p>
    <w:p w14:paraId="7EDD8B9F" w14:textId="77777777" w:rsidR="0068709F" w:rsidRPr="003D6536" w:rsidRDefault="0068709F">
      <w:pPr>
        <w:rPr>
          <w:rFonts w:ascii="나눔고딕" w:eastAsia="나눔고딕" w:hAnsi="나눔고딕"/>
          <w:sz w:val="16"/>
          <w:szCs w:val="24"/>
        </w:rPr>
      </w:pPr>
    </w:p>
    <w:p w14:paraId="14425763" w14:textId="77777777" w:rsidR="00392DCB" w:rsidRPr="00392DCB" w:rsidRDefault="00392DCB" w:rsidP="00392DCB">
      <w:pPr>
        <w:rPr>
          <w:rFonts w:ascii="나눔고딕" w:eastAsia="나눔고딕" w:hAnsi="나눔고딕"/>
          <w:b/>
        </w:rPr>
      </w:pPr>
      <w:r w:rsidRPr="00392DCB">
        <w:rPr>
          <w:rFonts w:ascii="나눔고딕" w:eastAsia="나눔고딕" w:hAnsi="나눔고딕" w:hint="eastAsia"/>
          <w:b/>
        </w:rPr>
        <w:t>1. 주최자 정보(Organizer Information)</w:t>
      </w:r>
      <w:r w:rsidR="00E855BC">
        <w:rPr>
          <w:rFonts w:ascii="나눔고딕" w:eastAsia="나눔고딕" w:hAnsi="나눔고딕" w:hint="eastAsia"/>
          <w:b/>
        </w:rPr>
        <w:t xml:space="preserve"> </w:t>
      </w:r>
      <w:r w:rsidR="00E855BC" w:rsidRPr="00E855BC">
        <w:rPr>
          <w:rFonts w:ascii="나눔고딕" w:eastAsia="나눔고딕" w:hAnsi="나눔고딕" w:hint="eastAsia"/>
          <w:b/>
          <w:color w:val="C0504D" w:themeColor="accent2"/>
        </w:rPr>
        <w:t>*</w:t>
      </w:r>
    </w:p>
    <w:tbl>
      <w:tblPr>
        <w:tblStyle w:val="a6"/>
        <w:tblW w:w="1056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43"/>
        <w:gridCol w:w="3728"/>
        <w:gridCol w:w="2451"/>
        <w:gridCol w:w="2444"/>
      </w:tblGrid>
      <w:tr w:rsidR="00392DCB" w:rsidRPr="00CB49D3" w14:paraId="48418F70" w14:textId="77777777" w:rsidTr="00452379">
        <w:tc>
          <w:tcPr>
            <w:tcW w:w="1943" w:type="dxa"/>
            <w:shd w:val="clear" w:color="auto" w:fill="D9D9D9" w:themeFill="background1" w:themeFillShade="D9"/>
          </w:tcPr>
          <w:p w14:paraId="501F37EC" w14:textId="77777777"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주최자명</w:t>
            </w:r>
          </w:p>
          <w:p w14:paraId="58B13319" w14:textId="77777777"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Name of Organizer</w:t>
            </w:r>
          </w:p>
        </w:tc>
        <w:tc>
          <w:tcPr>
            <w:tcW w:w="3728" w:type="dxa"/>
            <w:vAlign w:val="center"/>
          </w:tcPr>
          <w:p w14:paraId="2102222C" w14:textId="77777777"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51" w:type="dxa"/>
            <w:shd w:val="clear" w:color="auto" w:fill="D9D9D9" w:themeFill="background1" w:themeFillShade="D9"/>
          </w:tcPr>
          <w:p w14:paraId="69E5AE86" w14:textId="77777777"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담당자 </w:t>
            </w:r>
          </w:p>
          <w:p w14:paraId="2B6541E4" w14:textId="77777777" w:rsidR="00392DCB" w:rsidRPr="00CB49D3" w:rsidRDefault="00392DCB" w:rsidP="00392DCB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Contact Person</w:t>
            </w:r>
          </w:p>
        </w:tc>
        <w:tc>
          <w:tcPr>
            <w:tcW w:w="2444" w:type="dxa"/>
            <w:vAlign w:val="center"/>
          </w:tcPr>
          <w:p w14:paraId="669DA14A" w14:textId="77777777"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392DCB" w:rsidRPr="00CB49D3" w14:paraId="1F02012D" w14:textId="77777777" w:rsidTr="00452379">
        <w:trPr>
          <w:trHeight w:val="555"/>
        </w:trPr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1628A9AF" w14:textId="77777777" w:rsidR="00392DCB" w:rsidRPr="00CB49D3" w:rsidRDefault="00392DCB" w:rsidP="00391B0A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휴대폰 Mobile</w:t>
            </w:r>
          </w:p>
        </w:tc>
        <w:tc>
          <w:tcPr>
            <w:tcW w:w="3728" w:type="dxa"/>
            <w:vAlign w:val="center"/>
          </w:tcPr>
          <w:p w14:paraId="31026AED" w14:textId="77777777"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44CCE375" w14:textId="77777777" w:rsidR="00392DCB" w:rsidRPr="00CB49D3" w:rsidRDefault="00392DCB" w:rsidP="00392DCB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이메일 Email</w:t>
            </w:r>
          </w:p>
        </w:tc>
        <w:tc>
          <w:tcPr>
            <w:tcW w:w="2444" w:type="dxa"/>
            <w:vAlign w:val="center"/>
          </w:tcPr>
          <w:p w14:paraId="033EE5C9" w14:textId="77777777"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</w:p>
        </w:tc>
      </w:tr>
    </w:tbl>
    <w:p w14:paraId="2AF3D4D2" w14:textId="77777777" w:rsidR="00392DCB" w:rsidRPr="00980436" w:rsidRDefault="00392DCB" w:rsidP="00392DCB">
      <w:pPr>
        <w:rPr>
          <w:rFonts w:ascii="나눔고딕" w:eastAsia="나눔고딕" w:hAnsi="나눔고딕"/>
          <w:b/>
          <w:sz w:val="10"/>
        </w:rPr>
      </w:pPr>
    </w:p>
    <w:p w14:paraId="673852FB" w14:textId="77777777" w:rsidR="0068709F" w:rsidRPr="00452379" w:rsidRDefault="00392DCB">
      <w:pPr>
        <w:rPr>
          <w:rFonts w:ascii="나눔고딕" w:eastAsia="나눔고딕" w:hAnsi="나눔고딕"/>
          <w:b/>
        </w:rPr>
      </w:pPr>
      <w:r w:rsidRPr="00452379">
        <w:rPr>
          <w:rFonts w:ascii="나눔고딕" w:eastAsia="나눔고딕" w:hAnsi="나눔고딕" w:hint="eastAsia"/>
          <w:b/>
        </w:rPr>
        <w:t>2</w:t>
      </w:r>
      <w:r w:rsidR="0068709F" w:rsidRPr="00452379">
        <w:rPr>
          <w:rFonts w:ascii="나눔고딕" w:eastAsia="나눔고딕" w:hAnsi="나눔고딕" w:hint="eastAsia"/>
          <w:b/>
        </w:rPr>
        <w:t>. 대회</w:t>
      </w:r>
      <w:r w:rsidR="00F948B2" w:rsidRPr="00452379">
        <w:rPr>
          <w:rFonts w:ascii="나눔고딕" w:eastAsia="나눔고딕" w:hAnsi="나눔고딕" w:hint="eastAsia"/>
          <w:b/>
        </w:rPr>
        <w:t xml:space="preserve"> </w:t>
      </w:r>
      <w:r w:rsidR="0068709F" w:rsidRPr="00452379">
        <w:rPr>
          <w:rFonts w:ascii="나눔고딕" w:eastAsia="나눔고딕" w:hAnsi="나눔고딕" w:hint="eastAsia"/>
          <w:b/>
        </w:rPr>
        <w:t>정보(Event Information)</w:t>
      </w:r>
    </w:p>
    <w:tbl>
      <w:tblPr>
        <w:tblStyle w:val="a6"/>
        <w:tblW w:w="10582" w:type="dxa"/>
        <w:tblInd w:w="-743" w:type="dxa"/>
        <w:tblLook w:val="04A0" w:firstRow="1" w:lastRow="0" w:firstColumn="1" w:lastColumn="0" w:noHBand="0" w:noVBand="1"/>
      </w:tblPr>
      <w:tblGrid>
        <w:gridCol w:w="1887"/>
        <w:gridCol w:w="489"/>
        <w:gridCol w:w="1058"/>
        <w:gridCol w:w="964"/>
        <w:gridCol w:w="706"/>
        <w:gridCol w:w="95"/>
        <w:gridCol w:w="280"/>
        <w:gridCol w:w="1291"/>
        <w:gridCol w:w="1027"/>
        <w:gridCol w:w="264"/>
        <w:gridCol w:w="642"/>
        <w:gridCol w:w="796"/>
        <w:gridCol w:w="1083"/>
      </w:tblGrid>
      <w:tr w:rsidR="005C5D01" w:rsidRPr="00CB49D3" w14:paraId="66397103" w14:textId="77777777" w:rsidTr="00452379">
        <w:tc>
          <w:tcPr>
            <w:tcW w:w="18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D44717" w14:textId="77777777" w:rsidR="000844C9" w:rsidRPr="00CB49D3" w:rsidRDefault="00E855BC" w:rsidP="005C5D01">
            <w:pPr>
              <w:jc w:val="center"/>
              <w:rPr>
                <w:rFonts w:ascii="나눔고딕" w:eastAsia="나눔고딕" w:hAnsi="나눔고딕"/>
              </w:rPr>
            </w:pPr>
            <w:r w:rsidRPr="00E855BC">
              <w:rPr>
                <w:rFonts w:ascii="나눔고딕" w:eastAsia="나눔고딕" w:hAnsi="나눔고딕" w:hint="eastAsia"/>
                <w:color w:val="C0504D" w:themeColor="accent2"/>
              </w:rPr>
              <w:t>*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="000844C9" w:rsidRPr="00CB49D3">
              <w:rPr>
                <w:rFonts w:ascii="나눔고딕" w:eastAsia="나눔고딕" w:hAnsi="나눔고딕" w:hint="eastAsia"/>
              </w:rPr>
              <w:t>대회명칭</w:t>
            </w:r>
          </w:p>
          <w:p w14:paraId="48B82A60" w14:textId="77777777" w:rsidR="000844C9" w:rsidRPr="00CB49D3" w:rsidRDefault="000844C9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Name of Event</w:t>
            </w:r>
          </w:p>
        </w:tc>
        <w:tc>
          <w:tcPr>
            <w:tcW w:w="8695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3E89CD" w14:textId="77777777" w:rsidR="000844C9" w:rsidRPr="00CB49D3" w:rsidRDefault="000844C9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4F620E" w:rsidRPr="00CB49D3" w14:paraId="1AC65694" w14:textId="77777777" w:rsidTr="00452379">
        <w:tc>
          <w:tcPr>
            <w:tcW w:w="18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15D60" w14:textId="77777777" w:rsidR="000844C9" w:rsidRPr="00CB49D3" w:rsidRDefault="00E855BC" w:rsidP="005C5D01">
            <w:pPr>
              <w:jc w:val="center"/>
              <w:rPr>
                <w:rFonts w:ascii="나눔고딕" w:eastAsia="나눔고딕" w:hAnsi="나눔고딕"/>
              </w:rPr>
            </w:pPr>
            <w:r w:rsidRPr="00E855BC">
              <w:rPr>
                <w:rFonts w:ascii="나눔고딕" w:eastAsia="나눔고딕" w:hAnsi="나눔고딕" w:hint="eastAsia"/>
                <w:color w:val="C0504D" w:themeColor="accent2"/>
              </w:rPr>
              <w:t>*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="000844C9" w:rsidRPr="00CB49D3">
              <w:rPr>
                <w:rFonts w:ascii="나눔고딕" w:eastAsia="나눔고딕" w:hAnsi="나눔고딕" w:hint="eastAsia"/>
              </w:rPr>
              <w:t>대회일정</w:t>
            </w:r>
          </w:p>
          <w:p w14:paraId="63580B2F" w14:textId="77777777" w:rsidR="000844C9" w:rsidRPr="00CB49D3" w:rsidRDefault="000844C9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Date/s of Event</w:t>
            </w:r>
          </w:p>
        </w:tc>
        <w:tc>
          <w:tcPr>
            <w:tcW w:w="8695" w:type="dxa"/>
            <w:gridSpan w:val="12"/>
            <w:tcBorders>
              <w:right w:val="single" w:sz="12" w:space="0" w:color="auto"/>
            </w:tcBorders>
            <w:vAlign w:val="center"/>
          </w:tcPr>
          <w:p w14:paraId="43B1E5B6" w14:textId="77777777" w:rsidR="000844C9" w:rsidRPr="00CB49D3" w:rsidRDefault="000844C9" w:rsidP="00DD0651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5C5D01" w:rsidRPr="00CB49D3" w14:paraId="50D4E984" w14:textId="77777777" w:rsidTr="00452379">
        <w:tc>
          <w:tcPr>
            <w:tcW w:w="18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42EFA" w14:textId="77777777" w:rsidR="005C5D01" w:rsidRPr="00CB49D3" w:rsidRDefault="00E855BC" w:rsidP="005C5D01">
            <w:pPr>
              <w:jc w:val="center"/>
              <w:rPr>
                <w:rFonts w:ascii="나눔고딕" w:eastAsia="나눔고딕" w:hAnsi="나눔고딕"/>
              </w:rPr>
            </w:pPr>
            <w:r w:rsidRPr="00E855BC">
              <w:rPr>
                <w:rFonts w:ascii="나눔고딕" w:eastAsia="나눔고딕" w:hAnsi="나눔고딕" w:hint="eastAsia"/>
                <w:color w:val="C0504D" w:themeColor="accent2"/>
              </w:rPr>
              <w:t>*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="005C5D01" w:rsidRPr="00CB49D3">
              <w:rPr>
                <w:rFonts w:ascii="나눔고딕" w:eastAsia="나눔고딕" w:hAnsi="나눔고딕" w:hint="eastAsia"/>
              </w:rPr>
              <w:t>대회장소</w:t>
            </w:r>
          </w:p>
          <w:p w14:paraId="43BB0409" w14:textId="77777777" w:rsidR="005C5D01" w:rsidRPr="00CB49D3" w:rsidRDefault="005C5D01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Venue</w:t>
            </w:r>
          </w:p>
        </w:tc>
        <w:tc>
          <w:tcPr>
            <w:tcW w:w="3312" w:type="dxa"/>
            <w:gridSpan w:val="5"/>
            <w:vAlign w:val="center"/>
          </w:tcPr>
          <w:p w14:paraId="7896B797" w14:textId="77777777" w:rsidR="005C5D01" w:rsidRPr="00CB49D3" w:rsidRDefault="005C5D01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504" w:type="dxa"/>
            <w:gridSpan w:val="5"/>
            <w:shd w:val="clear" w:color="auto" w:fill="D9D9D9" w:themeFill="background1" w:themeFillShade="D9"/>
          </w:tcPr>
          <w:p w14:paraId="490E1264" w14:textId="77777777" w:rsidR="00392DCB" w:rsidRPr="00CB49D3" w:rsidRDefault="00392DCB" w:rsidP="00392DCB">
            <w:pPr>
              <w:shd w:val="clear" w:color="auto" w:fill="D9D9D9" w:themeFill="background1" w:themeFillShade="D9"/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총 길이(km)</w:t>
            </w:r>
          </w:p>
          <w:p w14:paraId="3BE46DF4" w14:textId="77777777" w:rsidR="005C5D01" w:rsidRPr="00CB49D3" w:rsidRDefault="00392DCB" w:rsidP="00392DCB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Distance of Circuit</w:t>
            </w:r>
          </w:p>
        </w:tc>
        <w:tc>
          <w:tcPr>
            <w:tcW w:w="1879" w:type="dxa"/>
            <w:gridSpan w:val="2"/>
            <w:tcBorders>
              <w:right w:val="single" w:sz="12" w:space="0" w:color="auto"/>
            </w:tcBorders>
            <w:vAlign w:val="center"/>
          </w:tcPr>
          <w:p w14:paraId="455B0B7F" w14:textId="77777777" w:rsidR="005C5D01" w:rsidRPr="00CB49D3" w:rsidRDefault="005C5D01" w:rsidP="00740E6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592AA8" w:rsidRPr="00CB49D3" w14:paraId="414E76E1" w14:textId="77777777" w:rsidTr="00452379">
        <w:tc>
          <w:tcPr>
            <w:tcW w:w="18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0F59C1" w14:textId="77777777" w:rsidR="00592AA8" w:rsidRPr="00CB49D3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대회종류</w:t>
            </w:r>
          </w:p>
          <w:p w14:paraId="4EF2EAB3" w14:textId="77777777" w:rsidR="00592AA8" w:rsidRPr="00CB49D3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Type of Event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822A799" w14:textId="77777777" w:rsidR="00592AA8" w:rsidRPr="00CB49D3" w:rsidRDefault="00000000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1587033747"/>
              </w:sdtPr>
              <w:sdtContent>
                <w:r w:rsidR="00B76AC5">
                  <w:rPr>
                    <w:rFonts w:ascii="MS Gothic" w:eastAsia="MS Gothic" w:hAnsi="MS Gothic" w:hint="eastAsia"/>
                  </w:rPr>
                  <w:t>☐</w:t>
                </w:r>
                <w:proofErr w:type="spellStart"/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>서킷레이싱</w:t>
            </w:r>
            <w:proofErr w:type="spellEnd"/>
          </w:p>
          <w:p w14:paraId="448478DD" w14:textId="77777777" w:rsidR="00592AA8" w:rsidRPr="00CB49D3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Circuit Racing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D9FC9" w14:textId="77777777" w:rsidR="00592AA8" w:rsidRPr="00CB49D3" w:rsidRDefault="00000000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1262762832"/>
              </w:sdtPr>
              <w:sdtContent>
                <w:r w:rsidR="00B76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카트</w:t>
            </w:r>
          </w:p>
          <w:p w14:paraId="7087B244" w14:textId="77777777" w:rsidR="00592AA8" w:rsidRPr="00CB49D3" w:rsidRDefault="000942E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 xml:space="preserve">   </w:t>
            </w:r>
            <w:r w:rsidR="00592AA8" w:rsidRPr="00CB49D3">
              <w:rPr>
                <w:rFonts w:ascii="나눔고딕" w:eastAsia="나눔고딕" w:hAnsi="나눔고딕" w:hint="eastAsia"/>
              </w:rPr>
              <w:t>Kart</w:t>
            </w:r>
          </w:p>
        </w:tc>
        <w:tc>
          <w:tcPr>
            <w:tcW w:w="108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CEC926" w14:textId="77777777" w:rsidR="00592AA8" w:rsidRPr="00CB49D3" w:rsidRDefault="00000000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215122648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랠리</w:t>
            </w:r>
          </w:p>
          <w:p w14:paraId="380786C1" w14:textId="77777777" w:rsidR="00592AA8" w:rsidRPr="00CB49D3" w:rsidRDefault="000942E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 xml:space="preserve">   </w:t>
            </w:r>
            <w:r w:rsidR="00592AA8" w:rsidRPr="00CB49D3">
              <w:rPr>
                <w:rFonts w:ascii="나눔고딕" w:eastAsia="나눔고딕" w:hAnsi="나눔고딕" w:hint="eastAsia"/>
              </w:rPr>
              <w:t>Rally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C96CB0" w14:textId="77777777" w:rsidR="00592AA8" w:rsidRPr="00CB49D3" w:rsidRDefault="00000000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281235470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</w:t>
            </w:r>
            <w:proofErr w:type="spellStart"/>
            <w:r w:rsidR="00592AA8" w:rsidRPr="00CB49D3">
              <w:rPr>
                <w:rFonts w:ascii="나눔고딕" w:eastAsia="나눔고딕" w:hAnsi="나눔고딕" w:hint="eastAsia"/>
              </w:rPr>
              <w:t>짐카나</w:t>
            </w:r>
            <w:proofErr w:type="spellEnd"/>
          </w:p>
          <w:p w14:paraId="315B55DC" w14:textId="77777777" w:rsidR="00592AA8" w:rsidRPr="00CB49D3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Gymkhana</w:t>
            </w:r>
          </w:p>
        </w:tc>
        <w:tc>
          <w:tcPr>
            <w:tcW w:w="12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99C0F" w14:textId="77777777" w:rsidR="00592AA8" w:rsidRPr="00CB49D3" w:rsidRDefault="00000000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107637739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드래그</w:t>
            </w:r>
          </w:p>
          <w:p w14:paraId="5DE4BBB2" w14:textId="77777777" w:rsidR="00592AA8" w:rsidRPr="00CB49D3" w:rsidRDefault="000942E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 xml:space="preserve">  </w:t>
            </w:r>
            <w:r w:rsidR="00592AA8" w:rsidRPr="00CB49D3">
              <w:rPr>
                <w:rFonts w:ascii="나눔고딕" w:eastAsia="나눔고딕" w:hAnsi="나눔고딕" w:hint="eastAsia"/>
              </w:rPr>
              <w:t>Drag</w:t>
            </w:r>
          </w:p>
        </w:tc>
        <w:tc>
          <w:tcPr>
            <w:tcW w:w="14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018A1C" w14:textId="77777777" w:rsidR="00592AA8" w:rsidRPr="00CB49D3" w:rsidRDefault="00000000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1634938733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</w:t>
            </w:r>
            <w:proofErr w:type="spellStart"/>
            <w:r w:rsidR="00592AA8" w:rsidRPr="00CB49D3">
              <w:rPr>
                <w:rFonts w:ascii="나눔고딕" w:eastAsia="나눔고딕" w:hAnsi="나눔고딕" w:hint="eastAsia"/>
              </w:rPr>
              <w:t>드리프트</w:t>
            </w:r>
            <w:proofErr w:type="spellEnd"/>
          </w:p>
          <w:p w14:paraId="751C23F8" w14:textId="77777777" w:rsidR="00592AA8" w:rsidRPr="00CB49D3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Drift</w:t>
            </w:r>
          </w:p>
        </w:tc>
        <w:tc>
          <w:tcPr>
            <w:tcW w:w="1083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9CCC17" w14:textId="77777777" w:rsidR="00592AA8" w:rsidRPr="00CB49D3" w:rsidRDefault="00000000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1152901305"/>
              </w:sdtPr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기타</w:t>
            </w:r>
            <w:r w:rsidR="000942E8" w:rsidRPr="00CB49D3">
              <w:rPr>
                <w:rFonts w:ascii="나눔고딕" w:eastAsia="나눔고딕" w:hAnsi="나눔고딕" w:hint="eastAsia"/>
              </w:rPr>
              <w:t xml:space="preserve"> </w:t>
            </w:r>
            <w:r w:rsidR="00592AA8" w:rsidRPr="00CB49D3">
              <w:rPr>
                <w:rFonts w:ascii="나눔고딕" w:eastAsia="나눔고딕" w:hAnsi="나눔고딕" w:hint="eastAsia"/>
              </w:rPr>
              <w:t>Other</w:t>
            </w:r>
            <w:r w:rsidR="00392DCB">
              <w:rPr>
                <w:rFonts w:ascii="나눔고딕" w:eastAsia="나눔고딕" w:hAnsi="나눔고딕" w:hint="eastAsia"/>
              </w:rPr>
              <w:t>s</w:t>
            </w:r>
          </w:p>
        </w:tc>
      </w:tr>
      <w:tr w:rsidR="00392DCB" w:rsidRPr="00CB49D3" w14:paraId="6B09C4D3" w14:textId="77777777" w:rsidTr="00452379">
        <w:trPr>
          <w:trHeight w:val="808"/>
        </w:trPr>
        <w:tc>
          <w:tcPr>
            <w:tcW w:w="188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337E7C" w14:textId="77777777"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클래스</w:t>
            </w:r>
          </w:p>
          <w:p w14:paraId="248858B4" w14:textId="77777777"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Class</w:t>
            </w:r>
          </w:p>
        </w:tc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1DBFBC65" w14:textId="77777777"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No</w:t>
            </w:r>
          </w:p>
        </w:tc>
        <w:tc>
          <w:tcPr>
            <w:tcW w:w="2728" w:type="dxa"/>
            <w:gridSpan w:val="3"/>
            <w:shd w:val="clear" w:color="auto" w:fill="D9D9D9" w:themeFill="background1" w:themeFillShade="D9"/>
            <w:vAlign w:val="center"/>
          </w:tcPr>
          <w:p w14:paraId="5FAB41B6" w14:textId="77777777" w:rsidR="00392DCB" w:rsidRPr="00A57834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클래스명</w:t>
            </w:r>
          </w:p>
          <w:p w14:paraId="4804C6D9" w14:textId="77777777" w:rsidR="00392DCB" w:rsidRPr="00A57834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Name of Class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14:paraId="7A4D439A" w14:textId="77777777" w:rsidR="00392DCB" w:rsidRPr="00A57834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라이선스 제한</w:t>
            </w:r>
          </w:p>
          <w:p w14:paraId="012763CF" w14:textId="77777777" w:rsidR="00392DCB" w:rsidRPr="00A57834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Min Req License</w:t>
            </w: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2CAF39" w14:textId="77777777" w:rsidR="00392DCB" w:rsidRPr="00A57834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스타트 방식</w:t>
            </w:r>
          </w:p>
          <w:p w14:paraId="504B124C" w14:textId="77777777" w:rsidR="00392DCB" w:rsidRPr="00A57834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Start Type</w:t>
            </w:r>
          </w:p>
        </w:tc>
      </w:tr>
      <w:tr w:rsidR="00392DCB" w:rsidRPr="00CB49D3" w14:paraId="0AAAD4A5" w14:textId="77777777" w:rsidTr="00452379">
        <w:trPr>
          <w:trHeight w:val="419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0D0BCF9" w14:textId="77777777" w:rsidR="00392DCB" w:rsidRPr="00A57834" w:rsidRDefault="00392DCB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14:paraId="12EE9312" w14:textId="77777777"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1</w:t>
            </w:r>
          </w:p>
        </w:tc>
        <w:tc>
          <w:tcPr>
            <w:tcW w:w="2728" w:type="dxa"/>
            <w:gridSpan w:val="3"/>
            <w:vAlign w:val="center"/>
          </w:tcPr>
          <w:p w14:paraId="658CE1B1" w14:textId="77777777" w:rsidR="00392DCB" w:rsidRPr="00A57834" w:rsidRDefault="00392DCB" w:rsidP="0060153C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68BB406E" w14:textId="77777777" w:rsidR="00392DCB" w:rsidRPr="00A57834" w:rsidRDefault="00392DCB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14:paraId="72A3A2D6" w14:textId="77777777" w:rsidR="00392DCB" w:rsidRPr="00A57834" w:rsidRDefault="00392DCB" w:rsidP="00AB3A4E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392DCB" w:rsidRPr="00CB49D3" w14:paraId="7CBD42D7" w14:textId="77777777" w:rsidTr="00452379">
        <w:trPr>
          <w:trHeight w:val="425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6AC7CCE" w14:textId="77777777" w:rsidR="00392DCB" w:rsidRPr="00A57834" w:rsidRDefault="00392DCB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14:paraId="323CD3E3" w14:textId="77777777"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2</w:t>
            </w:r>
          </w:p>
        </w:tc>
        <w:tc>
          <w:tcPr>
            <w:tcW w:w="2728" w:type="dxa"/>
            <w:gridSpan w:val="3"/>
            <w:vAlign w:val="center"/>
          </w:tcPr>
          <w:p w14:paraId="62997844" w14:textId="77777777" w:rsidR="00392DCB" w:rsidRPr="00A57834" w:rsidRDefault="00392DCB" w:rsidP="0060153C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4A7A983" w14:textId="77777777" w:rsidR="00392DCB" w:rsidRPr="00A57834" w:rsidRDefault="00392DCB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14:paraId="1F1ED425" w14:textId="77777777" w:rsidR="00392DCB" w:rsidRPr="00A57834" w:rsidRDefault="00392DCB" w:rsidP="00AB3A4E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392DCB" w:rsidRPr="00CB49D3" w14:paraId="34509869" w14:textId="77777777" w:rsidTr="00452379">
        <w:trPr>
          <w:trHeight w:val="403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3BA232D" w14:textId="77777777" w:rsidR="00392DCB" w:rsidRPr="00A57834" w:rsidRDefault="00392DCB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14:paraId="16E42C93" w14:textId="77777777"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3</w:t>
            </w:r>
          </w:p>
        </w:tc>
        <w:tc>
          <w:tcPr>
            <w:tcW w:w="2728" w:type="dxa"/>
            <w:gridSpan w:val="3"/>
            <w:vAlign w:val="center"/>
          </w:tcPr>
          <w:p w14:paraId="4A8EB1DC" w14:textId="77777777" w:rsidR="00392DCB" w:rsidRPr="00A57834" w:rsidRDefault="00392DCB" w:rsidP="0060153C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5F4A1013" w14:textId="77777777" w:rsidR="00392DCB" w:rsidRPr="00A57834" w:rsidRDefault="00392DCB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14:paraId="375789DC" w14:textId="77777777" w:rsidR="00392DCB" w:rsidRPr="00A57834" w:rsidRDefault="00392DCB" w:rsidP="00105C79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392DCB" w:rsidRPr="00CB49D3" w14:paraId="0D47C027" w14:textId="77777777" w:rsidTr="00452379">
        <w:trPr>
          <w:trHeight w:val="423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2F3C5AB" w14:textId="77777777" w:rsidR="00392DCB" w:rsidRPr="00A57834" w:rsidRDefault="00392DCB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14:paraId="2CF2FC93" w14:textId="77777777"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4</w:t>
            </w:r>
          </w:p>
        </w:tc>
        <w:tc>
          <w:tcPr>
            <w:tcW w:w="2728" w:type="dxa"/>
            <w:gridSpan w:val="3"/>
            <w:vAlign w:val="center"/>
          </w:tcPr>
          <w:p w14:paraId="00D069E0" w14:textId="77777777" w:rsidR="00392DCB" w:rsidRPr="00A57834" w:rsidRDefault="00392DCB" w:rsidP="0060153C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567A5B04" w14:textId="77777777" w:rsidR="00392DCB" w:rsidRPr="00A57834" w:rsidRDefault="00392DCB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14:paraId="2F027B7A" w14:textId="77777777" w:rsidR="00392DCB" w:rsidRPr="00A57834" w:rsidRDefault="00392DCB" w:rsidP="00105C79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392DCB" w:rsidRPr="00CB49D3" w14:paraId="04AE6231" w14:textId="77777777" w:rsidTr="00452379">
        <w:trPr>
          <w:trHeight w:val="401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4A360ED" w14:textId="77777777" w:rsidR="00392DCB" w:rsidRPr="00A57834" w:rsidRDefault="00392DCB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14:paraId="5ACA25E2" w14:textId="77777777"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5</w:t>
            </w:r>
          </w:p>
        </w:tc>
        <w:tc>
          <w:tcPr>
            <w:tcW w:w="2728" w:type="dxa"/>
            <w:gridSpan w:val="3"/>
            <w:vAlign w:val="center"/>
          </w:tcPr>
          <w:p w14:paraId="181C3B60" w14:textId="77777777" w:rsidR="00392DCB" w:rsidRPr="00A57834" w:rsidRDefault="00392DCB" w:rsidP="0060153C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0E1E9769" w14:textId="77777777" w:rsidR="00392DCB" w:rsidRPr="00A57834" w:rsidRDefault="00392DCB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14:paraId="46A36033" w14:textId="77777777" w:rsidR="00392DCB" w:rsidRPr="00A57834" w:rsidRDefault="00392DCB" w:rsidP="00AB3A4E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392DCB" w:rsidRPr="00CB49D3" w14:paraId="2FC83111" w14:textId="77777777" w:rsidTr="00452379">
        <w:trPr>
          <w:trHeight w:val="421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F9A73A" w14:textId="77777777" w:rsidR="00392DCB" w:rsidRPr="00A57834" w:rsidRDefault="00392DCB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14:paraId="74912319" w14:textId="77777777"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6</w:t>
            </w:r>
          </w:p>
        </w:tc>
        <w:tc>
          <w:tcPr>
            <w:tcW w:w="2728" w:type="dxa"/>
            <w:gridSpan w:val="3"/>
            <w:vAlign w:val="center"/>
          </w:tcPr>
          <w:p w14:paraId="7EFC7DC6" w14:textId="77777777" w:rsidR="00392DCB" w:rsidRPr="00A57834" w:rsidRDefault="00392DCB" w:rsidP="0060153C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7721356" w14:textId="77777777" w:rsidR="00392DCB" w:rsidRPr="00A57834" w:rsidRDefault="00392DCB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14:paraId="2E5C8E34" w14:textId="77777777" w:rsidR="00392DCB" w:rsidRPr="00A57834" w:rsidRDefault="00392DCB" w:rsidP="00AB3A4E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343592" w:rsidRPr="00CB49D3" w14:paraId="1840F7C5" w14:textId="77777777" w:rsidTr="00452379">
        <w:trPr>
          <w:trHeight w:val="697"/>
        </w:trPr>
        <w:tc>
          <w:tcPr>
            <w:tcW w:w="18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0F1A4A" w14:textId="77777777" w:rsidR="00343592" w:rsidRPr="00CB49D3" w:rsidRDefault="00A30CAF" w:rsidP="005C5D01">
            <w:pPr>
              <w:jc w:val="center"/>
              <w:rPr>
                <w:rFonts w:ascii="나눔고딕" w:eastAsia="나눔고딕" w:hAnsi="나눔고딕"/>
              </w:rPr>
            </w:pPr>
            <w:r w:rsidRPr="00A30CAF">
              <w:rPr>
                <w:rFonts w:ascii="나눔고딕" w:eastAsia="나눔고딕" w:hAnsi="나눔고딕" w:hint="eastAsia"/>
                <w:color w:val="C0504D" w:themeColor="accent2"/>
              </w:rPr>
              <w:t>*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="00343592" w:rsidRPr="00EA1E47">
              <w:rPr>
                <w:rFonts w:ascii="나눔고딕" w:eastAsia="나눔고딕" w:hAnsi="나눔고딕" w:hint="eastAsia"/>
                <w:sz w:val="18"/>
              </w:rPr>
              <w:t>참가 접수기한</w:t>
            </w:r>
          </w:p>
          <w:p w14:paraId="14705CCE" w14:textId="77777777" w:rsidR="00343592" w:rsidRPr="00CB49D3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Entries Open/Close</w:t>
            </w:r>
          </w:p>
        </w:tc>
        <w:tc>
          <w:tcPr>
            <w:tcW w:w="8695" w:type="dxa"/>
            <w:gridSpan w:val="12"/>
            <w:tcBorders>
              <w:right w:val="single" w:sz="12" w:space="0" w:color="auto"/>
            </w:tcBorders>
          </w:tcPr>
          <w:p w14:paraId="35A50F19" w14:textId="77777777" w:rsidR="00343592" w:rsidRPr="00CB49D3" w:rsidRDefault="00343592" w:rsidP="001A3DC4">
            <w:pPr>
              <w:tabs>
                <w:tab w:val="left" w:pos="1860"/>
              </w:tabs>
              <w:rPr>
                <w:rFonts w:ascii="나눔고딕" w:eastAsia="나눔고딕" w:hAnsi="나눔고딕"/>
              </w:rPr>
            </w:pPr>
          </w:p>
        </w:tc>
      </w:tr>
      <w:tr w:rsidR="00343592" w:rsidRPr="00CB49D3" w14:paraId="35B8B01C" w14:textId="77777777" w:rsidTr="00452379">
        <w:tc>
          <w:tcPr>
            <w:tcW w:w="18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6DF133" w14:textId="77777777" w:rsidR="00343592" w:rsidRPr="00E855BC" w:rsidRDefault="00E855BC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E855BC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E855BC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343592" w:rsidRPr="00E855BC">
              <w:rPr>
                <w:rFonts w:ascii="나눔고딕" w:eastAsia="나눔고딕" w:hAnsi="나눔고딕" w:hint="eastAsia"/>
                <w:sz w:val="18"/>
              </w:rPr>
              <w:t>운영규정 변경사항</w:t>
            </w:r>
          </w:p>
          <w:p w14:paraId="07CAE096" w14:textId="77777777" w:rsidR="00343592" w:rsidRPr="00CB49D3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Amendment of Sporting Reg</w:t>
            </w:r>
          </w:p>
        </w:tc>
        <w:tc>
          <w:tcPr>
            <w:tcW w:w="8695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14:paraId="0D1690AB" w14:textId="77777777" w:rsidR="00343592" w:rsidRPr="00CB49D3" w:rsidRDefault="00343592">
            <w:pPr>
              <w:rPr>
                <w:rFonts w:ascii="나눔고딕" w:eastAsia="나눔고딕" w:hAnsi="나눔고딕"/>
              </w:rPr>
            </w:pPr>
          </w:p>
        </w:tc>
      </w:tr>
      <w:tr w:rsidR="00343592" w:rsidRPr="00CB49D3" w14:paraId="3070EC3B" w14:textId="77777777" w:rsidTr="00452379">
        <w:tc>
          <w:tcPr>
            <w:tcW w:w="18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4900A9" w14:textId="77777777" w:rsidR="00343592" w:rsidRPr="00E855BC" w:rsidRDefault="00E855BC" w:rsidP="00B76AC5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E855BC">
              <w:rPr>
                <w:rFonts w:ascii="나눔고딕" w:eastAsia="나눔고딕" w:hAnsi="나눔고딕" w:hint="eastAsia"/>
                <w:color w:val="C0504D" w:themeColor="accent2"/>
              </w:rPr>
              <w:t>*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="00343592" w:rsidRPr="00E855BC">
              <w:rPr>
                <w:rFonts w:ascii="나눔고딕" w:eastAsia="나눔고딕" w:hAnsi="나눔고딕" w:hint="eastAsia"/>
                <w:sz w:val="18"/>
              </w:rPr>
              <w:t>기술규정 변경사항</w:t>
            </w:r>
          </w:p>
          <w:p w14:paraId="50AB08BE" w14:textId="77777777" w:rsidR="00343592" w:rsidRPr="00CB49D3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Amendment of Technical Reg</w:t>
            </w:r>
          </w:p>
        </w:tc>
        <w:tc>
          <w:tcPr>
            <w:tcW w:w="8695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7B4773" w14:textId="77777777" w:rsidR="007E176B" w:rsidRPr="00CB49D3" w:rsidRDefault="007E176B">
            <w:pPr>
              <w:rPr>
                <w:rFonts w:ascii="나눔고딕" w:eastAsia="나눔고딕" w:hAnsi="나눔고딕"/>
              </w:rPr>
            </w:pPr>
          </w:p>
        </w:tc>
      </w:tr>
    </w:tbl>
    <w:p w14:paraId="77236B06" w14:textId="77777777" w:rsidR="00FF29BA" w:rsidRPr="00CA0746" w:rsidRDefault="00FF29BA">
      <w:pPr>
        <w:rPr>
          <w:rFonts w:ascii="나눔고딕" w:eastAsia="나눔고딕" w:hAnsi="나눔고딕"/>
          <w:b/>
          <w:sz w:val="10"/>
        </w:rPr>
      </w:pPr>
      <w:r w:rsidRPr="006B1EA6">
        <w:rPr>
          <w:rFonts w:ascii="나눔고딕" w:eastAsia="나눔고딕" w:hAnsi="나눔고딕" w:hint="eastAsia"/>
          <w:b/>
          <w:color w:val="C0504D" w:themeColor="accent2"/>
        </w:rPr>
        <w:t xml:space="preserve"> </w:t>
      </w:r>
    </w:p>
    <w:p w14:paraId="24CDABFC" w14:textId="77777777" w:rsidR="005C0134" w:rsidRPr="00CB49D3" w:rsidRDefault="005C0134">
      <w:pPr>
        <w:rPr>
          <w:rFonts w:ascii="나눔고딕" w:eastAsia="나눔고딕" w:hAnsi="나눔고딕"/>
          <w:b/>
        </w:rPr>
      </w:pPr>
      <w:r w:rsidRPr="00CB49D3">
        <w:rPr>
          <w:rFonts w:ascii="나눔고딕" w:eastAsia="나눔고딕" w:hAnsi="나눔고딕" w:hint="eastAsia"/>
          <w:b/>
        </w:rPr>
        <w:t>3. 경기</w:t>
      </w:r>
      <w:r w:rsidR="00F948B2" w:rsidRPr="00CB49D3">
        <w:rPr>
          <w:rFonts w:ascii="나눔고딕" w:eastAsia="나눔고딕" w:hAnsi="나눔고딕" w:hint="eastAsia"/>
          <w:b/>
        </w:rPr>
        <w:t xml:space="preserve"> </w:t>
      </w:r>
      <w:r w:rsidRPr="00CB49D3">
        <w:rPr>
          <w:rFonts w:ascii="나눔고딕" w:eastAsia="나눔고딕" w:hAnsi="나눔고딕" w:hint="eastAsia"/>
          <w:b/>
        </w:rPr>
        <w:t>책임</w:t>
      </w:r>
      <w:r w:rsidR="00F948B2" w:rsidRPr="00CB49D3">
        <w:rPr>
          <w:rFonts w:ascii="나눔고딕" w:eastAsia="나눔고딕" w:hAnsi="나눔고딕" w:hint="eastAsia"/>
          <w:b/>
        </w:rPr>
        <w:t xml:space="preserve"> </w:t>
      </w:r>
      <w:r w:rsidRPr="00CB49D3">
        <w:rPr>
          <w:rFonts w:ascii="나눔고딕" w:eastAsia="나눔고딕" w:hAnsi="나눔고딕" w:hint="eastAsia"/>
          <w:b/>
        </w:rPr>
        <w:t>오피셜(Senior Race Officials)</w:t>
      </w:r>
    </w:p>
    <w:tbl>
      <w:tblPr>
        <w:tblStyle w:val="a6"/>
        <w:tblW w:w="1063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01"/>
        <w:gridCol w:w="2461"/>
        <w:gridCol w:w="2835"/>
        <w:gridCol w:w="2835"/>
      </w:tblGrid>
      <w:tr w:rsidR="00980436" w:rsidRPr="00CB49D3" w14:paraId="39B8DBA9" w14:textId="77777777" w:rsidTr="00452379">
        <w:trPr>
          <w:trHeight w:val="555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014B9E1E" w14:textId="77777777" w:rsidR="00980436" w:rsidRPr="00A57834" w:rsidRDefault="00980436" w:rsidP="000C19B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직책 Role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4CFDA7E2" w14:textId="77777777" w:rsidR="00980436" w:rsidRPr="00A57834" w:rsidRDefault="00980436" w:rsidP="000C19B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이름 Name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A1E71C7" w14:textId="77777777" w:rsidR="00980436" w:rsidRPr="00A57834" w:rsidRDefault="00980436" w:rsidP="000C19B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휴대폰 Mobile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CFFBB15" w14:textId="77777777" w:rsidR="00980436" w:rsidRPr="00A57834" w:rsidRDefault="00980436" w:rsidP="000C19B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License No.</w:t>
            </w:r>
          </w:p>
        </w:tc>
      </w:tr>
      <w:tr w:rsidR="00980436" w:rsidRPr="00CB49D3" w14:paraId="67A36B45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03CFC3BB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심사위원장</w:t>
            </w:r>
          </w:p>
          <w:p w14:paraId="54948E89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Steward</w:t>
            </w:r>
          </w:p>
        </w:tc>
        <w:tc>
          <w:tcPr>
            <w:tcW w:w="2461" w:type="dxa"/>
            <w:vAlign w:val="center"/>
          </w:tcPr>
          <w:p w14:paraId="622D010C" w14:textId="77777777" w:rsidR="00980436" w:rsidRPr="00A57834" w:rsidRDefault="00980436" w:rsidP="00FD171A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38E1D0C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DFD4095" w14:textId="77777777" w:rsidR="00980436" w:rsidRPr="00A57834" w:rsidRDefault="00980436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980436" w:rsidRPr="00CB49D3" w14:paraId="070F3FE8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0357196D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심사위원</w:t>
            </w:r>
          </w:p>
          <w:p w14:paraId="3F771887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Steward</w:t>
            </w:r>
          </w:p>
        </w:tc>
        <w:tc>
          <w:tcPr>
            <w:tcW w:w="2461" w:type="dxa"/>
            <w:vAlign w:val="center"/>
          </w:tcPr>
          <w:p w14:paraId="56F4DA25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6194E3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C997AF7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14C73F61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6F136984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심사위원</w:t>
            </w:r>
          </w:p>
          <w:p w14:paraId="56C3DCAC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Steward</w:t>
            </w:r>
          </w:p>
        </w:tc>
        <w:tc>
          <w:tcPr>
            <w:tcW w:w="2461" w:type="dxa"/>
            <w:vAlign w:val="center"/>
          </w:tcPr>
          <w:p w14:paraId="32F585BB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10182935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09F19AAB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36DE4142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3AD73AFD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lastRenderedPageBreak/>
              <w:t>레이스 디렉터</w:t>
            </w:r>
          </w:p>
          <w:p w14:paraId="6DFED213" w14:textId="77777777" w:rsidR="00980436" w:rsidRPr="00A57834" w:rsidRDefault="00980436" w:rsidP="0098043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Race Director</w:t>
            </w:r>
          </w:p>
        </w:tc>
        <w:tc>
          <w:tcPr>
            <w:tcW w:w="2461" w:type="dxa"/>
            <w:vAlign w:val="center"/>
          </w:tcPr>
          <w:p w14:paraId="63CE1EC2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757EDC0E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1ECCEE4A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20971316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077A598C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경기위원장</w:t>
            </w:r>
          </w:p>
          <w:p w14:paraId="7BC9F7CB" w14:textId="77777777" w:rsidR="00980436" w:rsidRPr="00A57834" w:rsidRDefault="00980436" w:rsidP="00592AA8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Clerk of the Course</w:t>
            </w:r>
          </w:p>
        </w:tc>
        <w:tc>
          <w:tcPr>
            <w:tcW w:w="2461" w:type="dxa"/>
            <w:vAlign w:val="center"/>
          </w:tcPr>
          <w:p w14:paraId="0E341FD5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00B5F63D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5FB43D0D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08F3BCDA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5EC3FF7E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사무국장</w:t>
            </w:r>
          </w:p>
          <w:p w14:paraId="202D7013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Secretary of the Meeting</w:t>
            </w:r>
          </w:p>
        </w:tc>
        <w:tc>
          <w:tcPr>
            <w:tcW w:w="2461" w:type="dxa"/>
            <w:vAlign w:val="center"/>
          </w:tcPr>
          <w:p w14:paraId="0A314094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E871FAC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0D6BBE9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24488C8E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09A0BD8E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기록위원장</w:t>
            </w:r>
          </w:p>
          <w:p w14:paraId="7694B990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Timekeeper</w:t>
            </w:r>
          </w:p>
        </w:tc>
        <w:tc>
          <w:tcPr>
            <w:tcW w:w="2461" w:type="dxa"/>
            <w:vAlign w:val="center"/>
          </w:tcPr>
          <w:p w14:paraId="429FC65E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89E423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301B9F9" w14:textId="77777777" w:rsidR="00980436" w:rsidRPr="00A57834" w:rsidRDefault="00980436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980436" w:rsidRPr="00CB49D3" w14:paraId="4429B6DE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0E44EA3F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기술위원장</w:t>
            </w:r>
          </w:p>
          <w:p w14:paraId="04DB3161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Scrutineer</w:t>
            </w:r>
          </w:p>
        </w:tc>
        <w:tc>
          <w:tcPr>
            <w:tcW w:w="2461" w:type="dxa"/>
            <w:vAlign w:val="center"/>
          </w:tcPr>
          <w:p w14:paraId="68021C72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40A22D2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3E6B13A" w14:textId="77777777" w:rsidR="00980436" w:rsidRPr="00A57834" w:rsidRDefault="00980436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980436" w:rsidRPr="00CB49D3" w14:paraId="12EAD3ED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0F59305A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피트위원장</w:t>
            </w:r>
          </w:p>
          <w:p w14:paraId="6BA0AE08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Pit Marshal</w:t>
            </w:r>
          </w:p>
        </w:tc>
        <w:tc>
          <w:tcPr>
            <w:tcW w:w="2461" w:type="dxa"/>
            <w:vAlign w:val="center"/>
          </w:tcPr>
          <w:p w14:paraId="0E4151BC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7AE95144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63DF91D7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6A5358FF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55D0F760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proofErr w:type="spellStart"/>
            <w:r w:rsidRPr="00A57834">
              <w:rPr>
                <w:rFonts w:ascii="나눔고딕" w:eastAsia="나눔고딕" w:hAnsi="나눔고딕" w:hint="eastAsia"/>
                <w:sz w:val="18"/>
              </w:rPr>
              <w:t>패독위원장</w:t>
            </w:r>
            <w:proofErr w:type="spellEnd"/>
          </w:p>
          <w:p w14:paraId="4CAEF444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Paddock Marshal</w:t>
            </w:r>
          </w:p>
        </w:tc>
        <w:tc>
          <w:tcPr>
            <w:tcW w:w="2461" w:type="dxa"/>
            <w:vAlign w:val="center"/>
          </w:tcPr>
          <w:p w14:paraId="6EDDBF19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BF91F96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2F3DA0EC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0B07489D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1A8A119F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코스위원장</w:t>
            </w:r>
          </w:p>
          <w:p w14:paraId="3DD2B237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Track Marshal</w:t>
            </w:r>
          </w:p>
        </w:tc>
        <w:tc>
          <w:tcPr>
            <w:tcW w:w="2461" w:type="dxa"/>
            <w:vAlign w:val="center"/>
          </w:tcPr>
          <w:p w14:paraId="570BBD53" w14:textId="77777777" w:rsidR="00980436" w:rsidRPr="00A57834" w:rsidRDefault="00980436" w:rsidP="007E2D97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786AEEB8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3954F351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310A5BB7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31796EE0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안전위원장</w:t>
            </w:r>
          </w:p>
          <w:p w14:paraId="1A9F57ED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Safety Marshal</w:t>
            </w:r>
          </w:p>
        </w:tc>
        <w:tc>
          <w:tcPr>
            <w:tcW w:w="2461" w:type="dxa"/>
            <w:vAlign w:val="center"/>
          </w:tcPr>
          <w:p w14:paraId="6DFCDCB0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18AB319E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7A9B409A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5E00F9DA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756D5A69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의료담당</w:t>
            </w:r>
          </w:p>
          <w:p w14:paraId="7F3273AA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Medical</w:t>
            </w:r>
          </w:p>
        </w:tc>
        <w:tc>
          <w:tcPr>
            <w:tcW w:w="2461" w:type="dxa"/>
            <w:vAlign w:val="center"/>
          </w:tcPr>
          <w:p w14:paraId="4D8C34F9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16D903CF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1E73DD64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</w:tbl>
    <w:p w14:paraId="667E06B2" w14:textId="77777777" w:rsidR="000942E8" w:rsidRPr="003D30AF" w:rsidRDefault="000942E8">
      <w:pPr>
        <w:rPr>
          <w:rFonts w:ascii="나눔고딕" w:eastAsia="나눔고딕" w:hAnsi="나눔고딕"/>
          <w:b/>
          <w:sz w:val="10"/>
          <w:szCs w:val="16"/>
        </w:rPr>
      </w:pPr>
    </w:p>
    <w:p w14:paraId="0BD3C717" w14:textId="77777777" w:rsidR="002D0F2B" w:rsidRPr="00CB49D3" w:rsidRDefault="00980436" w:rsidP="002D0F2B">
      <w:pPr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 w:hint="eastAsia"/>
          <w:b/>
        </w:rPr>
        <w:t>4</w:t>
      </w:r>
      <w:r w:rsidR="002D0F2B" w:rsidRPr="00CB49D3">
        <w:rPr>
          <w:rFonts w:ascii="나눔고딕" w:eastAsia="나눔고딕" w:hAnsi="나눔고딕" w:hint="eastAsia"/>
          <w:b/>
        </w:rPr>
        <w:t>. 응급 대책</w:t>
      </w:r>
      <w:r w:rsidR="009C50AD" w:rsidRPr="00CB49D3">
        <w:rPr>
          <w:rFonts w:ascii="나눔고딕" w:eastAsia="나눔고딕" w:hAnsi="나눔고딕" w:hint="eastAsia"/>
          <w:b/>
        </w:rPr>
        <w:t xml:space="preserve"> 정보</w:t>
      </w:r>
      <w:r w:rsidR="002D0F2B" w:rsidRPr="00CB49D3">
        <w:rPr>
          <w:rFonts w:ascii="나눔고딕" w:eastAsia="나눔고딕" w:hAnsi="나눔고딕" w:hint="eastAsia"/>
          <w:b/>
        </w:rPr>
        <w:t>(Risk Management Plan</w:t>
      </w:r>
      <w:r w:rsidR="009C50AD" w:rsidRPr="00CB49D3">
        <w:rPr>
          <w:rFonts w:ascii="나눔고딕" w:eastAsia="나눔고딕" w:hAnsi="나눔고딕" w:hint="eastAsia"/>
          <w:b/>
        </w:rPr>
        <w:t xml:space="preserve"> Information</w:t>
      </w:r>
      <w:r w:rsidR="002D0F2B" w:rsidRPr="00CB49D3">
        <w:rPr>
          <w:rFonts w:ascii="나눔고딕" w:eastAsia="나눔고딕" w:hAnsi="나눔고딕" w:hint="eastAsia"/>
          <w:b/>
        </w:rPr>
        <w:t>)</w:t>
      </w:r>
    </w:p>
    <w:tbl>
      <w:tblPr>
        <w:tblStyle w:val="a6"/>
        <w:tblW w:w="1055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87"/>
        <w:gridCol w:w="1845"/>
        <w:gridCol w:w="1845"/>
        <w:gridCol w:w="292"/>
        <w:gridCol w:w="1653"/>
        <w:gridCol w:w="2330"/>
      </w:tblGrid>
      <w:tr w:rsidR="002D0F2B" w:rsidRPr="00CB49D3" w14:paraId="4A3B3686" w14:textId="77777777" w:rsidTr="00452379">
        <w:trPr>
          <w:trHeight w:val="515"/>
        </w:trPr>
        <w:tc>
          <w:tcPr>
            <w:tcW w:w="2587" w:type="dxa"/>
            <w:shd w:val="clear" w:color="auto" w:fill="D9D9D9" w:themeFill="background1" w:themeFillShade="D9"/>
          </w:tcPr>
          <w:p w14:paraId="56896A76" w14:textId="77777777" w:rsidR="002D0F2B" w:rsidRPr="00A57834" w:rsidRDefault="00E855BC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보험</w:t>
            </w:r>
            <w:r w:rsidR="00EA1E47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회사명</w:t>
            </w:r>
          </w:p>
          <w:p w14:paraId="70C6180A" w14:textId="77777777" w:rsidR="002D0F2B" w:rsidRPr="00A57834" w:rsidRDefault="002D0F2B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Name of Insurance</w:t>
            </w:r>
          </w:p>
        </w:tc>
        <w:tc>
          <w:tcPr>
            <w:tcW w:w="7965" w:type="dxa"/>
            <w:gridSpan w:val="5"/>
            <w:vAlign w:val="center"/>
          </w:tcPr>
          <w:p w14:paraId="7A953C67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2D0F2B" w:rsidRPr="00CB49D3" w14:paraId="7BA00F9D" w14:textId="77777777" w:rsidTr="00452379">
        <w:tc>
          <w:tcPr>
            <w:tcW w:w="2587" w:type="dxa"/>
            <w:shd w:val="clear" w:color="auto" w:fill="D9D9D9" w:themeFill="background1" w:themeFillShade="D9"/>
          </w:tcPr>
          <w:p w14:paraId="5CA79D4D" w14:textId="77777777" w:rsidR="002D0F2B" w:rsidRPr="00A57834" w:rsidRDefault="00E855BC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보험</w:t>
            </w:r>
            <w:r w:rsidR="00EA1E47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내용</w:t>
            </w:r>
          </w:p>
          <w:p w14:paraId="254A7F05" w14:textId="77777777" w:rsidR="002D0F2B" w:rsidRPr="00A57834" w:rsidRDefault="002D0F2B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Coverage of Insurance</w:t>
            </w:r>
          </w:p>
        </w:tc>
        <w:tc>
          <w:tcPr>
            <w:tcW w:w="7965" w:type="dxa"/>
            <w:gridSpan w:val="5"/>
            <w:vAlign w:val="center"/>
          </w:tcPr>
          <w:p w14:paraId="35F7B9CF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보상 범위:</w:t>
            </w:r>
          </w:p>
        </w:tc>
      </w:tr>
      <w:tr w:rsidR="002D0F2B" w:rsidRPr="00CB49D3" w14:paraId="538977FB" w14:textId="77777777" w:rsidTr="00452379">
        <w:tc>
          <w:tcPr>
            <w:tcW w:w="2587" w:type="dxa"/>
            <w:shd w:val="clear" w:color="auto" w:fill="D9D9D9" w:themeFill="background1" w:themeFillShade="D9"/>
          </w:tcPr>
          <w:p w14:paraId="4683FCEF" w14:textId="77777777" w:rsidR="002D0F2B" w:rsidRPr="00A57834" w:rsidRDefault="002D0F2B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오피셜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배치</w:t>
            </w:r>
          </w:p>
          <w:p w14:paraId="508B4340" w14:textId="77777777" w:rsidR="002D0F2B" w:rsidRPr="00A57834" w:rsidRDefault="00A60AE9" w:rsidP="00A60AE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Official Arrangement </w:t>
            </w:r>
          </w:p>
        </w:tc>
        <w:tc>
          <w:tcPr>
            <w:tcW w:w="7965" w:type="dxa"/>
            <w:gridSpan w:val="5"/>
            <w:vAlign w:val="center"/>
          </w:tcPr>
          <w:p w14:paraId="099FD3B5" w14:textId="77777777" w:rsidR="002D0F2B" w:rsidRPr="00A57834" w:rsidRDefault="00000000" w:rsidP="00252D66">
            <w:pPr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655270614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코스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Course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 xml:space="preserve">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1611934906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피트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Pit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0942E8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 xml:space="preserve">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1867171683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안전차량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Safety cars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</w:p>
        </w:tc>
      </w:tr>
      <w:tr w:rsidR="002D0F2B" w:rsidRPr="00CB49D3" w14:paraId="7B79EC96" w14:textId="77777777" w:rsidTr="00452379">
        <w:tc>
          <w:tcPr>
            <w:tcW w:w="2587" w:type="dxa"/>
            <w:vMerge w:val="restart"/>
            <w:shd w:val="clear" w:color="auto" w:fill="D9D9D9" w:themeFill="background1" w:themeFillShade="D9"/>
            <w:vAlign w:val="center"/>
          </w:tcPr>
          <w:p w14:paraId="5BCCBEFC" w14:textId="77777777" w:rsidR="002D0F2B" w:rsidRPr="00A57834" w:rsidRDefault="00E855BC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병원 정보</w:t>
            </w:r>
          </w:p>
          <w:p w14:paraId="58C7AB7A" w14:textId="77777777" w:rsidR="002D0F2B" w:rsidRPr="00A57834" w:rsidRDefault="002D0F2B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Hospital Information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7F0A50AA" w14:textId="77777777"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후송병원</w:t>
            </w:r>
          </w:p>
          <w:p w14:paraId="49C598CC" w14:textId="77777777"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Name of Hospital</w:t>
            </w:r>
          </w:p>
        </w:tc>
        <w:tc>
          <w:tcPr>
            <w:tcW w:w="1845" w:type="dxa"/>
          </w:tcPr>
          <w:p w14:paraId="3C839A82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</w:tcPr>
          <w:p w14:paraId="1FCB433F" w14:textId="77777777" w:rsidR="002D0F2B" w:rsidRPr="00A57834" w:rsidRDefault="002D0F2B" w:rsidP="001F33E0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대회장소에서 거리</w:t>
            </w:r>
          </w:p>
          <w:p w14:paraId="53DF8F71" w14:textId="77777777" w:rsidR="002D0F2B" w:rsidRPr="00A57834" w:rsidRDefault="002D0F2B" w:rsidP="001F33E0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Distance</w:t>
            </w:r>
          </w:p>
        </w:tc>
        <w:tc>
          <w:tcPr>
            <w:tcW w:w="2330" w:type="dxa"/>
          </w:tcPr>
          <w:p w14:paraId="428ECDCC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2D0F2B" w:rsidRPr="00CB49D3" w14:paraId="7DEBCDB8" w14:textId="77777777" w:rsidTr="00452379">
        <w:trPr>
          <w:trHeight w:val="547"/>
        </w:trPr>
        <w:tc>
          <w:tcPr>
            <w:tcW w:w="2587" w:type="dxa"/>
            <w:vMerge/>
            <w:shd w:val="clear" w:color="auto" w:fill="D9D9D9" w:themeFill="background1" w:themeFillShade="D9"/>
          </w:tcPr>
          <w:p w14:paraId="0F7642C3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46EBE784" w14:textId="77777777"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주소 Address</w:t>
            </w:r>
          </w:p>
        </w:tc>
        <w:tc>
          <w:tcPr>
            <w:tcW w:w="6120" w:type="dxa"/>
            <w:gridSpan w:val="4"/>
            <w:vAlign w:val="center"/>
          </w:tcPr>
          <w:p w14:paraId="631D8107" w14:textId="77777777"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2D0F2B" w:rsidRPr="00CB49D3" w14:paraId="7951354E" w14:textId="77777777" w:rsidTr="00452379">
        <w:tc>
          <w:tcPr>
            <w:tcW w:w="2587" w:type="dxa"/>
            <w:vMerge/>
            <w:shd w:val="clear" w:color="auto" w:fill="D9D9D9" w:themeFill="background1" w:themeFillShade="D9"/>
          </w:tcPr>
          <w:p w14:paraId="5A40066D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654363BB" w14:textId="77777777"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담당자 이름</w:t>
            </w:r>
          </w:p>
          <w:p w14:paraId="6555D87E" w14:textId="77777777"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Contact Person</w:t>
            </w:r>
          </w:p>
        </w:tc>
        <w:tc>
          <w:tcPr>
            <w:tcW w:w="1845" w:type="dxa"/>
          </w:tcPr>
          <w:p w14:paraId="295F58A1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</w:tcPr>
          <w:p w14:paraId="49D7DFD2" w14:textId="77777777"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연락처</w:t>
            </w:r>
          </w:p>
          <w:p w14:paraId="79B25221" w14:textId="77777777"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Mobile</w:t>
            </w:r>
          </w:p>
        </w:tc>
        <w:tc>
          <w:tcPr>
            <w:tcW w:w="2330" w:type="dxa"/>
          </w:tcPr>
          <w:p w14:paraId="4905A9D5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22182A" w:rsidRPr="00CB49D3" w14:paraId="345AC054" w14:textId="77777777" w:rsidTr="00452379">
        <w:trPr>
          <w:trHeight w:val="1125"/>
        </w:trPr>
        <w:tc>
          <w:tcPr>
            <w:tcW w:w="2587" w:type="dxa"/>
            <w:shd w:val="clear" w:color="auto" w:fill="D9D9D9" w:themeFill="background1" w:themeFillShade="D9"/>
            <w:vAlign w:val="center"/>
          </w:tcPr>
          <w:p w14:paraId="3B76E4E0" w14:textId="77777777" w:rsidR="0022182A" w:rsidRPr="00A57834" w:rsidRDefault="00E855BC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2182A" w:rsidRPr="00A57834">
              <w:rPr>
                <w:rFonts w:ascii="나눔고딕" w:eastAsia="나눔고딕" w:hAnsi="나눔고딕" w:hint="eastAsia"/>
                <w:sz w:val="18"/>
              </w:rPr>
              <w:t>의사</w:t>
            </w:r>
          </w:p>
          <w:p w14:paraId="5B3742CF" w14:textId="77777777" w:rsidR="0022182A" w:rsidRPr="00A57834" w:rsidRDefault="0022182A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Doctor</w:t>
            </w:r>
          </w:p>
        </w:tc>
        <w:tc>
          <w:tcPr>
            <w:tcW w:w="3982" w:type="dxa"/>
            <w:gridSpan w:val="3"/>
            <w:vAlign w:val="center"/>
          </w:tcPr>
          <w:p w14:paraId="720AEC71" w14:textId="77777777" w:rsidR="00E223F5" w:rsidRPr="00A57834" w:rsidRDefault="005B0279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  <w:r w:rsidR="00E223F5" w:rsidRPr="00A57834">
              <w:rPr>
                <w:rFonts w:ascii="나눔고딕" w:eastAsia="나눔고딕" w:hAnsi="나눔고딕" w:hint="eastAsia"/>
                <w:sz w:val="18"/>
                <w:szCs w:val="18"/>
              </w:rPr>
              <w:t>이름(Name):</w:t>
            </w:r>
          </w:p>
          <w:p w14:paraId="281DA4D0" w14:textId="77777777" w:rsidR="00CB49D3" w:rsidRPr="00A57834" w:rsidRDefault="00CB49D3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-휴대폰번호(Mobile):</w:t>
            </w: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</w:p>
          <w:p w14:paraId="1448797C" w14:textId="77777777" w:rsidR="0022182A" w:rsidRPr="00A57834" w:rsidRDefault="005B0279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  <w:r w:rsidR="0022182A" w:rsidRPr="00A57834">
              <w:rPr>
                <w:rFonts w:ascii="나눔고딕" w:eastAsia="나눔고딕" w:hAnsi="나눔고딕" w:hint="eastAsia"/>
                <w:sz w:val="18"/>
                <w:szCs w:val="18"/>
              </w:rPr>
              <w:t>의사</w:t>
            </w: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 면허증(License)</w:t>
            </w:r>
            <w:r w:rsidR="0022182A"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 No:</w:t>
            </w:r>
          </w:p>
          <w:p w14:paraId="3B694D2F" w14:textId="77777777" w:rsidR="00DE4FB8" w:rsidRPr="00A57834" w:rsidRDefault="00DE4FB8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-전문의 자격증 No:</w:t>
            </w:r>
          </w:p>
          <w:p w14:paraId="51C2D452" w14:textId="77777777" w:rsidR="005B0279" w:rsidRPr="00A57834" w:rsidRDefault="00000000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  <w:szCs w:val="18"/>
                </w:rPr>
                <w:id w:val="-1965948306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0279"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외과(Surgery)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18"/>
                </w:rPr>
                <w:id w:val="1014491361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0279" w:rsidRPr="00A57834">
              <w:rPr>
                <w:rFonts w:ascii="나눔고딕" w:eastAsia="나눔고딕" w:hAnsi="나눔고딕" w:hint="eastAsia"/>
                <w:sz w:val="18"/>
                <w:szCs w:val="18"/>
              </w:rPr>
              <w:t>응급의학과(Emergency)</w:t>
            </w:r>
          </w:p>
        </w:tc>
        <w:tc>
          <w:tcPr>
            <w:tcW w:w="3983" w:type="dxa"/>
            <w:gridSpan w:val="2"/>
            <w:vAlign w:val="center"/>
          </w:tcPr>
          <w:p w14:paraId="3A583C3C" w14:textId="77777777" w:rsidR="00E223F5" w:rsidRPr="00A57834" w:rsidRDefault="005B0279" w:rsidP="00980436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  <w:r w:rsidR="00E223F5" w:rsidRPr="00A57834">
              <w:rPr>
                <w:rFonts w:ascii="나눔고딕" w:eastAsia="나눔고딕" w:hAnsi="나눔고딕" w:hint="eastAsia"/>
                <w:sz w:val="18"/>
              </w:rPr>
              <w:t>이름(Name):</w:t>
            </w:r>
          </w:p>
          <w:p w14:paraId="660B9998" w14:textId="77777777" w:rsidR="00CB49D3" w:rsidRPr="00A57834" w:rsidRDefault="00CB49D3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-휴대폰번호(Mobile):</w:t>
            </w: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</w:p>
          <w:p w14:paraId="66104737" w14:textId="77777777" w:rsidR="00B662F3" w:rsidRPr="00A57834" w:rsidRDefault="00B662F3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-의사 면허증(License) No:</w:t>
            </w:r>
          </w:p>
          <w:p w14:paraId="1988F182" w14:textId="77777777" w:rsidR="00DE4FB8" w:rsidRPr="00A57834" w:rsidRDefault="00DE4FB8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-전문의 자격증 No:</w:t>
            </w:r>
          </w:p>
          <w:p w14:paraId="35A5CA9D" w14:textId="77777777" w:rsidR="005B0279" w:rsidRPr="00A57834" w:rsidRDefault="00000000" w:rsidP="00980436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  <w:szCs w:val="18"/>
                </w:rPr>
                <w:id w:val="-413482641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0279"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외과(Surgery)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2106924559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B0279" w:rsidRPr="00A57834">
              <w:rPr>
                <w:rFonts w:ascii="나눔고딕" w:eastAsia="나눔고딕" w:hAnsi="나눔고딕" w:hint="eastAsia"/>
                <w:sz w:val="18"/>
              </w:rPr>
              <w:t xml:space="preserve"> 응급의학과(Emergency)</w:t>
            </w:r>
          </w:p>
        </w:tc>
      </w:tr>
      <w:tr w:rsidR="009C50AD" w:rsidRPr="00CB49D3" w14:paraId="72AF6314" w14:textId="77777777" w:rsidTr="00452379">
        <w:tc>
          <w:tcPr>
            <w:tcW w:w="2587" w:type="dxa"/>
            <w:shd w:val="clear" w:color="auto" w:fill="D9D9D9" w:themeFill="background1" w:themeFillShade="D9"/>
          </w:tcPr>
          <w:p w14:paraId="18912172" w14:textId="77777777" w:rsidR="005B46A4" w:rsidRPr="00A57834" w:rsidRDefault="005B7931" w:rsidP="00CB49D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 xml:space="preserve">* </w:t>
            </w:r>
            <w:r w:rsidR="009C50AD" w:rsidRPr="00A57834">
              <w:rPr>
                <w:rFonts w:ascii="나눔고딕" w:eastAsia="나눔고딕" w:hAnsi="나눔고딕" w:hint="eastAsia"/>
                <w:sz w:val="18"/>
              </w:rPr>
              <w:t>의료 팀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5B46A4" w:rsidRPr="00A57834">
              <w:rPr>
                <w:rFonts w:ascii="나눔고딕" w:eastAsia="나눔고딕" w:hAnsi="나눔고딕" w:hint="eastAsia"/>
                <w:sz w:val="18"/>
              </w:rPr>
              <w:t>Medical Team</w:t>
            </w:r>
          </w:p>
        </w:tc>
        <w:tc>
          <w:tcPr>
            <w:tcW w:w="7965" w:type="dxa"/>
            <w:gridSpan w:val="5"/>
            <w:vAlign w:val="center"/>
          </w:tcPr>
          <w:p w14:paraId="12BCDE78" w14:textId="77777777" w:rsidR="005B46A4" w:rsidRPr="00A57834" w:rsidRDefault="00000000" w:rsidP="00CB49D3">
            <w:pPr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1373877786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50AD" w:rsidRPr="00A57834">
              <w:rPr>
                <w:rFonts w:ascii="나눔고딕" w:eastAsia="나눔고딕" w:hAnsi="나눔고딕" w:hint="eastAsia"/>
                <w:sz w:val="18"/>
              </w:rPr>
              <w:t xml:space="preserve"> 1개 팀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One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 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-926499158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50AD" w:rsidRPr="00A57834">
              <w:rPr>
                <w:rFonts w:ascii="나눔고딕" w:eastAsia="나눔고딕" w:hAnsi="나눔고딕" w:hint="eastAsia"/>
                <w:sz w:val="18"/>
              </w:rPr>
              <w:t xml:space="preserve"> 2개 팀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Two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5B46A4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1460222705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50AD" w:rsidRPr="00A57834">
              <w:rPr>
                <w:rFonts w:ascii="나눔고딕" w:eastAsia="나눔고딕" w:hAnsi="나눔고딕" w:hint="eastAsia"/>
                <w:sz w:val="18"/>
              </w:rPr>
              <w:t xml:space="preserve"> 3개 팀</w:t>
            </w:r>
            <w:r w:rsidR="00252D66" w:rsidRPr="00A57834">
              <w:rPr>
                <w:rFonts w:ascii="나눔고딕" w:eastAsia="나눔고딕" w:hAnsi="나눔고딕" w:hint="eastAsia"/>
                <w:sz w:val="18"/>
              </w:rPr>
              <w:t xml:space="preserve"> 이상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Three or More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</w:p>
        </w:tc>
      </w:tr>
      <w:tr w:rsidR="002D0F2B" w:rsidRPr="00CB49D3" w14:paraId="6DB6BC49" w14:textId="77777777" w:rsidTr="00452379">
        <w:tc>
          <w:tcPr>
            <w:tcW w:w="2587" w:type="dxa"/>
            <w:shd w:val="clear" w:color="auto" w:fill="D9D9D9" w:themeFill="background1" w:themeFillShade="D9"/>
          </w:tcPr>
          <w:p w14:paraId="4D78ED07" w14:textId="77777777" w:rsidR="00CB49D3" w:rsidRPr="00A57834" w:rsidRDefault="00E855BC" w:rsidP="00CB49D3">
            <w:pPr>
              <w:jc w:val="center"/>
              <w:rPr>
                <w:rFonts w:ascii="나눔고딕" w:eastAsia="나눔고딕" w:hAnsi="나눔고딕"/>
                <w:sz w:val="18"/>
                <w:szCs w:val="19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  <w:szCs w:val="19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  <w:szCs w:val="19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  <w:szCs w:val="19"/>
              </w:rPr>
              <w:t>의사 복장</w:t>
            </w:r>
            <w:r w:rsidR="00CB49D3" w:rsidRPr="00A57834">
              <w:rPr>
                <w:rFonts w:ascii="나눔고딕" w:eastAsia="나눔고딕" w:hAnsi="나눔고딕" w:hint="eastAsia"/>
                <w:sz w:val="18"/>
                <w:szCs w:val="19"/>
              </w:rPr>
              <w:t xml:space="preserve"> </w:t>
            </w:r>
          </w:p>
          <w:p w14:paraId="3329FBA3" w14:textId="77777777" w:rsidR="002D0F2B" w:rsidRPr="00A57834" w:rsidRDefault="002D0F2B" w:rsidP="00CB49D3">
            <w:pPr>
              <w:jc w:val="center"/>
              <w:rPr>
                <w:rFonts w:ascii="나눔고딕" w:eastAsia="나눔고딕" w:hAnsi="나눔고딕"/>
                <w:sz w:val="18"/>
                <w:szCs w:val="19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9"/>
              </w:rPr>
              <w:t>Doctor Uniform</w:t>
            </w:r>
          </w:p>
        </w:tc>
        <w:tc>
          <w:tcPr>
            <w:tcW w:w="7965" w:type="dxa"/>
            <w:gridSpan w:val="5"/>
            <w:vAlign w:val="center"/>
          </w:tcPr>
          <w:p w14:paraId="6CA76ABD" w14:textId="77777777" w:rsidR="002D0F2B" w:rsidRPr="00A57834" w:rsidRDefault="00000000" w:rsidP="00CB49D3">
            <w:pPr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555282257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착용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Uniformed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  </w:t>
            </w:r>
            <w:r w:rsidR="000942E8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144937630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미착용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Un-uniformed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</w:p>
        </w:tc>
      </w:tr>
      <w:tr w:rsidR="002D0F2B" w:rsidRPr="00CB49D3" w14:paraId="77DBCB2F" w14:textId="77777777" w:rsidTr="00452379">
        <w:tc>
          <w:tcPr>
            <w:tcW w:w="2587" w:type="dxa"/>
            <w:shd w:val="clear" w:color="auto" w:fill="D9D9D9" w:themeFill="background1" w:themeFillShade="D9"/>
          </w:tcPr>
          <w:p w14:paraId="16621E74" w14:textId="77777777" w:rsidR="00CB49D3" w:rsidRPr="00A57834" w:rsidRDefault="00E855BC" w:rsidP="00CB49D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앰뷸런스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</w:p>
          <w:p w14:paraId="4D370B33" w14:textId="77777777" w:rsidR="002D0F2B" w:rsidRPr="00A57834" w:rsidRDefault="002D0F2B" w:rsidP="00CB49D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Ambulance</w:t>
            </w:r>
          </w:p>
        </w:tc>
        <w:tc>
          <w:tcPr>
            <w:tcW w:w="7965" w:type="dxa"/>
            <w:gridSpan w:val="5"/>
            <w:vAlign w:val="center"/>
          </w:tcPr>
          <w:p w14:paraId="53B5932B" w14:textId="77777777" w:rsidR="002D0F2B" w:rsidRPr="00A57834" w:rsidRDefault="00000000" w:rsidP="00CB49D3">
            <w:pPr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984432508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특수 구급차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Special Ambulance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0942E8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715475903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일반 구급차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General Ambulance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</w:p>
        </w:tc>
      </w:tr>
      <w:tr w:rsidR="002D0F2B" w:rsidRPr="00CB49D3" w14:paraId="29421D2E" w14:textId="77777777" w:rsidTr="00452379">
        <w:tc>
          <w:tcPr>
            <w:tcW w:w="2587" w:type="dxa"/>
            <w:shd w:val="clear" w:color="auto" w:fill="D9D9D9" w:themeFill="background1" w:themeFillShade="D9"/>
          </w:tcPr>
          <w:p w14:paraId="460EBFDD" w14:textId="77777777" w:rsidR="002D0F2B" w:rsidRPr="00A57834" w:rsidRDefault="005B7931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 xml:space="preserve">*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메디컬 체크</w:t>
            </w:r>
          </w:p>
          <w:p w14:paraId="3EE34971" w14:textId="77777777" w:rsidR="002D0F2B" w:rsidRPr="00A57834" w:rsidRDefault="002D0F2B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Medical Check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30854AD2" w14:textId="77777777"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일정</w:t>
            </w:r>
          </w:p>
          <w:p w14:paraId="04941ACE" w14:textId="085BD738" w:rsidR="002D0F2B" w:rsidRPr="00A57834" w:rsidRDefault="003D30AF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/>
                <w:sz w:val="18"/>
              </w:rPr>
              <w:t>Date/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Time</w:t>
            </w:r>
          </w:p>
        </w:tc>
        <w:tc>
          <w:tcPr>
            <w:tcW w:w="1845" w:type="dxa"/>
          </w:tcPr>
          <w:p w14:paraId="40D5135F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</w:tcPr>
          <w:p w14:paraId="495508BD" w14:textId="77777777"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장소</w:t>
            </w:r>
          </w:p>
          <w:p w14:paraId="5E3D23B5" w14:textId="77777777"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Venue</w:t>
            </w:r>
          </w:p>
        </w:tc>
        <w:tc>
          <w:tcPr>
            <w:tcW w:w="2330" w:type="dxa"/>
          </w:tcPr>
          <w:p w14:paraId="6A8FC9EB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DE4FB8" w:rsidRPr="00CB49D3" w14:paraId="3FDDC795" w14:textId="77777777" w:rsidTr="00452379">
        <w:tc>
          <w:tcPr>
            <w:tcW w:w="2587" w:type="dxa"/>
            <w:vMerge w:val="restart"/>
            <w:shd w:val="clear" w:color="auto" w:fill="D9D9D9" w:themeFill="background1" w:themeFillShade="D9"/>
            <w:vAlign w:val="center"/>
          </w:tcPr>
          <w:p w14:paraId="68663B42" w14:textId="77777777" w:rsidR="00DE4FB8" w:rsidRPr="00A57834" w:rsidRDefault="00CD35CD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DE4FB8" w:rsidRPr="00A57834">
              <w:rPr>
                <w:rFonts w:ascii="나눔고딕" w:eastAsia="나눔고딕" w:hAnsi="나눔고딕" w:hint="eastAsia"/>
                <w:sz w:val="18"/>
              </w:rPr>
              <w:t>유관기관 정보</w:t>
            </w:r>
          </w:p>
          <w:p w14:paraId="34FC531B" w14:textId="2CD5D681" w:rsidR="00DE4FB8" w:rsidRPr="00A57834" w:rsidRDefault="003D30AF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/>
                <w:sz w:val="18"/>
              </w:rPr>
              <w:t xml:space="preserve">Cooperation </w:t>
            </w:r>
            <w:r w:rsidR="00DE4FB8" w:rsidRPr="00A57834">
              <w:rPr>
                <w:rFonts w:ascii="나눔고딕" w:eastAsia="나눔고딕" w:hAnsi="나눔고딕" w:hint="eastAsia"/>
                <w:sz w:val="18"/>
              </w:rPr>
              <w:t>Institution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4F0CFD83" w14:textId="77777777" w:rsidR="00DE4FB8" w:rsidRPr="00A57834" w:rsidRDefault="00DE4FB8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경찰서</w:t>
            </w:r>
          </w:p>
          <w:p w14:paraId="4066681A" w14:textId="2DFEA108" w:rsidR="00DE4FB8" w:rsidRPr="00A57834" w:rsidRDefault="00DE4FB8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Police</w:t>
            </w:r>
            <w:r w:rsidR="003D30AF">
              <w:rPr>
                <w:rFonts w:ascii="나눔고딕" w:eastAsia="나눔고딕" w:hAnsi="나눔고딕"/>
                <w:sz w:val="18"/>
              </w:rPr>
              <w:t xml:space="preserve"> Dept.</w:t>
            </w:r>
          </w:p>
        </w:tc>
        <w:tc>
          <w:tcPr>
            <w:tcW w:w="1845" w:type="dxa"/>
          </w:tcPr>
          <w:p w14:paraId="33B47B4C" w14:textId="77777777" w:rsidR="00DE4FB8" w:rsidRPr="00A57834" w:rsidRDefault="00DE4FB8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  <w:vAlign w:val="center"/>
          </w:tcPr>
          <w:p w14:paraId="2DEAE1E3" w14:textId="77777777" w:rsidR="00DE4FB8" w:rsidRPr="00A57834" w:rsidRDefault="00DE4FB8" w:rsidP="00CB49D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연락처 Tel.</w:t>
            </w:r>
          </w:p>
        </w:tc>
        <w:tc>
          <w:tcPr>
            <w:tcW w:w="2330" w:type="dxa"/>
          </w:tcPr>
          <w:p w14:paraId="26E87BB0" w14:textId="77777777" w:rsidR="00DE4FB8" w:rsidRPr="00A57834" w:rsidRDefault="00DE4FB8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DE4FB8" w:rsidRPr="00CB49D3" w14:paraId="705971CB" w14:textId="77777777" w:rsidTr="00452379">
        <w:tc>
          <w:tcPr>
            <w:tcW w:w="2587" w:type="dxa"/>
            <w:vMerge/>
            <w:shd w:val="clear" w:color="auto" w:fill="D9D9D9" w:themeFill="background1" w:themeFillShade="D9"/>
          </w:tcPr>
          <w:p w14:paraId="3A3E8542" w14:textId="77777777" w:rsidR="00DE4FB8" w:rsidRPr="00CB49D3" w:rsidRDefault="00DE4FB8" w:rsidP="00080716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0B8AFE8F" w14:textId="77777777" w:rsidR="00DE4FB8" w:rsidRPr="00CB49D3" w:rsidRDefault="00DE4FB8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소방서</w:t>
            </w:r>
          </w:p>
          <w:p w14:paraId="6E5475A9" w14:textId="5A454629" w:rsidR="00DE4FB8" w:rsidRPr="00CB49D3" w:rsidRDefault="003D30AF" w:rsidP="00080716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  <w:sz w:val="16"/>
              </w:rPr>
              <w:t>Fire Dept.</w:t>
            </w:r>
          </w:p>
        </w:tc>
        <w:tc>
          <w:tcPr>
            <w:tcW w:w="1845" w:type="dxa"/>
          </w:tcPr>
          <w:p w14:paraId="3932B9B3" w14:textId="77777777" w:rsidR="00DE4FB8" w:rsidRPr="00CB49D3" w:rsidRDefault="00DE4FB8" w:rsidP="00080716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  <w:vAlign w:val="center"/>
          </w:tcPr>
          <w:p w14:paraId="6A0AD1AE" w14:textId="77777777" w:rsidR="00DE4FB8" w:rsidRPr="00CB49D3" w:rsidRDefault="00CB49D3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연락처 Tel.</w:t>
            </w:r>
          </w:p>
        </w:tc>
        <w:tc>
          <w:tcPr>
            <w:tcW w:w="2330" w:type="dxa"/>
          </w:tcPr>
          <w:p w14:paraId="3C1AEF41" w14:textId="77777777" w:rsidR="00DE4FB8" w:rsidRPr="00CB49D3" w:rsidRDefault="00DE4FB8" w:rsidP="00080716">
            <w:pPr>
              <w:rPr>
                <w:rFonts w:ascii="나눔고딕" w:eastAsia="나눔고딕" w:hAnsi="나눔고딕"/>
              </w:rPr>
            </w:pPr>
          </w:p>
        </w:tc>
      </w:tr>
      <w:tr w:rsidR="002D0F2B" w:rsidRPr="00CB49D3" w14:paraId="773E3E4D" w14:textId="77777777" w:rsidTr="00452379">
        <w:tc>
          <w:tcPr>
            <w:tcW w:w="2587" w:type="dxa"/>
            <w:shd w:val="clear" w:color="auto" w:fill="D9D9D9" w:themeFill="background1" w:themeFillShade="D9"/>
            <w:vAlign w:val="center"/>
          </w:tcPr>
          <w:p w14:paraId="326F6924" w14:textId="77777777" w:rsidR="002D0F2B" w:rsidRPr="00A57834" w:rsidRDefault="00B47FD5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lastRenderedPageBreak/>
              <w:t>**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Extrication Practice Time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77214F3C" w14:textId="77777777"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일정</w:t>
            </w:r>
          </w:p>
          <w:p w14:paraId="53E9A3BC" w14:textId="77777777" w:rsidR="002D0F2B" w:rsidRPr="00A57834" w:rsidRDefault="005B0279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Date &amp;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Time</w:t>
            </w:r>
          </w:p>
        </w:tc>
        <w:tc>
          <w:tcPr>
            <w:tcW w:w="1845" w:type="dxa"/>
          </w:tcPr>
          <w:p w14:paraId="453B55B6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</w:tcPr>
          <w:p w14:paraId="10540EF9" w14:textId="77777777"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장소</w:t>
            </w:r>
          </w:p>
          <w:p w14:paraId="03CF107F" w14:textId="77777777"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Venue</w:t>
            </w:r>
          </w:p>
        </w:tc>
        <w:tc>
          <w:tcPr>
            <w:tcW w:w="2330" w:type="dxa"/>
          </w:tcPr>
          <w:p w14:paraId="39B887CB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</w:tbl>
    <w:p w14:paraId="29E8FBB9" w14:textId="77777777" w:rsidR="00687EC8" w:rsidRPr="00CD35CD" w:rsidRDefault="00CC46CB" w:rsidP="00CD35CD">
      <w:pPr>
        <w:ind w:left="150" w:hangingChars="100" w:hanging="150"/>
        <w:rPr>
          <w:rFonts w:ascii="나눔고딕" w:eastAsia="나눔고딕" w:hAnsi="나눔고딕"/>
          <w:color w:val="1F497D" w:themeColor="text2"/>
          <w:sz w:val="16"/>
        </w:rPr>
      </w:pPr>
      <w:r w:rsidRPr="00CD35CD">
        <w:rPr>
          <w:rFonts w:ascii="나눔고딕" w:eastAsia="나눔고딕" w:hAnsi="나눔고딕" w:hint="eastAsia"/>
          <w:color w:val="1F497D" w:themeColor="text2"/>
          <w:sz w:val="16"/>
        </w:rPr>
        <w:t>-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>1라운드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>대회공인 허가신청서</w:t>
      </w:r>
      <w:r w:rsidR="00FA61BC" w:rsidRPr="00CD35CD">
        <w:rPr>
          <w:rFonts w:ascii="나눔고딕" w:eastAsia="나눔고딕" w:hAnsi="나눔고딕" w:hint="eastAsia"/>
          <w:color w:val="1F497D" w:themeColor="text2"/>
          <w:sz w:val="16"/>
        </w:rPr>
        <w:t>는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>모든</w:t>
      </w:r>
      <w:r w:rsidR="00687EC8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항목의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>내용</w:t>
      </w:r>
      <w:r w:rsidR="00FA61BC" w:rsidRPr="00CD35CD">
        <w:rPr>
          <w:rFonts w:ascii="나눔고딕" w:eastAsia="나눔고딕" w:hAnsi="나눔고딕" w:hint="eastAsia"/>
          <w:color w:val="1F497D" w:themeColor="text2"/>
          <w:sz w:val="16"/>
        </w:rPr>
        <w:t>을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작성하여 제출</w:t>
      </w:r>
      <w:r w:rsidR="00687EC8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하셔야 합니다. 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2라운드부터 </w:t>
      </w:r>
      <w:r w:rsidR="00687EC8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변경 없는 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>항목</w:t>
      </w:r>
      <w:r w:rsidR="00E65B5F" w:rsidRPr="00CD35CD">
        <w:rPr>
          <w:rFonts w:ascii="나눔고딕" w:eastAsia="나눔고딕" w:hAnsi="나눔고딕" w:hint="eastAsia"/>
          <w:color w:val="1F497D" w:themeColor="text2"/>
          <w:sz w:val="16"/>
        </w:rPr>
        <w:t>의</w:t>
      </w:r>
      <w:r w:rsidR="00CD35CD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</w:t>
      </w:r>
      <w:r w:rsidR="00E65B5F" w:rsidRPr="00CD35CD">
        <w:rPr>
          <w:rFonts w:ascii="나눔고딕" w:eastAsia="나눔고딕" w:hAnsi="나눔고딕" w:hint="eastAsia"/>
          <w:color w:val="1F497D" w:themeColor="text2"/>
          <w:sz w:val="16"/>
        </w:rPr>
        <w:t>내용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은 작성하지 않아도 무방하나 </w:t>
      </w:r>
      <w:r w:rsidRPr="00CD35CD">
        <w:rPr>
          <w:rFonts w:ascii="나눔고딕" w:eastAsia="나눔고딕" w:hAnsi="나눔고딕"/>
          <w:b/>
          <w:color w:val="1F497D" w:themeColor="text2"/>
          <w:sz w:val="16"/>
          <w:u w:val="single"/>
        </w:rPr>
        <w:t>‘</w:t>
      </w:r>
      <w:r w:rsidRPr="00CD35CD">
        <w:rPr>
          <w:rFonts w:ascii="나눔고딕" w:eastAsia="나눔고딕" w:hAnsi="나눔고딕" w:hint="eastAsia"/>
          <w:b/>
          <w:color w:val="1F497D" w:themeColor="text2"/>
          <w:sz w:val="16"/>
          <w:u w:val="single"/>
        </w:rPr>
        <w:t>*</w:t>
      </w:r>
      <w:proofErr w:type="gramStart"/>
      <w:r w:rsidRPr="00CD35CD">
        <w:rPr>
          <w:rFonts w:ascii="나눔고딕" w:eastAsia="나눔고딕" w:hAnsi="나눔고딕"/>
          <w:b/>
          <w:color w:val="1F497D" w:themeColor="text2"/>
          <w:sz w:val="16"/>
          <w:u w:val="single"/>
        </w:rPr>
        <w:t>’</w:t>
      </w:r>
      <w:r w:rsidR="00B47FD5" w:rsidRPr="00CD35CD">
        <w:rPr>
          <w:rFonts w:ascii="나눔고딕" w:eastAsia="나눔고딕" w:hAnsi="나눔고딕" w:hint="eastAsia"/>
          <w:b/>
          <w:color w:val="1F497D" w:themeColor="text2"/>
          <w:sz w:val="16"/>
          <w:u w:val="single"/>
        </w:rPr>
        <w:t xml:space="preserve"> 의</w:t>
      </w:r>
      <w:proofErr w:type="gramEnd"/>
      <w:r w:rsidR="00B47FD5" w:rsidRPr="00CD35CD">
        <w:rPr>
          <w:rFonts w:ascii="나눔고딕" w:eastAsia="나눔고딕" w:hAnsi="나눔고딕" w:hint="eastAsia"/>
          <w:b/>
          <w:color w:val="1F497D" w:themeColor="text2"/>
          <w:sz w:val="16"/>
          <w:u w:val="single"/>
        </w:rPr>
        <w:t xml:space="preserve"> 항목</w:t>
      </w:r>
      <w:r w:rsidR="004E378F" w:rsidRPr="00CD35CD">
        <w:rPr>
          <w:rFonts w:ascii="나눔고딕" w:eastAsia="나눔고딕" w:hAnsi="나눔고딕" w:hint="eastAsia"/>
          <w:b/>
          <w:color w:val="1F497D" w:themeColor="text2"/>
          <w:sz w:val="16"/>
          <w:u w:val="single"/>
        </w:rPr>
        <w:t>과 변경된 내용</w:t>
      </w:r>
      <w:r w:rsidR="00A8681C">
        <w:rPr>
          <w:rFonts w:ascii="나눔고딕" w:eastAsia="나눔고딕" w:hAnsi="나눔고딕" w:hint="eastAsia"/>
          <w:color w:val="1F497D" w:themeColor="text2"/>
          <w:sz w:val="16"/>
        </w:rPr>
        <w:t>은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작성하여 제출</w:t>
      </w:r>
      <w:r w:rsidR="00FA61BC" w:rsidRPr="00CD35CD">
        <w:rPr>
          <w:rFonts w:ascii="나눔고딕" w:eastAsia="나눔고딕" w:hAnsi="나눔고딕" w:hint="eastAsia"/>
          <w:color w:val="1F497D" w:themeColor="text2"/>
          <w:sz w:val="16"/>
        </w:rPr>
        <w:t>하셔야 합니다.</w:t>
      </w:r>
    </w:p>
    <w:p w14:paraId="6A0DA379" w14:textId="77777777" w:rsidR="00B47FD5" w:rsidRDefault="004E378F" w:rsidP="00687EC8">
      <w:pPr>
        <w:ind w:leftChars="100" w:left="200"/>
        <w:rPr>
          <w:rFonts w:ascii="나눔고딕" w:eastAsia="나눔고딕" w:hAnsi="나눔고딕"/>
          <w:b/>
          <w:color w:val="C0504D" w:themeColor="accent2"/>
          <w:sz w:val="16"/>
        </w:rPr>
      </w:pPr>
      <w:r>
        <w:rPr>
          <w:rFonts w:ascii="나눔고딕" w:eastAsia="나눔고딕" w:hAnsi="나눔고딕" w:hint="eastAsia"/>
          <w:b/>
          <w:color w:val="C0504D" w:themeColor="accent2"/>
          <w:sz w:val="16"/>
        </w:rPr>
        <w:t xml:space="preserve"> </w:t>
      </w:r>
    </w:p>
    <w:p w14:paraId="28454CCC" w14:textId="77777777" w:rsidR="00BD6AC2" w:rsidRPr="00CD35CD" w:rsidRDefault="00B47FD5">
      <w:pPr>
        <w:rPr>
          <w:rFonts w:ascii="나눔고딕" w:eastAsia="나눔고딕" w:hAnsi="나눔고딕"/>
          <w:color w:val="1F497D" w:themeColor="text2"/>
          <w:sz w:val="16"/>
        </w:rPr>
      </w:pPr>
      <w:r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** </w:t>
      </w:r>
      <w:r w:rsidR="00CD2F8B" w:rsidRPr="00CD35CD">
        <w:rPr>
          <w:rFonts w:ascii="나눔고딕" w:eastAsia="나눔고딕" w:hAnsi="나눔고딕"/>
          <w:color w:val="1F497D" w:themeColor="text2"/>
          <w:sz w:val="16"/>
        </w:rPr>
        <w:t>‘</w:t>
      </w:r>
      <w:r w:rsidR="00980436" w:rsidRPr="00CD35CD">
        <w:rPr>
          <w:rFonts w:ascii="나눔고딕" w:eastAsia="나눔고딕" w:hAnsi="나눔고딕" w:hint="eastAsia"/>
          <w:color w:val="1F497D" w:themeColor="text2"/>
          <w:sz w:val="16"/>
        </w:rPr>
        <w:t>Extrication Practice</w:t>
      </w:r>
      <w:r w:rsidR="00980436" w:rsidRPr="00CD35CD">
        <w:rPr>
          <w:rFonts w:ascii="나눔고딕" w:eastAsia="나눔고딕" w:hAnsi="나눔고딕"/>
          <w:color w:val="1F497D" w:themeColor="text2"/>
          <w:sz w:val="16"/>
        </w:rPr>
        <w:t>’</w:t>
      </w:r>
      <w:r w:rsidR="00980436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는 경기 중 발생할 수 있는 사고에 대하여 의사, 간호사, 응급구조사, 오피셜 등이 </w:t>
      </w:r>
      <w:r w:rsidR="00643D01" w:rsidRPr="00CD35CD">
        <w:rPr>
          <w:rFonts w:ascii="나눔고딕" w:eastAsia="나눔고딕" w:hAnsi="나눔고딕" w:hint="eastAsia"/>
          <w:color w:val="1F497D" w:themeColor="text2"/>
          <w:sz w:val="16"/>
        </w:rPr>
        <w:t>참여하여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구난 및 </w:t>
      </w:r>
    </w:p>
    <w:p w14:paraId="05A000E9" w14:textId="77777777" w:rsidR="00643D01" w:rsidRPr="00CD35CD" w:rsidRDefault="00B47FD5" w:rsidP="00556022">
      <w:pPr>
        <w:ind w:firstLineChars="100" w:firstLine="150"/>
        <w:rPr>
          <w:rFonts w:ascii="나눔고딕" w:eastAsia="나눔고딕" w:hAnsi="나눔고딕"/>
          <w:color w:val="1F497D" w:themeColor="text2"/>
          <w:sz w:val="16"/>
        </w:rPr>
      </w:pPr>
      <w:r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 </w:t>
      </w:r>
      <w:r w:rsidR="00643D01" w:rsidRPr="00CD35CD">
        <w:rPr>
          <w:rFonts w:ascii="나눔고딕" w:eastAsia="나눔고딕" w:hAnsi="나눔고딕" w:hint="eastAsia"/>
          <w:color w:val="1F497D" w:themeColor="text2"/>
          <w:sz w:val="16"/>
        </w:rPr>
        <w:t>응급처치 훈련으로 모든 서킷 레이스에 권장되며 챔피언십, 국제대회에는 의무적으로 진행되어야 합니다.</w:t>
      </w:r>
    </w:p>
    <w:p w14:paraId="664F931B" w14:textId="77777777" w:rsidR="00CB49D3" w:rsidRPr="00CD35CD" w:rsidRDefault="00CB49D3">
      <w:pPr>
        <w:rPr>
          <w:rFonts w:ascii="나눔고딕" w:eastAsia="나눔고딕" w:hAnsi="나눔고딕"/>
          <w:sz w:val="10"/>
        </w:rPr>
      </w:pPr>
    </w:p>
    <w:p w14:paraId="15CB4FF3" w14:textId="77777777" w:rsidR="00CB49D3" w:rsidRPr="00452379" w:rsidRDefault="00643D01">
      <w:pPr>
        <w:rPr>
          <w:rFonts w:ascii="나눔고딕" w:eastAsia="나눔고딕" w:hAnsi="나눔고딕"/>
          <w:b/>
        </w:rPr>
      </w:pPr>
      <w:r w:rsidRPr="00452379">
        <w:rPr>
          <w:rFonts w:ascii="나눔고딕" w:eastAsia="나눔고딕" w:hAnsi="나눔고딕" w:hint="eastAsia"/>
          <w:b/>
        </w:rPr>
        <w:t xml:space="preserve">5. </w:t>
      </w:r>
      <w:proofErr w:type="spellStart"/>
      <w:r w:rsidRPr="00452379">
        <w:rPr>
          <w:rFonts w:ascii="나눔고딕" w:eastAsia="나눔고딕" w:hAnsi="나눔고딕" w:hint="eastAsia"/>
          <w:b/>
        </w:rPr>
        <w:t>대회주최자</w:t>
      </w:r>
      <w:proofErr w:type="spellEnd"/>
      <w:r w:rsidRPr="00452379">
        <w:rPr>
          <w:rFonts w:ascii="나눔고딕" w:eastAsia="나눔고딕" w:hAnsi="나눔고딕" w:hint="eastAsia"/>
          <w:b/>
        </w:rPr>
        <w:t xml:space="preserve"> 주요 체크리스트(Organizer Checklist)</w:t>
      </w:r>
    </w:p>
    <w:tbl>
      <w:tblPr>
        <w:tblStyle w:val="a6"/>
        <w:tblW w:w="10566" w:type="dxa"/>
        <w:tblInd w:w="-74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702"/>
        <w:gridCol w:w="8864"/>
      </w:tblGrid>
      <w:tr w:rsidR="00643D01" w14:paraId="1CF733C4" w14:textId="77777777" w:rsidTr="00452379">
        <w:trPr>
          <w:trHeight w:val="401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3C6C84A" w14:textId="77777777" w:rsidR="00643D01" w:rsidRPr="002D01DA" w:rsidRDefault="00643D01" w:rsidP="00FD5D03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2D01DA">
              <w:rPr>
                <w:rFonts w:ascii="나눔고딕" w:eastAsia="나눔고딕" w:hAnsi="나눔고딕" w:hint="eastAsia"/>
                <w:b/>
                <w:sz w:val="18"/>
              </w:rPr>
              <w:t>구분 classification</w:t>
            </w:r>
          </w:p>
        </w:tc>
        <w:tc>
          <w:tcPr>
            <w:tcW w:w="8864" w:type="dxa"/>
            <w:shd w:val="clear" w:color="auto" w:fill="D9D9D9" w:themeFill="background1" w:themeFillShade="D9"/>
            <w:vAlign w:val="center"/>
          </w:tcPr>
          <w:p w14:paraId="6BFE7C66" w14:textId="77777777" w:rsidR="00643D01" w:rsidRPr="002D01DA" w:rsidRDefault="00643D01" w:rsidP="00FD5D03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2D01DA">
              <w:rPr>
                <w:rFonts w:ascii="나눔고딕" w:eastAsia="나눔고딕" w:hAnsi="나눔고딕" w:hint="eastAsia"/>
                <w:b/>
                <w:sz w:val="18"/>
              </w:rPr>
              <w:t>내용 Contents</w:t>
            </w:r>
          </w:p>
        </w:tc>
      </w:tr>
      <w:tr w:rsidR="00643D01" w14:paraId="4CD0E90D" w14:textId="77777777" w:rsidTr="00F75BF9">
        <w:trPr>
          <w:trHeight w:val="2348"/>
        </w:trPr>
        <w:tc>
          <w:tcPr>
            <w:tcW w:w="1702" w:type="dxa"/>
            <w:vAlign w:val="center"/>
          </w:tcPr>
          <w:p w14:paraId="5289B075" w14:textId="77777777"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5C25AB">
              <w:rPr>
                <w:rFonts w:ascii="나눔고딕" w:eastAsia="나눔고딕" w:hAnsi="나눔고딕" w:hint="eastAsia"/>
                <w:sz w:val="18"/>
              </w:rPr>
              <w:t>대회 전</w:t>
            </w:r>
          </w:p>
          <w:p w14:paraId="07435292" w14:textId="3D3702E7" w:rsidR="00643D01" w:rsidRPr="005C25AB" w:rsidRDefault="003D30AF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/>
                <w:sz w:val="18"/>
              </w:rPr>
              <w:t>Before the Event</w:t>
            </w:r>
          </w:p>
        </w:tc>
        <w:tc>
          <w:tcPr>
            <w:tcW w:w="8864" w:type="dxa"/>
            <w:vAlign w:val="center"/>
          </w:tcPr>
          <w:p w14:paraId="3CC36B41" w14:textId="77777777"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①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5969B2">
              <w:rPr>
                <w:rFonts w:ascii="나눔고딕" w:eastAsia="나눔고딕" w:hAnsi="나눔고딕" w:hint="eastAsia"/>
                <w:sz w:val="18"/>
              </w:rPr>
              <w:t>대회공인 신청</w:t>
            </w:r>
            <w:r>
              <w:rPr>
                <w:rFonts w:ascii="나눔고딕" w:eastAsia="나눔고딕" w:hAnsi="나눔고딕" w:hint="eastAsia"/>
                <w:sz w:val="18"/>
              </w:rPr>
              <w:t>과 관리는</w:t>
            </w:r>
            <w:r w:rsidRPr="005969B2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>
              <w:rPr>
                <w:rFonts w:ascii="나눔고딕" w:eastAsia="나눔고딕" w:hAnsi="나눔고딕"/>
                <w:sz w:val="18"/>
              </w:rPr>
              <w:t>‘</w:t>
            </w:r>
            <w:r w:rsidRPr="005969B2">
              <w:rPr>
                <w:rFonts w:ascii="나눔고딕" w:eastAsia="나눔고딕" w:hAnsi="나눔고딕" w:hint="eastAsia"/>
                <w:sz w:val="18"/>
              </w:rPr>
              <w:t>국내규정집 제7장 등록규정</w:t>
            </w:r>
            <w:r>
              <w:rPr>
                <w:rFonts w:ascii="나눔고딕" w:eastAsia="나눔고딕" w:hAnsi="나눔고딕"/>
                <w:sz w:val="18"/>
              </w:rPr>
              <w:t>’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의거하여 관리</w:t>
            </w:r>
          </w:p>
          <w:p w14:paraId="2FF669A4" w14:textId="77777777" w:rsidR="00643D01" w:rsidRDefault="00643D01" w:rsidP="00FD5D03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②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대회참가자 접수는 KARA </w:t>
            </w:r>
            <w:r>
              <w:rPr>
                <w:rFonts w:ascii="나눔고딕" w:eastAsia="나눔고딕" w:hAnsi="나눔고딕"/>
                <w:sz w:val="18"/>
              </w:rPr>
              <w:t>유효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라이선스 소지자에 한하여 참가자 접수</w:t>
            </w:r>
          </w:p>
          <w:p w14:paraId="1B3F87EE" w14:textId="77777777" w:rsidR="00643D01" w:rsidRPr="005C25AB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   (대회 기간 중 경기장에서 라이선스 발급이 불가하므로 사전에 라이선스 취득 필요)</w:t>
            </w:r>
          </w:p>
          <w:p w14:paraId="6F4E76A5" w14:textId="77777777"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③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오피셜 조직 소개자료 또는 대회 브로슈어에 심사위원 3명에 이름을 반드시 표기</w:t>
            </w:r>
          </w:p>
          <w:p w14:paraId="302A9932" w14:textId="77777777"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④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보고서, 대회 브로슈어에 대한자동차경주협회(KARA) 로고가 표출</w:t>
            </w:r>
          </w:p>
          <w:p w14:paraId="6D43D360" w14:textId="77777777" w:rsidR="00643D01" w:rsidRDefault="00643D01" w:rsidP="00FD5D03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⑤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시즌 중 대회규정이 변경되었을 경우 변경된 규정을 대회담당자 이메일 또는 </w:t>
            </w:r>
            <w:hyperlink r:id="rId8" w:history="1">
              <w:r w:rsidRPr="00C20F26">
                <w:rPr>
                  <w:rStyle w:val="a8"/>
                  <w:rFonts w:ascii="나눔고딕" w:eastAsia="나눔고딕" w:hAnsi="나눔고딕" w:hint="eastAsia"/>
                  <w:sz w:val="18"/>
                </w:rPr>
                <w:t>kara@kara.or.kr</w:t>
              </w:r>
            </w:hyperlink>
            <w:r>
              <w:rPr>
                <w:rFonts w:ascii="나눔고딕" w:eastAsia="나눔고딕" w:hAnsi="나눔고딕" w:hint="eastAsia"/>
                <w:sz w:val="18"/>
              </w:rPr>
              <w:t xml:space="preserve"> 로 접수</w:t>
            </w:r>
          </w:p>
          <w:p w14:paraId="5E10FD43" w14:textId="77777777" w:rsidR="00643D01" w:rsidRPr="000312A4" w:rsidRDefault="00643D01" w:rsidP="00FD5D03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   하여 규정 심의를 거쳐 승인되며, 변경된 규정을 위의 </w:t>
            </w:r>
            <w:r>
              <w:rPr>
                <w:rFonts w:ascii="나눔고딕" w:eastAsia="나눔고딕" w:hAnsi="나눔고딕"/>
                <w:sz w:val="18"/>
              </w:rPr>
              <w:t>‘</w:t>
            </w:r>
            <w:r>
              <w:rPr>
                <w:rFonts w:ascii="나눔고딕" w:eastAsia="나눔고딕" w:hAnsi="나눔고딕" w:hint="eastAsia"/>
                <w:sz w:val="18"/>
              </w:rPr>
              <w:t>1. 대회정보/운영규정, 기술규정 변경</w:t>
            </w:r>
            <w:r>
              <w:rPr>
                <w:rFonts w:ascii="나눔고딕" w:eastAsia="나눔고딕" w:hAnsi="나눔고딕"/>
                <w:sz w:val="18"/>
              </w:rPr>
              <w:t>’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란에 기입</w:t>
            </w:r>
          </w:p>
        </w:tc>
      </w:tr>
      <w:tr w:rsidR="00643D01" w14:paraId="1E297B93" w14:textId="77777777" w:rsidTr="005F7E2D">
        <w:trPr>
          <w:trHeight w:val="1406"/>
        </w:trPr>
        <w:tc>
          <w:tcPr>
            <w:tcW w:w="1702" w:type="dxa"/>
            <w:vAlign w:val="center"/>
          </w:tcPr>
          <w:p w14:paraId="05897F47" w14:textId="77777777"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5C25AB">
              <w:rPr>
                <w:rFonts w:ascii="나눔고딕" w:eastAsia="나눔고딕" w:hAnsi="나눔고딕" w:hint="eastAsia"/>
                <w:sz w:val="18"/>
              </w:rPr>
              <w:t>대회 중</w:t>
            </w:r>
          </w:p>
          <w:p w14:paraId="06E47B52" w14:textId="68C42D62" w:rsidR="00643D01" w:rsidRPr="005C25AB" w:rsidRDefault="003D30AF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D</w:t>
            </w:r>
            <w:r w:rsidRPr="005C25AB">
              <w:rPr>
                <w:rFonts w:ascii="나눔고딕" w:eastAsia="나눔고딕" w:hAnsi="나눔고딕" w:hint="eastAsia"/>
                <w:sz w:val="18"/>
              </w:rPr>
              <w:t>uring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>
              <w:rPr>
                <w:rFonts w:ascii="나눔고딕" w:eastAsia="나눔고딕" w:hAnsi="나눔고딕"/>
                <w:sz w:val="18"/>
              </w:rPr>
              <w:t xml:space="preserve">the </w:t>
            </w:r>
            <w:r w:rsidR="00643D01">
              <w:rPr>
                <w:rFonts w:ascii="나눔고딕" w:eastAsia="나눔고딕" w:hAnsi="나눔고딕" w:hint="eastAsia"/>
                <w:sz w:val="18"/>
              </w:rPr>
              <w:t xml:space="preserve">Event </w:t>
            </w:r>
          </w:p>
        </w:tc>
        <w:tc>
          <w:tcPr>
            <w:tcW w:w="8864" w:type="dxa"/>
            <w:vAlign w:val="center"/>
          </w:tcPr>
          <w:p w14:paraId="065BB8EE" w14:textId="77777777"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⑥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534B8D">
              <w:rPr>
                <w:rFonts w:ascii="나눔고딕" w:eastAsia="나눔고딕" w:hAnsi="나눔고딕" w:hint="eastAsia"/>
                <w:sz w:val="18"/>
              </w:rPr>
              <w:t>대회</w:t>
            </w:r>
            <w:r>
              <w:rPr>
                <w:rFonts w:ascii="나눔고딕" w:eastAsia="나눔고딕" w:hAnsi="나눔고딕" w:hint="eastAsia"/>
                <w:sz w:val="18"/>
              </w:rPr>
              <w:t>사무국은 경기 결과, 보고서 등의 게시판 공지 후, 감독관 실에 관련 서류를 전달</w:t>
            </w:r>
          </w:p>
          <w:p w14:paraId="6DF9AB31" w14:textId="623DA165" w:rsidR="00643D01" w:rsidRPr="00CD12EE" w:rsidRDefault="00643D01" w:rsidP="00FD5D03">
            <w:pPr>
              <w:spacing w:line="276" w:lineRule="auto"/>
              <w:rPr>
                <w:rFonts w:ascii="나눔고딕" w:eastAsia="나눔고딕" w:hAnsi="나눔고딕" w:hint="eastAsia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⑦ 모든 공식 보고서에는 우측 상단 KARA 로고 표출</w:t>
            </w:r>
          </w:p>
        </w:tc>
      </w:tr>
      <w:tr w:rsidR="00643D01" w14:paraId="212FCE3A" w14:textId="77777777" w:rsidTr="005F7E2D">
        <w:trPr>
          <w:trHeight w:val="845"/>
        </w:trPr>
        <w:tc>
          <w:tcPr>
            <w:tcW w:w="1702" w:type="dxa"/>
            <w:vAlign w:val="center"/>
          </w:tcPr>
          <w:p w14:paraId="38768B26" w14:textId="77777777"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5C25AB">
              <w:rPr>
                <w:rFonts w:ascii="나눔고딕" w:eastAsia="나눔고딕" w:hAnsi="나눔고딕" w:hint="eastAsia"/>
                <w:sz w:val="18"/>
              </w:rPr>
              <w:t>대회 후</w:t>
            </w:r>
          </w:p>
          <w:p w14:paraId="36C4F4FE" w14:textId="1146681D" w:rsidR="00643D01" w:rsidRPr="005C25AB" w:rsidRDefault="003D30AF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A</w:t>
            </w:r>
            <w:r w:rsidRPr="005C25AB">
              <w:rPr>
                <w:rFonts w:ascii="나눔고딕" w:eastAsia="나눔고딕" w:hAnsi="나눔고딕" w:hint="eastAsia"/>
                <w:sz w:val="18"/>
              </w:rPr>
              <w:t xml:space="preserve">fter </w:t>
            </w:r>
            <w:r>
              <w:rPr>
                <w:rFonts w:ascii="나눔고딕" w:eastAsia="나눔고딕" w:hAnsi="나눔고딕"/>
                <w:sz w:val="18"/>
              </w:rPr>
              <w:t xml:space="preserve">the </w:t>
            </w:r>
            <w:r w:rsidR="00643D01" w:rsidRPr="005C25AB">
              <w:rPr>
                <w:rFonts w:ascii="나눔고딕" w:eastAsia="나눔고딕" w:hAnsi="나눔고딕" w:hint="eastAsia"/>
                <w:sz w:val="18"/>
              </w:rPr>
              <w:t>Event</w:t>
            </w:r>
          </w:p>
        </w:tc>
        <w:tc>
          <w:tcPr>
            <w:tcW w:w="8864" w:type="dxa"/>
            <w:vAlign w:val="center"/>
          </w:tcPr>
          <w:p w14:paraId="3CF772FD" w14:textId="45E88394" w:rsidR="00643D01" w:rsidRDefault="009624AF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⑧</w:t>
            </w:r>
            <w:r w:rsidR="00643D01">
              <w:rPr>
                <w:rFonts w:ascii="나눔고딕" w:eastAsia="나눔고딕" w:hAnsi="나눔고딕" w:hint="eastAsia"/>
                <w:sz w:val="18"/>
              </w:rPr>
              <w:t xml:space="preserve"> 대회 종료 후 5일 이내에 각종 기록, 보고서 등을 전자파일로 KARA 사무국에 접수</w:t>
            </w:r>
          </w:p>
          <w:p w14:paraId="7C032F05" w14:textId="74A0414B" w:rsidR="00643D01" w:rsidRPr="00534B8D" w:rsidRDefault="009624AF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⑨</w:t>
            </w:r>
            <w:r w:rsidR="00643D01">
              <w:rPr>
                <w:rFonts w:ascii="나눔고딕" w:eastAsia="나눔고딕" w:hAnsi="나눔고딕" w:hint="eastAsia"/>
                <w:sz w:val="18"/>
              </w:rPr>
              <w:t xml:space="preserve"> 대회참가 오피셜 활동비는 대회종료 후 3주 내에 지급(늦어도 60일 이내 지급)</w:t>
            </w:r>
          </w:p>
        </w:tc>
      </w:tr>
    </w:tbl>
    <w:p w14:paraId="420740D7" w14:textId="77777777" w:rsidR="00643D01" w:rsidRPr="003D6536" w:rsidRDefault="00643D01">
      <w:pPr>
        <w:rPr>
          <w:rFonts w:ascii="나눔고딕" w:eastAsia="나눔고딕" w:hAnsi="나눔고딕"/>
          <w:b/>
          <w:sz w:val="10"/>
        </w:rPr>
      </w:pPr>
    </w:p>
    <w:p w14:paraId="2B4F53AB" w14:textId="77777777" w:rsidR="004F620E" w:rsidRPr="00CB49D3" w:rsidRDefault="00912C1D">
      <w:pPr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>FIA의 국제스포츠규정과 KARA의 국내스포츠규정 및 그 부칙에 준수하며 안전하고 공정한 경기 개최를 위해 최선을 다할 것을 서약하며 (사)</w:t>
      </w:r>
      <w:r w:rsidR="00A253AC" w:rsidRPr="00CB49D3">
        <w:rPr>
          <w:rFonts w:ascii="나눔고딕" w:eastAsia="나눔고딕" w:hAnsi="나눔고딕" w:hint="eastAsia"/>
          <w:szCs w:val="20"/>
        </w:rPr>
        <w:t>대한</w:t>
      </w:r>
      <w:r w:rsidRPr="00CB49D3">
        <w:rPr>
          <w:rFonts w:ascii="나눔고딕" w:eastAsia="나눔고딕" w:hAnsi="나눔고딕" w:hint="eastAsia"/>
          <w:szCs w:val="20"/>
        </w:rPr>
        <w:t>자동차경주협회에 위와 같이 대회 공인을 신청합니다.</w:t>
      </w:r>
    </w:p>
    <w:p w14:paraId="1D499F9D" w14:textId="77777777" w:rsidR="000C19B9" w:rsidRPr="00CB49D3" w:rsidRDefault="000C19B9" w:rsidP="000C19B9">
      <w:pPr>
        <w:jc w:val="left"/>
        <w:rPr>
          <w:rFonts w:ascii="나눔고딕" w:eastAsia="나눔고딕" w:hAnsi="나눔고딕"/>
        </w:rPr>
      </w:pPr>
      <w:r w:rsidRPr="00CB49D3">
        <w:rPr>
          <w:rFonts w:ascii="나눔고딕" w:eastAsia="나눔고딕" w:hAnsi="나눔고딕"/>
        </w:rPr>
        <w:t>The above organizer applies for an organizing permit for the above event, which will be held under the International Sporting Code of the FIA and relevant National Sporting Rules accordingly.</w:t>
      </w:r>
    </w:p>
    <w:p w14:paraId="2C7D115E" w14:textId="77777777" w:rsidR="005632E0" w:rsidRPr="00B947CC" w:rsidRDefault="005632E0">
      <w:pPr>
        <w:rPr>
          <w:rFonts w:ascii="나눔고딕" w:eastAsia="나눔고딕" w:hAnsi="나눔고딕"/>
          <w:sz w:val="14"/>
          <w:szCs w:val="20"/>
        </w:rPr>
      </w:pPr>
    </w:p>
    <w:p w14:paraId="551019FD" w14:textId="77777777" w:rsidR="000C19B9" w:rsidRPr="00CB49D3" w:rsidRDefault="000C19B9" w:rsidP="000C19B9">
      <w:pPr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 xml:space="preserve">[구비사항] </w:t>
      </w:r>
    </w:p>
    <w:p w14:paraId="65C1ECC1" w14:textId="77777777" w:rsidR="000C19B9" w:rsidRPr="00CB49D3" w:rsidRDefault="000C19B9" w:rsidP="000C19B9">
      <w:pPr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 xml:space="preserve">☐ 경기 </w:t>
      </w:r>
      <w:r w:rsidR="00A30CAF">
        <w:rPr>
          <w:rFonts w:ascii="나눔고딕" w:eastAsia="나눔고딕" w:hAnsi="나눔고딕" w:hint="eastAsia"/>
          <w:szCs w:val="20"/>
        </w:rPr>
        <w:t>특별규정(</w:t>
      </w:r>
      <w:r w:rsidR="00023E4D">
        <w:rPr>
          <w:rFonts w:ascii="나눔고딕" w:eastAsia="나눔고딕" w:hAnsi="나눔고딕" w:hint="eastAsia"/>
          <w:szCs w:val="20"/>
        </w:rPr>
        <w:t>스포츠</w:t>
      </w:r>
      <w:r w:rsidRPr="00CB49D3">
        <w:rPr>
          <w:rFonts w:ascii="나눔고딕" w:eastAsia="나눔고딕" w:hAnsi="나눔고딕" w:hint="eastAsia"/>
          <w:szCs w:val="20"/>
        </w:rPr>
        <w:t>/기술</w:t>
      </w:r>
      <w:r w:rsidR="00A30CAF">
        <w:rPr>
          <w:rFonts w:ascii="나눔고딕" w:eastAsia="나눔고딕" w:hAnsi="나눔고딕" w:hint="eastAsia"/>
          <w:szCs w:val="20"/>
        </w:rPr>
        <w:t>)</w:t>
      </w:r>
    </w:p>
    <w:p w14:paraId="5BA48CE4" w14:textId="77777777" w:rsidR="000C19B9" w:rsidRPr="00CB49D3" w:rsidRDefault="000C19B9" w:rsidP="000C19B9">
      <w:pPr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 xml:space="preserve">☐ 경기 </w:t>
      </w:r>
      <w:proofErr w:type="spellStart"/>
      <w:r w:rsidRPr="00CB49D3">
        <w:rPr>
          <w:rFonts w:ascii="나눔고딕" w:eastAsia="나눔고딕" w:hAnsi="나눔고딕" w:hint="eastAsia"/>
          <w:szCs w:val="20"/>
        </w:rPr>
        <w:t>공인비</w:t>
      </w:r>
      <w:proofErr w:type="spellEnd"/>
    </w:p>
    <w:p w14:paraId="5B241D7D" w14:textId="77777777" w:rsidR="00556022" w:rsidRPr="00FF29BA" w:rsidRDefault="00556022" w:rsidP="000C19B9">
      <w:pPr>
        <w:rPr>
          <w:rFonts w:ascii="나눔고딕" w:eastAsia="나눔고딕" w:hAnsi="나눔고딕"/>
          <w:sz w:val="18"/>
          <w:szCs w:val="20"/>
        </w:rPr>
      </w:pPr>
    </w:p>
    <w:p w14:paraId="138C22F9" w14:textId="20EC4489" w:rsidR="000C19B9" w:rsidRPr="00CB49D3" w:rsidRDefault="00374CB1" w:rsidP="00EC52C5">
      <w:pPr>
        <w:jc w:val="center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 xml:space="preserve">                    </w:t>
      </w:r>
      <w:r w:rsidR="005632E0">
        <w:rPr>
          <w:rFonts w:ascii="나눔고딕" w:eastAsia="나눔고딕" w:hAnsi="나눔고딕"/>
          <w:szCs w:val="20"/>
        </w:rPr>
        <w:t xml:space="preserve">         </w:t>
      </w:r>
      <w:r w:rsidRPr="00CB49D3">
        <w:rPr>
          <w:rFonts w:ascii="나눔고딕" w:eastAsia="나눔고딕" w:hAnsi="나눔고딕" w:hint="eastAsia"/>
          <w:szCs w:val="20"/>
        </w:rPr>
        <w:t xml:space="preserve"> </w:t>
      </w:r>
      <w:r w:rsidR="00643D01">
        <w:rPr>
          <w:rFonts w:ascii="나눔고딕" w:eastAsia="나눔고딕" w:hAnsi="나눔고딕" w:hint="eastAsia"/>
          <w:szCs w:val="20"/>
        </w:rPr>
        <w:t>20</w:t>
      </w:r>
      <w:r w:rsidR="003D30AF">
        <w:rPr>
          <w:rFonts w:ascii="나눔고딕" w:eastAsia="나눔고딕" w:hAnsi="나눔고딕"/>
          <w:szCs w:val="20"/>
        </w:rPr>
        <w:t xml:space="preserve">   </w:t>
      </w:r>
      <w:r w:rsidR="000C19B9" w:rsidRPr="00CB49D3">
        <w:rPr>
          <w:rFonts w:ascii="나눔고딕" w:eastAsia="나눔고딕" w:hAnsi="나눔고딕" w:hint="eastAsia"/>
          <w:szCs w:val="20"/>
        </w:rPr>
        <w:t xml:space="preserve">년  </w:t>
      </w:r>
      <w:r w:rsidR="005632E0">
        <w:rPr>
          <w:rFonts w:ascii="나눔고딕" w:eastAsia="나눔고딕" w:hAnsi="나눔고딕"/>
          <w:szCs w:val="20"/>
        </w:rPr>
        <w:t xml:space="preserve"> </w:t>
      </w:r>
      <w:r w:rsidR="00152261" w:rsidRPr="00CB49D3">
        <w:rPr>
          <w:rFonts w:ascii="나눔고딕" w:eastAsia="나눔고딕" w:hAnsi="나눔고딕" w:hint="eastAsia"/>
          <w:szCs w:val="20"/>
        </w:rPr>
        <w:t xml:space="preserve"> </w:t>
      </w:r>
      <w:r w:rsidR="000C19B9" w:rsidRPr="00CB49D3">
        <w:rPr>
          <w:rFonts w:ascii="나눔고딕" w:eastAsia="나눔고딕" w:hAnsi="나눔고딕" w:hint="eastAsia"/>
          <w:szCs w:val="20"/>
        </w:rPr>
        <w:t xml:space="preserve"> 월   </w:t>
      </w:r>
      <w:r w:rsidR="005632E0">
        <w:rPr>
          <w:rFonts w:ascii="나눔고딕" w:eastAsia="나눔고딕" w:hAnsi="나눔고딕"/>
          <w:szCs w:val="20"/>
        </w:rPr>
        <w:t xml:space="preserve"> </w:t>
      </w:r>
      <w:r w:rsidR="00152261" w:rsidRPr="00CB49D3">
        <w:rPr>
          <w:rFonts w:ascii="나눔고딕" w:eastAsia="나눔고딕" w:hAnsi="나눔고딕" w:hint="eastAsia"/>
          <w:szCs w:val="20"/>
        </w:rPr>
        <w:t xml:space="preserve"> </w:t>
      </w:r>
      <w:r w:rsidR="000C19B9" w:rsidRPr="00CB49D3">
        <w:rPr>
          <w:rFonts w:ascii="나눔고딕" w:eastAsia="나눔고딕" w:hAnsi="나눔고딕" w:hint="eastAsia"/>
          <w:szCs w:val="20"/>
        </w:rPr>
        <w:t>일</w:t>
      </w:r>
    </w:p>
    <w:p w14:paraId="022666C7" w14:textId="77777777" w:rsidR="000C19B9" w:rsidRPr="00FF29BA" w:rsidRDefault="000C19B9" w:rsidP="000C19B9">
      <w:pPr>
        <w:jc w:val="center"/>
        <w:rPr>
          <w:rFonts w:ascii="나눔고딕" w:eastAsia="나눔고딕" w:hAnsi="나눔고딕"/>
          <w:sz w:val="16"/>
          <w:szCs w:val="20"/>
        </w:rPr>
      </w:pPr>
    </w:p>
    <w:p w14:paraId="16419C3D" w14:textId="77777777" w:rsidR="000C19B9" w:rsidRPr="00CB49D3" w:rsidRDefault="000C19B9" w:rsidP="00643D01">
      <w:pPr>
        <w:ind w:firstLineChars="2500" w:firstLine="4700"/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>주최단체:</w:t>
      </w:r>
      <w:r w:rsidR="00EC52C5" w:rsidRPr="00CB49D3">
        <w:rPr>
          <w:rFonts w:ascii="나눔고딕" w:eastAsia="나눔고딕" w:hAnsi="나눔고딕" w:hint="eastAsia"/>
          <w:szCs w:val="20"/>
        </w:rPr>
        <w:t xml:space="preserve"> </w:t>
      </w:r>
    </w:p>
    <w:p w14:paraId="6E138FA0" w14:textId="77777777" w:rsidR="000C19B9" w:rsidRPr="00FF29BA" w:rsidRDefault="000C19B9" w:rsidP="000C19B9">
      <w:pPr>
        <w:ind w:right="46"/>
        <w:jc w:val="left"/>
        <w:rPr>
          <w:rFonts w:ascii="나눔고딕" w:eastAsia="나눔고딕" w:hAnsi="나눔고딕"/>
          <w:sz w:val="16"/>
          <w:szCs w:val="20"/>
        </w:rPr>
      </w:pPr>
    </w:p>
    <w:p w14:paraId="7F79D832" w14:textId="77777777" w:rsidR="000C19B9" w:rsidRDefault="000C19B9" w:rsidP="001E7D5D">
      <w:pPr>
        <w:ind w:right="46" w:firstLineChars="2500" w:firstLine="4700"/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>신청인(이름):</w:t>
      </w:r>
      <w:r w:rsidR="00EC52C5" w:rsidRPr="00CB49D3">
        <w:rPr>
          <w:rFonts w:ascii="나눔고딕" w:eastAsia="나눔고딕" w:hAnsi="나눔고딕" w:hint="eastAsia"/>
          <w:szCs w:val="20"/>
        </w:rPr>
        <w:t xml:space="preserve"> </w:t>
      </w:r>
      <w:r w:rsidR="00A44129" w:rsidRPr="00CB49D3">
        <w:rPr>
          <w:rFonts w:ascii="나눔고딕" w:eastAsia="나눔고딕" w:hAnsi="나눔고딕" w:hint="eastAsia"/>
          <w:szCs w:val="20"/>
        </w:rPr>
        <w:t xml:space="preserve">      </w:t>
      </w:r>
      <w:r w:rsidR="005540E7" w:rsidRPr="00CB49D3">
        <w:rPr>
          <w:rFonts w:ascii="나눔고딕" w:eastAsia="나눔고딕" w:hAnsi="나눔고딕" w:hint="eastAsia"/>
          <w:szCs w:val="20"/>
        </w:rPr>
        <w:t xml:space="preserve"> </w:t>
      </w:r>
      <w:r w:rsidR="00A44129" w:rsidRPr="00CB49D3">
        <w:rPr>
          <w:rFonts w:ascii="나눔고딕" w:eastAsia="나눔고딕" w:hAnsi="나눔고딕" w:hint="eastAsia"/>
          <w:szCs w:val="20"/>
        </w:rPr>
        <w:t xml:space="preserve">   </w:t>
      </w:r>
      <w:r w:rsidRPr="00CB49D3">
        <w:rPr>
          <w:rFonts w:ascii="나눔고딕" w:eastAsia="나눔고딕" w:hAnsi="나눔고딕" w:hint="eastAsia"/>
          <w:szCs w:val="20"/>
        </w:rPr>
        <w:t>(서명 또는 인)</w:t>
      </w:r>
    </w:p>
    <w:p w14:paraId="2CE5229B" w14:textId="77777777" w:rsidR="00556022" w:rsidRPr="00CB49D3" w:rsidRDefault="00556022" w:rsidP="001E7D5D">
      <w:pPr>
        <w:ind w:right="46" w:firstLineChars="2500" w:firstLine="4700"/>
        <w:jc w:val="left"/>
        <w:rPr>
          <w:rFonts w:ascii="나눔고딕" w:eastAsia="나눔고딕" w:hAnsi="나눔고딕"/>
          <w:szCs w:val="20"/>
        </w:rPr>
      </w:pPr>
    </w:p>
    <w:p w14:paraId="6D6D6ED2" w14:textId="77777777" w:rsidR="00837F0D" w:rsidRPr="00CB49D3" w:rsidRDefault="00837F0D">
      <w:pPr>
        <w:rPr>
          <w:rFonts w:ascii="나눔고딕" w:eastAsia="나눔고딕" w:hAnsi="나눔고딕"/>
          <w:b/>
          <w:sz w:val="22"/>
        </w:rPr>
      </w:pPr>
      <w:r w:rsidRPr="00CB49D3">
        <w:rPr>
          <w:rFonts w:ascii="나눔고딕" w:eastAsia="나눔고딕" w:hAnsi="나눔고딕" w:hint="eastAsia"/>
          <w:b/>
          <w:sz w:val="22"/>
        </w:rPr>
        <w:t>(사)대한자동차경주협회 귀중</w:t>
      </w:r>
    </w:p>
    <w:sectPr w:rsidR="00837F0D" w:rsidRPr="00CB49D3" w:rsidSect="001F33E0">
      <w:headerReference w:type="default" r:id="rId9"/>
      <w:pgSz w:w="11906" w:h="16838"/>
      <w:pgMar w:top="1418" w:right="1440" w:bottom="1418" w:left="1440" w:header="39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494B" w14:textId="77777777" w:rsidR="005641FA" w:rsidRDefault="005641FA" w:rsidP="0068709F">
      <w:r>
        <w:separator/>
      </w:r>
    </w:p>
  </w:endnote>
  <w:endnote w:type="continuationSeparator" w:id="0">
    <w:p w14:paraId="3D71AFFD" w14:textId="77777777" w:rsidR="005641FA" w:rsidRDefault="005641FA" w:rsidP="0068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40FB" w14:textId="77777777" w:rsidR="005641FA" w:rsidRDefault="005641FA" w:rsidP="0068709F">
      <w:r>
        <w:separator/>
      </w:r>
    </w:p>
  </w:footnote>
  <w:footnote w:type="continuationSeparator" w:id="0">
    <w:p w14:paraId="1152D7B2" w14:textId="77777777" w:rsidR="005641FA" w:rsidRDefault="005641FA" w:rsidP="0068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A36F" w14:textId="77777777" w:rsidR="003C1738" w:rsidRDefault="003C1738" w:rsidP="003C1738">
    <w:pPr>
      <w:pStyle w:val="a3"/>
      <w:jc w:val="right"/>
    </w:pPr>
    <w:r w:rsidRPr="003C1738">
      <w:rPr>
        <w:noProof/>
      </w:rPr>
      <w:drawing>
        <wp:inline distT="0" distB="0" distL="0" distR="0" wp14:anchorId="14959484" wp14:editId="496F481F">
          <wp:extent cx="1104318" cy="561975"/>
          <wp:effectExtent l="19050" t="0" r="582" b="0"/>
          <wp:docPr id="5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-Club-Logos_Short_K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318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219FE"/>
    <w:multiLevelType w:val="hybridMultilevel"/>
    <w:tmpl w:val="06EAB5C6"/>
    <w:lvl w:ilvl="0" w:tplc="D7709746">
      <w:start w:val="1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8790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09F"/>
    <w:rsid w:val="00013CDD"/>
    <w:rsid w:val="00023E4D"/>
    <w:rsid w:val="00037BE9"/>
    <w:rsid w:val="00074A8A"/>
    <w:rsid w:val="000844C9"/>
    <w:rsid w:val="000942E8"/>
    <w:rsid w:val="000B3326"/>
    <w:rsid w:val="000C19B9"/>
    <w:rsid w:val="000C2C1D"/>
    <w:rsid w:val="000F43B8"/>
    <w:rsid w:val="00101466"/>
    <w:rsid w:val="00101650"/>
    <w:rsid w:val="0011331A"/>
    <w:rsid w:val="0013193D"/>
    <w:rsid w:val="001400A3"/>
    <w:rsid w:val="00152261"/>
    <w:rsid w:val="00152BE0"/>
    <w:rsid w:val="001806AB"/>
    <w:rsid w:val="0018635E"/>
    <w:rsid w:val="00186DD2"/>
    <w:rsid w:val="001A1AB1"/>
    <w:rsid w:val="001A3DC4"/>
    <w:rsid w:val="001B7AB2"/>
    <w:rsid w:val="001C1B23"/>
    <w:rsid w:val="001C7259"/>
    <w:rsid w:val="001E7D5D"/>
    <w:rsid w:val="001F33E0"/>
    <w:rsid w:val="0022182A"/>
    <w:rsid w:val="002355D1"/>
    <w:rsid w:val="00243026"/>
    <w:rsid w:val="00252D66"/>
    <w:rsid w:val="002808B1"/>
    <w:rsid w:val="002A6DEE"/>
    <w:rsid w:val="002B45B5"/>
    <w:rsid w:val="002C3F45"/>
    <w:rsid w:val="002C5C7B"/>
    <w:rsid w:val="002D0F2B"/>
    <w:rsid w:val="00307777"/>
    <w:rsid w:val="00310D2B"/>
    <w:rsid w:val="00316E85"/>
    <w:rsid w:val="00343592"/>
    <w:rsid w:val="003748F3"/>
    <w:rsid w:val="00374CB1"/>
    <w:rsid w:val="00377A88"/>
    <w:rsid w:val="00390C1F"/>
    <w:rsid w:val="00391B0A"/>
    <w:rsid w:val="003929D9"/>
    <w:rsid w:val="00392DCB"/>
    <w:rsid w:val="003B2671"/>
    <w:rsid w:val="003C1738"/>
    <w:rsid w:val="003D30AF"/>
    <w:rsid w:val="003D6536"/>
    <w:rsid w:val="0043787D"/>
    <w:rsid w:val="00452379"/>
    <w:rsid w:val="00460BF8"/>
    <w:rsid w:val="004665D5"/>
    <w:rsid w:val="00474C99"/>
    <w:rsid w:val="004E3727"/>
    <w:rsid w:val="004E378F"/>
    <w:rsid w:val="004F620E"/>
    <w:rsid w:val="004F7291"/>
    <w:rsid w:val="00500A6C"/>
    <w:rsid w:val="00523B0C"/>
    <w:rsid w:val="005540E7"/>
    <w:rsid w:val="00556022"/>
    <w:rsid w:val="005632E0"/>
    <w:rsid w:val="005641FA"/>
    <w:rsid w:val="00573B93"/>
    <w:rsid w:val="005927C4"/>
    <w:rsid w:val="00592AA8"/>
    <w:rsid w:val="00597537"/>
    <w:rsid w:val="005B0279"/>
    <w:rsid w:val="005B46A4"/>
    <w:rsid w:val="005B7931"/>
    <w:rsid w:val="005C0134"/>
    <w:rsid w:val="005C5D01"/>
    <w:rsid w:val="005E1025"/>
    <w:rsid w:val="005F7E2D"/>
    <w:rsid w:val="0060153C"/>
    <w:rsid w:val="00635568"/>
    <w:rsid w:val="00643D01"/>
    <w:rsid w:val="0068709F"/>
    <w:rsid w:val="00687EC8"/>
    <w:rsid w:val="006969D8"/>
    <w:rsid w:val="006B1EA6"/>
    <w:rsid w:val="006C57BC"/>
    <w:rsid w:val="006E0A09"/>
    <w:rsid w:val="006F3900"/>
    <w:rsid w:val="00733FA0"/>
    <w:rsid w:val="00740E68"/>
    <w:rsid w:val="007815BD"/>
    <w:rsid w:val="00796025"/>
    <w:rsid w:val="00797A33"/>
    <w:rsid w:val="007A1F01"/>
    <w:rsid w:val="007B35F0"/>
    <w:rsid w:val="007D44EB"/>
    <w:rsid w:val="007D7247"/>
    <w:rsid w:val="007E176B"/>
    <w:rsid w:val="007E2D97"/>
    <w:rsid w:val="00803956"/>
    <w:rsid w:val="00824648"/>
    <w:rsid w:val="00837F0D"/>
    <w:rsid w:val="00851B6E"/>
    <w:rsid w:val="00861B4D"/>
    <w:rsid w:val="008653C8"/>
    <w:rsid w:val="00891740"/>
    <w:rsid w:val="008D627D"/>
    <w:rsid w:val="00912C1D"/>
    <w:rsid w:val="00916041"/>
    <w:rsid w:val="009624AF"/>
    <w:rsid w:val="00970806"/>
    <w:rsid w:val="00980436"/>
    <w:rsid w:val="00980ADC"/>
    <w:rsid w:val="00983688"/>
    <w:rsid w:val="009C50AD"/>
    <w:rsid w:val="009D20A8"/>
    <w:rsid w:val="009E5BD9"/>
    <w:rsid w:val="009E6DE9"/>
    <w:rsid w:val="00A01D69"/>
    <w:rsid w:val="00A0656D"/>
    <w:rsid w:val="00A20C3A"/>
    <w:rsid w:val="00A253AC"/>
    <w:rsid w:val="00A30CAF"/>
    <w:rsid w:val="00A44129"/>
    <w:rsid w:val="00A57834"/>
    <w:rsid w:val="00A60AE9"/>
    <w:rsid w:val="00A8681C"/>
    <w:rsid w:val="00AB3A4E"/>
    <w:rsid w:val="00AE6801"/>
    <w:rsid w:val="00AF5044"/>
    <w:rsid w:val="00B14639"/>
    <w:rsid w:val="00B24AEC"/>
    <w:rsid w:val="00B45D6F"/>
    <w:rsid w:val="00B45EC0"/>
    <w:rsid w:val="00B47FD5"/>
    <w:rsid w:val="00B52783"/>
    <w:rsid w:val="00B662F3"/>
    <w:rsid w:val="00B76AC5"/>
    <w:rsid w:val="00B947CC"/>
    <w:rsid w:val="00B973AF"/>
    <w:rsid w:val="00BA77E0"/>
    <w:rsid w:val="00BD6AC2"/>
    <w:rsid w:val="00BE15BD"/>
    <w:rsid w:val="00C3197F"/>
    <w:rsid w:val="00C37390"/>
    <w:rsid w:val="00CA0746"/>
    <w:rsid w:val="00CB49D3"/>
    <w:rsid w:val="00CC46CB"/>
    <w:rsid w:val="00CC4F22"/>
    <w:rsid w:val="00CD0EA4"/>
    <w:rsid w:val="00CD12EE"/>
    <w:rsid w:val="00CD2F8B"/>
    <w:rsid w:val="00CD35CD"/>
    <w:rsid w:val="00CE1893"/>
    <w:rsid w:val="00CF04CC"/>
    <w:rsid w:val="00CF09D1"/>
    <w:rsid w:val="00D0400D"/>
    <w:rsid w:val="00D11572"/>
    <w:rsid w:val="00D63801"/>
    <w:rsid w:val="00D95A63"/>
    <w:rsid w:val="00DD0651"/>
    <w:rsid w:val="00DD2963"/>
    <w:rsid w:val="00DD3E02"/>
    <w:rsid w:val="00DE1BB6"/>
    <w:rsid w:val="00DE297F"/>
    <w:rsid w:val="00DE4FB8"/>
    <w:rsid w:val="00DF1B81"/>
    <w:rsid w:val="00DF76AE"/>
    <w:rsid w:val="00E21F24"/>
    <w:rsid w:val="00E223F5"/>
    <w:rsid w:val="00E23636"/>
    <w:rsid w:val="00E3560B"/>
    <w:rsid w:val="00E41F18"/>
    <w:rsid w:val="00E65B5F"/>
    <w:rsid w:val="00E855BC"/>
    <w:rsid w:val="00EA1E47"/>
    <w:rsid w:val="00EA75DB"/>
    <w:rsid w:val="00EB10F6"/>
    <w:rsid w:val="00EC52C5"/>
    <w:rsid w:val="00EF4AAD"/>
    <w:rsid w:val="00F0508D"/>
    <w:rsid w:val="00F14EC2"/>
    <w:rsid w:val="00F30225"/>
    <w:rsid w:val="00F360BA"/>
    <w:rsid w:val="00F75BF9"/>
    <w:rsid w:val="00F948B2"/>
    <w:rsid w:val="00FA61BC"/>
    <w:rsid w:val="00FB5181"/>
    <w:rsid w:val="00FD171A"/>
    <w:rsid w:val="00FE71B0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B8B90"/>
  <w15:docId w15:val="{E416E919-BFF4-4874-87C6-5F09B04A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09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0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8709F"/>
  </w:style>
  <w:style w:type="paragraph" w:styleId="a4">
    <w:name w:val="footer"/>
    <w:basedOn w:val="a"/>
    <w:link w:val="Char0"/>
    <w:uiPriority w:val="99"/>
    <w:unhideWhenUsed/>
    <w:rsid w:val="006870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8709F"/>
  </w:style>
  <w:style w:type="paragraph" w:styleId="a5">
    <w:name w:val="Balloon Text"/>
    <w:basedOn w:val="a"/>
    <w:link w:val="Char1"/>
    <w:uiPriority w:val="99"/>
    <w:semiHidden/>
    <w:unhideWhenUsed/>
    <w:rsid w:val="00687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68709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8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844C9"/>
    <w:pPr>
      <w:ind w:leftChars="400" w:left="800"/>
    </w:pPr>
  </w:style>
  <w:style w:type="character" w:styleId="a8">
    <w:name w:val="Hyperlink"/>
    <w:basedOn w:val="a0"/>
    <w:uiPriority w:val="99"/>
    <w:unhideWhenUsed/>
    <w:rsid w:val="00643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@kara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5F2ED-BC68-4D8E-B5B8-F931FCEB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record</cp:lastModifiedBy>
  <cp:revision>4</cp:revision>
  <cp:lastPrinted>2020-01-31T07:06:00Z</cp:lastPrinted>
  <dcterms:created xsi:type="dcterms:W3CDTF">2022-03-15T07:15:00Z</dcterms:created>
  <dcterms:modified xsi:type="dcterms:W3CDTF">2023-06-29T00:37:00Z</dcterms:modified>
</cp:coreProperties>
</file>