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5481" w14:textId="77777777"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14:paraId="72EFA00B" w14:textId="04AFAE13" w:rsidR="00645A31" w:rsidRPr="00183D35" w:rsidRDefault="0059464F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59464F">
        <w:rPr>
          <w:rFonts w:asciiTheme="majorHAnsi" w:eastAsiaTheme="majorHAnsi" w:hAnsiTheme="majorHAnsi"/>
          <w:b/>
          <w:sz w:val="24"/>
          <w:szCs w:val="24"/>
        </w:rPr>
        <w:t>2024 Asia Pacific Karting Championship</w:t>
      </w:r>
    </w:p>
    <w:p w14:paraId="6DDBB543" w14:textId="77777777"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</w:p>
    <w:p w14:paraId="20C5C181" w14:textId="77777777"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14:paraId="5D9D3692" w14:textId="77777777"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14:paraId="7CF43C08" w14:textId="77777777" w:rsidTr="005C548E">
        <w:tc>
          <w:tcPr>
            <w:tcW w:w="9071" w:type="dxa"/>
            <w:shd w:val="clear" w:color="auto" w:fill="D9D9D9" w:themeFill="background1" w:themeFillShade="D9"/>
          </w:tcPr>
          <w:p w14:paraId="73436E88" w14:textId="77777777"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14:paraId="40AFFD03" w14:textId="77777777"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14:paraId="1C1D37EB" w14:textId="77777777" w:rsidTr="00183D35">
        <w:tc>
          <w:tcPr>
            <w:tcW w:w="1417" w:type="dxa"/>
            <w:vAlign w:val="center"/>
          </w:tcPr>
          <w:p w14:paraId="3A8A2A8A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18ED0CA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3EECBB5C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14:paraId="1ADC9A6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Female □ Male</w:t>
            </w:r>
          </w:p>
        </w:tc>
      </w:tr>
      <w:tr w:rsidR="005C548E" w:rsidRPr="00183D35" w14:paraId="4AD891A0" w14:textId="77777777" w:rsidTr="00183D35">
        <w:tc>
          <w:tcPr>
            <w:tcW w:w="1417" w:type="dxa"/>
            <w:vAlign w:val="center"/>
          </w:tcPr>
          <w:p w14:paraId="27F6F090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9503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519C5F9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(dd/mm/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yyyy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268" w:type="dxa"/>
            <w:vAlign w:val="center"/>
          </w:tcPr>
          <w:p w14:paraId="770D0DD5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4FCE2223" w14:textId="77777777" w:rsidTr="00183D35">
        <w:tc>
          <w:tcPr>
            <w:tcW w:w="1417" w:type="dxa"/>
            <w:vAlign w:val="center"/>
          </w:tcPr>
          <w:p w14:paraId="71577AAB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E044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49ED6B24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14:paraId="34342722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0F483732" w14:textId="77777777" w:rsidTr="00183D35">
        <w:tc>
          <w:tcPr>
            <w:tcW w:w="1417" w:type="dxa"/>
            <w:vAlign w:val="center"/>
          </w:tcPr>
          <w:p w14:paraId="320069F0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proofErr w:type="spellStart"/>
            <w:r w:rsidRPr="00183D35">
              <w:rPr>
                <w:rFonts w:asciiTheme="majorHAnsi" w:eastAsiaTheme="majorHAnsi" w:hAnsiTheme="majorHAnsi"/>
              </w:rPr>
              <w:t>Licence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 xml:space="preserve">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F221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2111C2F1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14:paraId="4170610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14:paraId="6448B6E5" w14:textId="77777777" w:rsidTr="00183D35">
        <w:tc>
          <w:tcPr>
            <w:tcW w:w="1417" w:type="dxa"/>
            <w:vAlign w:val="center"/>
          </w:tcPr>
          <w:p w14:paraId="607A3C39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5465A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14:paraId="35CE1560" w14:textId="77777777" w:rsidTr="00183D35">
        <w:tc>
          <w:tcPr>
            <w:tcW w:w="1417" w:type="dxa"/>
            <w:vAlign w:val="center"/>
          </w:tcPr>
          <w:p w14:paraId="549D64FA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7B957" w14:textId="77777777"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E379760" w14:textId="77777777" w:rsidTr="00183D35">
        <w:tc>
          <w:tcPr>
            <w:tcW w:w="1417" w:type="dxa"/>
            <w:vAlign w:val="center"/>
          </w:tcPr>
          <w:p w14:paraId="3E16C464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8F2DE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5D09ED8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9A3A3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49D64658" w14:textId="77777777" w:rsidTr="00183D35">
        <w:tc>
          <w:tcPr>
            <w:tcW w:w="1417" w:type="dxa"/>
            <w:vAlign w:val="center"/>
          </w:tcPr>
          <w:p w14:paraId="35B7450C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AAE9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10098669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87634D9" w14:textId="77777777"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3C556BD2" w14:textId="77777777"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14:paraId="50D242E5" w14:textId="77777777" w:rsidTr="005C548E">
        <w:tc>
          <w:tcPr>
            <w:tcW w:w="9071" w:type="dxa"/>
            <w:shd w:val="clear" w:color="auto" w:fill="D9D9D9" w:themeFill="background1" w:themeFillShade="D9"/>
          </w:tcPr>
          <w:p w14:paraId="34162690" w14:textId="77777777"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14:paraId="2D5D2A34" w14:textId="77777777"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14:paraId="7AC925F4" w14:textId="77777777" w:rsidTr="00183D35">
        <w:trPr>
          <w:jc w:val="center"/>
        </w:trPr>
        <w:tc>
          <w:tcPr>
            <w:tcW w:w="2254" w:type="dxa"/>
            <w:vAlign w:val="center"/>
          </w:tcPr>
          <w:p w14:paraId="6A28CCA7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14:paraId="3A40129D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14:paraId="4716D2BF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14:paraId="519FCEB0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14:paraId="11C1F0B0" w14:textId="77777777"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14:paraId="583B4AE8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Other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if applicable)</w:t>
      </w:r>
    </w:p>
    <w:p w14:paraId="75B57E3E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14:paraId="4EB91A2B" w14:textId="77777777"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14:paraId="2E2DB106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Karting Racing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14:paraId="7F13CF20" w14:textId="77777777" w:rsidTr="003B359C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ECFF0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FFC2A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5DC1D4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5ACEC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BBA0C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14:paraId="37198BCD" w14:textId="77777777" w:rsidTr="00183D35">
        <w:tc>
          <w:tcPr>
            <w:tcW w:w="567" w:type="dxa"/>
            <w:vAlign w:val="center"/>
          </w:tcPr>
          <w:p w14:paraId="35FE00E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6C765924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13469A24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694057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47A2440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6EC10D58" w14:textId="77777777" w:rsidTr="00183D35">
        <w:tc>
          <w:tcPr>
            <w:tcW w:w="567" w:type="dxa"/>
            <w:vAlign w:val="center"/>
          </w:tcPr>
          <w:p w14:paraId="6A15129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4576D98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7B843CD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B1E659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782CEE5B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D0DBECC" w14:textId="77777777" w:rsidTr="00183D35">
        <w:tc>
          <w:tcPr>
            <w:tcW w:w="567" w:type="dxa"/>
            <w:vAlign w:val="center"/>
          </w:tcPr>
          <w:p w14:paraId="7F29E59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055914F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585219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F67697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5D46B80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6F01C854" w14:textId="77777777" w:rsidTr="00183D35">
        <w:tc>
          <w:tcPr>
            <w:tcW w:w="567" w:type="dxa"/>
            <w:vAlign w:val="center"/>
          </w:tcPr>
          <w:p w14:paraId="135DA068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09DF78D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5D2BBFB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7267F4F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92D041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6AE5F0B4" w14:textId="77777777" w:rsidTr="00183D35">
        <w:tc>
          <w:tcPr>
            <w:tcW w:w="567" w:type="dxa"/>
            <w:vAlign w:val="center"/>
          </w:tcPr>
          <w:p w14:paraId="326F3BA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70500FF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A816D9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25530C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793E6CE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1E65DD1" w14:textId="77777777" w:rsidTr="00183D35">
        <w:tc>
          <w:tcPr>
            <w:tcW w:w="567" w:type="dxa"/>
            <w:vAlign w:val="center"/>
          </w:tcPr>
          <w:p w14:paraId="1250082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14:paraId="235677A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738D1DA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9D77B0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0A97856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4AFA9F9B" w14:textId="77777777" w:rsidTr="00183D35">
        <w:tc>
          <w:tcPr>
            <w:tcW w:w="567" w:type="dxa"/>
            <w:vAlign w:val="center"/>
          </w:tcPr>
          <w:p w14:paraId="2DAA161C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711EFB5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C9C801C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2AEB8DD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29AC1DA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D10E575" w14:textId="77777777" w:rsidTr="00183D35">
        <w:tc>
          <w:tcPr>
            <w:tcW w:w="567" w:type="dxa"/>
            <w:vAlign w:val="center"/>
          </w:tcPr>
          <w:p w14:paraId="0BC9D48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14:paraId="58EB030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ADF0D8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6A17283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156FCCC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2A46FAB1" w14:textId="77777777" w:rsidTr="00183D35">
        <w:tc>
          <w:tcPr>
            <w:tcW w:w="567" w:type="dxa"/>
            <w:vAlign w:val="center"/>
          </w:tcPr>
          <w:p w14:paraId="0C3FA58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14:paraId="00BEE95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370B7824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4E0CD16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5CC91C1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2C00D468" w14:textId="77777777" w:rsidTr="00183D35">
        <w:tc>
          <w:tcPr>
            <w:tcW w:w="567" w:type="dxa"/>
            <w:vAlign w:val="center"/>
          </w:tcPr>
          <w:p w14:paraId="000C207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14:paraId="6C45FF4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545EE0F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56E8742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14:paraId="2EBD375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36E15E6B" w14:textId="77777777"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B153" w14:textId="77777777" w:rsidR="00FC5C2C" w:rsidRDefault="00FC5C2C" w:rsidP="005C548E">
      <w:pPr>
        <w:spacing w:after="0" w:line="240" w:lineRule="auto"/>
      </w:pPr>
      <w:r>
        <w:separator/>
      </w:r>
    </w:p>
  </w:endnote>
  <w:endnote w:type="continuationSeparator" w:id="0">
    <w:p w14:paraId="188F08DF" w14:textId="77777777" w:rsidR="00FC5C2C" w:rsidRDefault="00FC5C2C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EFF40" w14:textId="77777777" w:rsidR="00FC5C2C" w:rsidRDefault="00FC5C2C" w:rsidP="005C548E">
      <w:pPr>
        <w:spacing w:after="0" w:line="240" w:lineRule="auto"/>
      </w:pPr>
      <w:r>
        <w:separator/>
      </w:r>
    </w:p>
  </w:footnote>
  <w:footnote w:type="continuationSeparator" w:id="0">
    <w:p w14:paraId="7717E234" w14:textId="77777777" w:rsidR="00FC5C2C" w:rsidRDefault="00FC5C2C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7087" w14:textId="77777777"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 wp14:anchorId="1A825330" wp14:editId="14BE234B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14:paraId="2129D00C" w14:textId="77777777"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>, Seoul, 04560 Rep. of KOREA</w:t>
    </w:r>
  </w:p>
  <w:p w14:paraId="5C1F3081" w14:textId="77777777"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Tel.+82.2.424.2951 </w:t>
    </w:r>
    <w:proofErr w:type="gramStart"/>
    <w:r>
      <w:rPr>
        <w:rFonts w:ascii="나눔고딕" w:eastAsia="나눔고딕" w:cs="나눔고딕"/>
        <w:color w:val="404040"/>
        <w:kern w:val="0"/>
        <w:sz w:val="18"/>
        <w:szCs w:val="18"/>
      </w:rPr>
      <w:t>Fax.+</w:t>
    </w:r>
    <w:proofErr w:type="gram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82.424.2953 E-mail: </w:t>
    </w:r>
    <w:hyperlink r:id="rId2" w:history="1">
      <w:r w:rsidR="005A6A4D" w:rsidRPr="008A613F">
        <w:rPr>
          <w:rStyle w:val="a6"/>
          <w:rFonts w:ascii="나눔고딕" w:eastAsia="나눔고딕" w:cs="나눔고딕" w:hint="eastAsia"/>
          <w:kern w:val="0"/>
          <w:sz w:val="18"/>
          <w:szCs w:val="18"/>
        </w:rPr>
        <w:t>haggise11</w:t>
      </w:r>
      <w:r w:rsidR="005A6A4D" w:rsidRPr="008A613F">
        <w:rPr>
          <w:rStyle w:val="a6"/>
          <w:rFonts w:ascii="나눔고딕" w:eastAsia="나눔고딕" w:cs="나눔고딕"/>
          <w:kern w:val="0"/>
          <w:sz w:val="18"/>
          <w:szCs w:val="18"/>
        </w:rPr>
        <w:t>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32"/>
    <w:rsid w:val="00080332"/>
    <w:rsid w:val="000960ED"/>
    <w:rsid w:val="000E42EA"/>
    <w:rsid w:val="00123931"/>
    <w:rsid w:val="00183D35"/>
    <w:rsid w:val="003B359C"/>
    <w:rsid w:val="003B73F8"/>
    <w:rsid w:val="00505C40"/>
    <w:rsid w:val="0059464F"/>
    <w:rsid w:val="005A6A4D"/>
    <w:rsid w:val="005C548E"/>
    <w:rsid w:val="00645A31"/>
    <w:rsid w:val="007D764C"/>
    <w:rsid w:val="008A011E"/>
    <w:rsid w:val="008B0DE6"/>
    <w:rsid w:val="00930A6A"/>
    <w:rsid w:val="009762A2"/>
    <w:rsid w:val="009C2DB5"/>
    <w:rsid w:val="009E0DDA"/>
    <w:rsid w:val="00A07C1A"/>
    <w:rsid w:val="00AA24BB"/>
    <w:rsid w:val="00C563B3"/>
    <w:rsid w:val="00E905BD"/>
    <w:rsid w:val="00FC5C2C"/>
    <w:rsid w:val="00F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EB77D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ggise11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스포츠사업팀</cp:lastModifiedBy>
  <cp:revision>8</cp:revision>
  <cp:lastPrinted>2019-12-18T01:34:00Z</cp:lastPrinted>
  <dcterms:created xsi:type="dcterms:W3CDTF">2020-12-04T00:36:00Z</dcterms:created>
  <dcterms:modified xsi:type="dcterms:W3CDTF">2024-06-12T01:20:00Z</dcterms:modified>
</cp:coreProperties>
</file>