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EAC2" w14:textId="77777777" w:rsidR="00EA3F00" w:rsidRPr="000248FF" w:rsidRDefault="00EE4B3C" w:rsidP="00EE4B3C">
      <w:pPr>
        <w:spacing w:after="0"/>
        <w:ind w:firstLine="180"/>
        <w:rPr>
          <w:rFonts w:ascii="나눔스퀘어" w:eastAsia="나눔스퀘어" w:hAnsi="나눔스퀘어"/>
          <w:b/>
          <w:bCs/>
          <w:sz w:val="22"/>
        </w:rPr>
      </w:pPr>
      <w:r w:rsidRPr="000248FF">
        <w:rPr>
          <w:rFonts w:ascii="나눔스퀘어" w:eastAsia="나눔스퀘어" w:hAnsi="나눔스퀘어" w:hint="eastAsia"/>
          <w:b/>
          <w:bCs/>
          <w:sz w:val="22"/>
        </w:rPr>
        <w:t>[별첨]</w:t>
      </w:r>
    </w:p>
    <w:p w14:paraId="217EDC69" w14:textId="77777777" w:rsidR="00EA3F00" w:rsidRDefault="00EA3F00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1ADA6A02" w14:textId="7C7CD390" w:rsidR="00EA3F00" w:rsidRDefault="00EA3F00" w:rsidP="00DD298E">
      <w:pPr>
        <w:spacing w:after="0"/>
        <w:jc w:val="center"/>
        <w:rPr>
          <w:rFonts w:eastAsiaTheme="minorHAnsi"/>
          <w:b/>
          <w:sz w:val="40"/>
        </w:rPr>
      </w:pPr>
      <w:r>
        <w:rPr>
          <w:rFonts w:eastAsiaTheme="minorHAnsi" w:hint="eastAsia"/>
          <w:b/>
          <w:sz w:val="40"/>
        </w:rPr>
        <w:sym w:font="Wingdings" w:char="F072"/>
      </w:r>
      <w:r w:rsidR="00CA4CD5">
        <w:rPr>
          <w:rFonts w:eastAsiaTheme="minorHAnsi" w:hint="eastAsia"/>
          <w:b/>
          <w:sz w:val="40"/>
        </w:rPr>
        <w:t xml:space="preserve"> 202</w:t>
      </w:r>
      <w:r w:rsidR="00772D84">
        <w:rPr>
          <w:rFonts w:eastAsiaTheme="minorHAnsi" w:hint="eastAsia"/>
          <w:b/>
          <w:sz w:val="40"/>
        </w:rPr>
        <w:t>4</w:t>
      </w:r>
      <w:r w:rsidR="002F7BA2">
        <w:rPr>
          <w:rFonts w:eastAsiaTheme="minorHAnsi" w:hint="eastAsia"/>
          <w:b/>
          <w:sz w:val="40"/>
        </w:rPr>
        <w:t>년도</w:t>
      </w:r>
      <w:r w:rsidR="008B2287">
        <w:rPr>
          <w:rFonts w:eastAsiaTheme="minorHAnsi"/>
          <w:b/>
          <w:sz w:val="40"/>
        </w:rPr>
        <w:t xml:space="preserve"> </w:t>
      </w:r>
      <w:r w:rsidR="007B15B6">
        <w:rPr>
          <w:rFonts w:eastAsiaTheme="minorHAnsi" w:hint="eastAsia"/>
          <w:b/>
          <w:sz w:val="40"/>
        </w:rPr>
        <w:t xml:space="preserve">경기 참가 </w:t>
      </w:r>
      <w:r w:rsidR="00DD298E">
        <w:rPr>
          <w:rFonts w:eastAsiaTheme="minorHAnsi" w:hint="eastAsia"/>
          <w:b/>
          <w:sz w:val="40"/>
        </w:rPr>
        <w:t>기록 수정</w:t>
      </w:r>
      <w:r w:rsidR="007B15B6">
        <w:rPr>
          <w:rFonts w:eastAsiaTheme="minorHAnsi" w:hint="eastAsia"/>
          <w:b/>
          <w:sz w:val="40"/>
        </w:rPr>
        <w:t xml:space="preserve"> </w:t>
      </w:r>
      <w:r w:rsidR="00DD298E">
        <w:rPr>
          <w:rFonts w:eastAsiaTheme="minorHAnsi" w:hint="eastAsia"/>
          <w:b/>
          <w:sz w:val="40"/>
        </w:rPr>
        <w:t>요청서</w:t>
      </w:r>
    </w:p>
    <w:p w14:paraId="48219B9A" w14:textId="77777777" w:rsidR="00EA3F00" w:rsidRPr="00DD298E" w:rsidRDefault="00EA3F00" w:rsidP="00DD298E">
      <w:pPr>
        <w:spacing w:after="0"/>
        <w:jc w:val="center"/>
        <w:rPr>
          <w:rFonts w:eastAsiaTheme="minorHAnsi"/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7"/>
        <w:gridCol w:w="2405"/>
        <w:gridCol w:w="1978"/>
        <w:gridCol w:w="2636"/>
      </w:tblGrid>
      <w:tr w:rsidR="000248FF" w14:paraId="16E47C0F" w14:textId="77777777" w:rsidTr="00BC6990">
        <w:trPr>
          <w:trHeight w:val="75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002060"/>
            <w:vAlign w:val="center"/>
          </w:tcPr>
          <w:p w14:paraId="539B6DD5" w14:textId="77777777" w:rsidR="000248FF" w:rsidRDefault="00BC6990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회원</w:t>
            </w:r>
            <w:r w:rsidR="000248FF">
              <w:rPr>
                <w:rFonts w:eastAsiaTheme="minorHAnsi" w:hint="eastAsia"/>
                <w:b/>
                <w:color w:val="FFFFFF" w:themeColor="background1"/>
                <w:szCs w:val="20"/>
              </w:rPr>
              <w:t>명</w:t>
            </w:r>
            <w:proofErr w:type="spellEnd"/>
          </w:p>
          <w:p w14:paraId="67250A80" w14:textId="308B3295" w:rsidR="00BC6990" w:rsidRPr="00EB1BEE" w:rsidRDefault="00BC6990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(선수/오피셜)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719292" w14:textId="77777777" w:rsid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홍길동</w:t>
            </w:r>
          </w:p>
          <w:p w14:paraId="1310C9AA" w14:textId="74E0EC36" w:rsidR="00BC6990" w:rsidRPr="000248FF" w:rsidRDefault="00BC6990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(선수</w:t>
            </w:r>
            <w:r w:rsidR="006929F5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 xml:space="preserve"> </w:t>
            </w:r>
            <w:r w:rsidR="006929F5">
              <w:rPr>
                <w:rFonts w:eastAsiaTheme="minorHAnsi"/>
                <w:b/>
                <w:color w:val="D9D9D9" w:themeColor="background1" w:themeShade="D9"/>
                <w:szCs w:val="20"/>
              </w:rPr>
              <w:t xml:space="preserve">or </w:t>
            </w:r>
            <w:r w:rsidR="006929F5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오피셜</w:t>
            </w: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002060"/>
            <w:vAlign w:val="center"/>
          </w:tcPr>
          <w:p w14:paraId="3E9D6A1D" w14:textId="51244D31" w:rsidR="000248FF" w:rsidRDefault="000248FF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계정</w:t>
            </w:r>
          </w:p>
          <w:p w14:paraId="06152739" w14:textId="5CB04DE4" w:rsidR="000248FF" w:rsidRPr="00EB1BEE" w:rsidRDefault="000248FF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(</w:t>
            </w: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이메일주소</w:t>
            </w:r>
            <w:proofErr w:type="spellEnd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)</w:t>
            </w:r>
          </w:p>
        </w:tc>
        <w:tc>
          <w:tcPr>
            <w:tcW w:w="26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265EF0" w14:textId="0B34B8D5" w:rsid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/>
                <w:b/>
                <w:color w:val="D9D9D9" w:themeColor="background1" w:themeShade="D9"/>
                <w:szCs w:val="20"/>
              </w:rPr>
              <w:t xml:space="preserve">kara.or.kr </w:t>
            </w:r>
          </w:p>
          <w:p w14:paraId="748E6C7A" w14:textId="67747EC7" w:rsidR="000248FF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로그인 시 아이디</w:t>
            </w:r>
          </w:p>
        </w:tc>
      </w:tr>
      <w:tr w:rsidR="00DD298E" w14:paraId="52C2486E" w14:textId="77777777" w:rsidTr="00BC6990">
        <w:trPr>
          <w:trHeight w:val="75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002060"/>
            <w:vAlign w:val="center"/>
          </w:tcPr>
          <w:p w14:paraId="4C5B4AB8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연도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54E64A3" w14:textId="68F2E568" w:rsidR="00DD298E" w:rsidRPr="000248FF" w:rsidRDefault="00CA4CD5" w:rsidP="00EB1BEE">
            <w:pPr>
              <w:jc w:val="center"/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20</w:t>
            </w:r>
            <w:r w:rsidR="000248FF" w:rsidRPr="000248FF">
              <w:rPr>
                <w:rFonts w:eastAsiaTheme="minorHAnsi"/>
                <w:b/>
                <w:color w:val="D9D9D9" w:themeColor="background1" w:themeShade="D9"/>
                <w:szCs w:val="20"/>
              </w:rPr>
              <w:t>2</w:t>
            </w:r>
            <w:r w:rsidR="00772D84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002060"/>
            <w:vAlign w:val="center"/>
          </w:tcPr>
          <w:p w14:paraId="0B779B5B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대회명</w:t>
            </w:r>
            <w:proofErr w:type="spellEnd"/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14:paraId="068FB93F" w14:textId="07726031" w:rsidR="00DD298E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슈퍼레이스</w:t>
            </w:r>
          </w:p>
        </w:tc>
      </w:tr>
      <w:tr w:rsidR="00DD298E" w14:paraId="284D436B" w14:textId="77777777" w:rsidTr="00BC6990">
        <w:trPr>
          <w:trHeight w:val="75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026173B0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라운드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FE49A" w14:textId="46EE2A5E" w:rsidR="00DD298E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R</w:t>
            </w:r>
            <w:r w:rsidRPr="000248FF">
              <w:rPr>
                <w:rFonts w:eastAsiaTheme="minorHAnsi"/>
                <w:b/>
                <w:color w:val="D9D9D9" w:themeColor="background1" w:themeShade="D9"/>
                <w:szCs w:val="20"/>
              </w:rPr>
              <w:t>ound 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6411D498" w14:textId="553457A7" w:rsidR="00BC6990" w:rsidRPr="00EB1BEE" w:rsidRDefault="00DD298E" w:rsidP="00BC6990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클래스</w:t>
            </w:r>
          </w:p>
        </w:tc>
        <w:tc>
          <w:tcPr>
            <w:tcW w:w="26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15A450" w14:textId="2F9F5676" w:rsidR="00DD298E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6</w:t>
            </w:r>
            <w:r w:rsidRPr="000248FF">
              <w:rPr>
                <w:rFonts w:eastAsiaTheme="minorHAnsi"/>
                <w:b/>
                <w:color w:val="D9D9D9" w:themeColor="background1" w:themeShade="D9"/>
                <w:szCs w:val="20"/>
              </w:rPr>
              <w:t>000</w:t>
            </w: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클래스</w:t>
            </w:r>
          </w:p>
        </w:tc>
      </w:tr>
      <w:tr w:rsidR="00EB1BEE" w14:paraId="1E2D0A47" w14:textId="77777777" w:rsidTr="00BC6990">
        <w:trPr>
          <w:trHeight w:val="757"/>
        </w:trPr>
        <w:tc>
          <w:tcPr>
            <w:tcW w:w="901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B7A476" w14:textId="25C5840E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수정</w:t>
            </w:r>
            <w:r w:rsidR="007B15B6">
              <w:rPr>
                <w:rFonts w:eastAsiaTheme="minorHAnsi" w:hint="eastAsia"/>
                <w:b/>
                <w:color w:val="FFFFFF" w:themeColor="background1"/>
                <w:szCs w:val="20"/>
              </w:rPr>
              <w:t xml:space="preserve"> 필요</w:t>
            </w: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사항</w:t>
            </w:r>
          </w:p>
        </w:tc>
      </w:tr>
      <w:tr w:rsidR="007B15B6" w14:paraId="25A63FED" w14:textId="77777777" w:rsidTr="00BC6990">
        <w:trPr>
          <w:trHeight w:val="131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40EFFD3D" w14:textId="265BCA0C" w:rsidR="007B15B6" w:rsidRDefault="007B15B6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정정 신청 내용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62996" w14:textId="40617EB9" w:rsidR="007B15B6" w:rsidRPr="003E6A79" w:rsidRDefault="007B15B6" w:rsidP="000248FF">
            <w:pPr>
              <w:rPr>
                <w:rFonts w:eastAsiaTheme="minorHAnsi"/>
                <w:b/>
                <w:szCs w:val="20"/>
              </w:rPr>
            </w:pPr>
          </w:p>
        </w:tc>
      </w:tr>
      <w:tr w:rsidR="00EB1BEE" w14:paraId="223AFFFC" w14:textId="77777777" w:rsidTr="00BC6990">
        <w:trPr>
          <w:trHeight w:val="757"/>
        </w:trPr>
        <w:tc>
          <w:tcPr>
            <w:tcW w:w="901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F8090AD" w14:textId="324FF472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사유</w:t>
            </w:r>
          </w:p>
        </w:tc>
      </w:tr>
      <w:tr w:rsidR="00EB1BEE" w14:paraId="2E53BB95" w14:textId="77777777" w:rsidTr="000248FF">
        <w:trPr>
          <w:trHeight w:val="1490"/>
        </w:trPr>
        <w:tc>
          <w:tcPr>
            <w:tcW w:w="90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B3F9A" w14:textId="77777777" w:rsidR="00CA4CD5" w:rsidRDefault="00CA4CD5" w:rsidP="000248FF">
            <w:pPr>
              <w:rPr>
                <w:rFonts w:eastAsiaTheme="minorHAnsi"/>
                <w:b/>
                <w:szCs w:val="20"/>
              </w:rPr>
            </w:pPr>
          </w:p>
        </w:tc>
      </w:tr>
      <w:tr w:rsidR="00EA3F00" w14:paraId="4B9B26C5" w14:textId="77777777" w:rsidTr="000248FF">
        <w:trPr>
          <w:trHeight w:val="1889"/>
        </w:trPr>
        <w:tc>
          <w:tcPr>
            <w:tcW w:w="90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A2BA8" w14:textId="77777777" w:rsidR="00EA3F00" w:rsidRPr="00475D57" w:rsidRDefault="00EA3F00" w:rsidP="00EB1BEE">
            <w:pPr>
              <w:jc w:val="center"/>
              <w:rPr>
                <w:sz w:val="10"/>
              </w:rPr>
            </w:pPr>
          </w:p>
          <w:p w14:paraId="4719A20C" w14:textId="77777777" w:rsidR="00EA3F00" w:rsidRDefault="00EB1BEE" w:rsidP="00EB1BEE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위 내용은 협회 전산기록과 대회기록지를 확인 후 </w:t>
            </w:r>
            <w:proofErr w:type="spellStart"/>
            <w:r>
              <w:rPr>
                <w:rFonts w:hint="eastAsia"/>
              </w:rPr>
              <w:t>수정요청하오니</w:t>
            </w:r>
            <w:proofErr w:type="spellEnd"/>
            <w:r>
              <w:rPr>
                <w:rFonts w:hint="eastAsia"/>
              </w:rPr>
              <w:t xml:space="preserve"> 검토 후 반영바랍니다.</w:t>
            </w:r>
          </w:p>
          <w:p w14:paraId="3D6A9448" w14:textId="77777777" w:rsidR="00EB1BEE" w:rsidRPr="00EB1BEE" w:rsidRDefault="00EB1BEE" w:rsidP="00EB1BEE">
            <w:pPr>
              <w:ind w:firstLineChars="100" w:firstLine="200"/>
              <w:jc w:val="center"/>
            </w:pPr>
          </w:p>
          <w:p w14:paraId="3CC7538A" w14:textId="4C2D35CF" w:rsidR="00EA3F00" w:rsidRDefault="00232754" w:rsidP="00232754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</w:t>
            </w:r>
            <w:r>
              <w:rPr>
                <w:rFonts w:hint="eastAsia"/>
              </w:rPr>
              <w:t xml:space="preserve">신청일자 </w:t>
            </w:r>
            <w:r>
              <w:t xml:space="preserve">: </w:t>
            </w:r>
            <w:r w:rsidR="000248FF">
              <w:t>20</w:t>
            </w:r>
            <w:r w:rsidR="005F5DF7">
              <w:t xml:space="preserve">  </w:t>
            </w:r>
            <w:r w:rsidR="000248FF">
              <w:rPr>
                <w:rFonts w:hint="eastAsia"/>
              </w:rPr>
              <w:t xml:space="preserve">년 </w:t>
            </w:r>
            <w:r w:rsidR="005F5DF7">
              <w:t xml:space="preserve"> </w:t>
            </w:r>
            <w:r w:rsidR="000248FF">
              <w:rPr>
                <w:rFonts w:hint="eastAsia"/>
              </w:rPr>
              <w:t xml:space="preserve">월 </w:t>
            </w:r>
            <w:r w:rsidR="005F5DF7">
              <w:t xml:space="preserve">  </w:t>
            </w:r>
            <w:r w:rsidR="000248FF">
              <w:rPr>
                <w:rFonts w:hint="eastAsia"/>
              </w:rPr>
              <w:t>일</w:t>
            </w:r>
          </w:p>
          <w:p w14:paraId="45DCB69D" w14:textId="77777777" w:rsidR="00EA3F00" w:rsidRDefault="00EB1BEE" w:rsidP="00EB1BEE">
            <w:pPr>
              <w:ind w:firstLineChars="2700" w:firstLine="5400"/>
              <w:jc w:val="center"/>
            </w:pPr>
            <w:r>
              <w:rPr>
                <w:rFonts w:hint="eastAsia"/>
              </w:rPr>
              <w:t>신청</w:t>
            </w:r>
            <w:r w:rsidR="00EA3F00">
              <w:rPr>
                <w:rFonts w:hint="eastAsia"/>
              </w:rPr>
              <w:t>자 성명 :</w:t>
            </w:r>
            <w:r>
              <w:t xml:space="preserve">    </w:t>
            </w:r>
            <w:r w:rsidR="00EA3F00">
              <w:t xml:space="preserve"> </w:t>
            </w:r>
            <w:r>
              <w:rPr>
                <w:rFonts w:hint="eastAsia"/>
              </w:rPr>
              <w:t xml:space="preserve">      </w:t>
            </w:r>
            <w:r w:rsidR="00EA3F00">
              <w:rPr>
                <w:rFonts w:hint="eastAsia"/>
              </w:rPr>
              <w:t xml:space="preserve">   (인)</w:t>
            </w:r>
          </w:p>
          <w:p w14:paraId="3F568AF0" w14:textId="77777777" w:rsidR="00EA3F00" w:rsidRDefault="00EA3F00" w:rsidP="00EB1BEE">
            <w:pPr>
              <w:jc w:val="center"/>
            </w:pPr>
          </w:p>
          <w:p w14:paraId="761CF439" w14:textId="77777777" w:rsidR="00EA3F00" w:rsidRDefault="00EA3F00" w:rsidP="00EB1BEE">
            <w:pPr>
              <w:jc w:val="center"/>
            </w:pPr>
            <w:r>
              <w:rPr>
                <w:rFonts w:hint="eastAsia"/>
              </w:rPr>
              <w:t>(사)</w:t>
            </w:r>
            <w:proofErr w:type="spellStart"/>
            <w:r>
              <w:rPr>
                <w:rFonts w:hint="eastAsia"/>
              </w:rPr>
              <w:t>대한자동차경주협회장</w:t>
            </w:r>
            <w:proofErr w:type="spellEnd"/>
            <w:r>
              <w:rPr>
                <w:rFonts w:hint="eastAsia"/>
              </w:rPr>
              <w:t xml:space="preserve"> 귀하</w:t>
            </w:r>
          </w:p>
          <w:p w14:paraId="4FD22325" w14:textId="77777777" w:rsidR="00EA3F00" w:rsidRPr="00CA4CD5" w:rsidRDefault="00EA3F00" w:rsidP="00EB1BEE">
            <w:pPr>
              <w:jc w:val="center"/>
            </w:pPr>
          </w:p>
        </w:tc>
      </w:tr>
    </w:tbl>
    <w:p w14:paraId="1A2B35BA" w14:textId="77777777" w:rsidR="00C1218F" w:rsidRPr="00CA4CD5" w:rsidRDefault="00C1218F" w:rsidP="00EE4B3C">
      <w:pPr>
        <w:spacing w:after="0"/>
        <w:ind w:firstLine="180"/>
        <w:rPr>
          <w:rFonts w:ascii="나눔스퀘어" w:eastAsia="나눔스퀘어" w:hAnsi="나눔스퀘어"/>
          <w:sz w:val="2"/>
          <w:szCs w:val="2"/>
        </w:rPr>
      </w:pPr>
    </w:p>
    <w:sectPr w:rsidR="00C1218F" w:rsidRPr="00CA4CD5" w:rsidSect="00E31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6797" w14:textId="77777777" w:rsidR="00CD3B36" w:rsidRDefault="00CD3B36" w:rsidP="00C1218F">
      <w:pPr>
        <w:spacing w:after="0" w:line="240" w:lineRule="auto"/>
      </w:pPr>
      <w:r>
        <w:separator/>
      </w:r>
    </w:p>
  </w:endnote>
  <w:endnote w:type="continuationSeparator" w:id="0">
    <w:p w14:paraId="2AEADC03" w14:textId="77777777" w:rsidR="00CD3B36" w:rsidRDefault="00CD3B36" w:rsidP="00C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7FF6" w14:textId="77777777" w:rsidR="00772D84" w:rsidRDefault="00772D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66C7" w14:textId="77777777" w:rsidR="000248FF" w:rsidRDefault="000248FF" w:rsidP="000248FF">
    <w:pPr>
      <w:pStyle w:val="a5"/>
      <w:tabs>
        <w:tab w:val="right" w:pos="9214"/>
      </w:tabs>
      <w:jc w:val="center"/>
      <w:rPr>
        <w:color w:val="808080" w:themeColor="background1" w:themeShade="80"/>
        <w:szCs w:val="20"/>
      </w:rPr>
    </w:pPr>
    <w:r w:rsidRPr="00690FBA">
      <w:rPr>
        <w:color w:val="808080" w:themeColor="background1" w:themeShade="80"/>
        <w:szCs w:val="20"/>
      </w:rPr>
      <w:t xml:space="preserve">04560 서울특별시 중구 </w:t>
    </w:r>
    <w:proofErr w:type="spellStart"/>
    <w:r w:rsidRPr="00690FBA">
      <w:rPr>
        <w:color w:val="808080" w:themeColor="background1" w:themeShade="80"/>
        <w:szCs w:val="20"/>
      </w:rPr>
      <w:t>마른내로</w:t>
    </w:r>
    <w:proofErr w:type="spellEnd"/>
    <w:r w:rsidRPr="00690FBA">
      <w:rPr>
        <w:color w:val="808080" w:themeColor="background1" w:themeShade="80"/>
        <w:szCs w:val="20"/>
      </w:rPr>
      <w:t xml:space="preserve"> 156 광희빌딩별관 12층</w:t>
    </w:r>
  </w:p>
  <w:p w14:paraId="4C71438C" w14:textId="7B08B12D" w:rsidR="000248FF" w:rsidRPr="000248FF" w:rsidRDefault="000248FF" w:rsidP="000248FF">
    <w:pPr>
      <w:pStyle w:val="a5"/>
      <w:tabs>
        <w:tab w:val="right" w:pos="9214"/>
      </w:tabs>
      <w:jc w:val="center"/>
      <w:rPr>
        <w:rFonts w:ascii="나눔고딕" w:eastAsia="나눔고딕" w:hAnsi="나눔고딕"/>
        <w:color w:val="808080" w:themeColor="background1" w:themeShade="80"/>
        <w:szCs w:val="20"/>
      </w:rPr>
    </w:pPr>
    <w:r w:rsidRPr="00D82161">
      <w:rPr>
        <w:rFonts w:ascii="나눔고딕" w:eastAsia="나눔고딕" w:hAnsi="나눔고딕" w:hint="eastAsia"/>
        <w:color w:val="808080" w:themeColor="background1" w:themeShade="80"/>
        <w:szCs w:val="20"/>
      </w:rPr>
      <w:t>Tel.+82.2.424.</w:t>
    </w:r>
    <w:proofErr w:type="gramStart"/>
    <w:r w:rsidRPr="00D82161">
      <w:rPr>
        <w:rFonts w:ascii="나눔고딕" w:eastAsia="나눔고딕" w:hAnsi="나눔고딕" w:hint="eastAsia"/>
        <w:color w:val="808080" w:themeColor="background1" w:themeShade="80"/>
        <w:szCs w:val="20"/>
      </w:rPr>
      <w:t>2951  Fax</w:t>
    </w:r>
    <w:proofErr w:type="gramEnd"/>
    <w:r w:rsidRPr="00D82161">
      <w:rPr>
        <w:rFonts w:ascii="나눔고딕" w:eastAsia="나눔고딕" w:hAnsi="나눔고딕" w:hint="eastAsia"/>
        <w:color w:val="808080" w:themeColor="background1" w:themeShade="80"/>
        <w:szCs w:val="20"/>
      </w:rPr>
      <w:t>.+82.424.2953  E-mail: kara@kara.or.kr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635C" w14:textId="77777777" w:rsidR="00772D84" w:rsidRDefault="00772D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9343" w14:textId="77777777" w:rsidR="00CD3B36" w:rsidRDefault="00CD3B36" w:rsidP="00C1218F">
      <w:pPr>
        <w:spacing w:after="0" w:line="240" w:lineRule="auto"/>
      </w:pPr>
      <w:r>
        <w:separator/>
      </w:r>
    </w:p>
  </w:footnote>
  <w:footnote w:type="continuationSeparator" w:id="0">
    <w:p w14:paraId="56F59E5D" w14:textId="77777777" w:rsidR="00CD3B36" w:rsidRDefault="00CD3B36" w:rsidP="00C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6223" w14:textId="77777777" w:rsidR="00772D84" w:rsidRDefault="00772D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21E4" w14:textId="77777777" w:rsidR="004511E0" w:rsidRDefault="004511E0">
    <w:pPr>
      <w:pStyle w:val="a5"/>
    </w:pPr>
    <w:r w:rsidRPr="004B0773">
      <w:rPr>
        <w:noProof/>
      </w:rPr>
      <w:drawing>
        <wp:anchor distT="0" distB="0" distL="114300" distR="114300" simplePos="0" relativeHeight="251658240" behindDoc="1" locked="0" layoutInCell="1" allowOverlap="1" wp14:anchorId="070E7268" wp14:editId="5047B102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09868" cy="615688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68" cy="615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CB6F" w14:textId="77777777" w:rsidR="00772D84" w:rsidRDefault="00772D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8"/>
    <w:rsid w:val="000116D4"/>
    <w:rsid w:val="000153D6"/>
    <w:rsid w:val="000248FF"/>
    <w:rsid w:val="00067378"/>
    <w:rsid w:val="000B7072"/>
    <w:rsid w:val="0012631B"/>
    <w:rsid w:val="00151057"/>
    <w:rsid w:val="00153126"/>
    <w:rsid w:val="00162179"/>
    <w:rsid w:val="001C6B21"/>
    <w:rsid w:val="001C7DC8"/>
    <w:rsid w:val="001C7FCF"/>
    <w:rsid w:val="001E290A"/>
    <w:rsid w:val="00214B7B"/>
    <w:rsid w:val="00232754"/>
    <w:rsid w:val="002B594E"/>
    <w:rsid w:val="002C1C65"/>
    <w:rsid w:val="002C5C48"/>
    <w:rsid w:val="002E0F6A"/>
    <w:rsid w:val="002F7BA2"/>
    <w:rsid w:val="00337C8F"/>
    <w:rsid w:val="003639B7"/>
    <w:rsid w:val="003725BA"/>
    <w:rsid w:val="003B7FFB"/>
    <w:rsid w:val="003C5505"/>
    <w:rsid w:val="003D0F30"/>
    <w:rsid w:val="003D426C"/>
    <w:rsid w:val="003E6A79"/>
    <w:rsid w:val="004328CE"/>
    <w:rsid w:val="00433D73"/>
    <w:rsid w:val="004511E0"/>
    <w:rsid w:val="00451930"/>
    <w:rsid w:val="0049427E"/>
    <w:rsid w:val="004B44B1"/>
    <w:rsid w:val="004F72EC"/>
    <w:rsid w:val="0052611B"/>
    <w:rsid w:val="00535D63"/>
    <w:rsid w:val="005F3367"/>
    <w:rsid w:val="005F5DF7"/>
    <w:rsid w:val="00613B79"/>
    <w:rsid w:val="00637E35"/>
    <w:rsid w:val="00687A8E"/>
    <w:rsid w:val="006929F5"/>
    <w:rsid w:val="006E2F7D"/>
    <w:rsid w:val="006E7715"/>
    <w:rsid w:val="00757BAB"/>
    <w:rsid w:val="00772D84"/>
    <w:rsid w:val="00775E53"/>
    <w:rsid w:val="00783992"/>
    <w:rsid w:val="007B15B6"/>
    <w:rsid w:val="007C7221"/>
    <w:rsid w:val="007F7A71"/>
    <w:rsid w:val="00816738"/>
    <w:rsid w:val="0083653A"/>
    <w:rsid w:val="0087384C"/>
    <w:rsid w:val="008B2287"/>
    <w:rsid w:val="009155DA"/>
    <w:rsid w:val="00924258"/>
    <w:rsid w:val="0098265B"/>
    <w:rsid w:val="009D7254"/>
    <w:rsid w:val="00B04329"/>
    <w:rsid w:val="00B41E0A"/>
    <w:rsid w:val="00B52D54"/>
    <w:rsid w:val="00B66E00"/>
    <w:rsid w:val="00B9547C"/>
    <w:rsid w:val="00BA67D7"/>
    <w:rsid w:val="00BC6990"/>
    <w:rsid w:val="00BD7971"/>
    <w:rsid w:val="00BE3875"/>
    <w:rsid w:val="00BF0462"/>
    <w:rsid w:val="00C1218F"/>
    <w:rsid w:val="00C450B7"/>
    <w:rsid w:val="00C7369E"/>
    <w:rsid w:val="00C83E1A"/>
    <w:rsid w:val="00CA4CD5"/>
    <w:rsid w:val="00CD3B36"/>
    <w:rsid w:val="00D22ECF"/>
    <w:rsid w:val="00DC7E76"/>
    <w:rsid w:val="00DD298E"/>
    <w:rsid w:val="00DF179E"/>
    <w:rsid w:val="00DF5F96"/>
    <w:rsid w:val="00E1733D"/>
    <w:rsid w:val="00E31157"/>
    <w:rsid w:val="00E5582A"/>
    <w:rsid w:val="00EA3F00"/>
    <w:rsid w:val="00EB1BEE"/>
    <w:rsid w:val="00EE4B3C"/>
    <w:rsid w:val="00EE655A"/>
    <w:rsid w:val="00EF36EE"/>
    <w:rsid w:val="00F86BA4"/>
    <w:rsid w:val="00F91000"/>
    <w:rsid w:val="00FE3EBD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0F59"/>
  <w15:chartTrackingRefBased/>
  <w15:docId w15:val="{F417B5CF-7589-40E2-9966-29AA10C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72"/>
    <w:pPr>
      <w:ind w:leftChars="400" w:left="800"/>
    </w:pPr>
  </w:style>
  <w:style w:type="table" w:styleId="a4">
    <w:name w:val="Table Grid"/>
    <w:basedOn w:val="a1"/>
    <w:uiPriority w:val="39"/>
    <w:rsid w:val="0068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18F"/>
  </w:style>
  <w:style w:type="paragraph" w:styleId="a6">
    <w:name w:val="footer"/>
    <w:basedOn w:val="a"/>
    <w:link w:val="Char0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18F"/>
  </w:style>
  <w:style w:type="character" w:styleId="a7">
    <w:name w:val="Hyperlink"/>
    <w:basedOn w:val="a0"/>
    <w:uiPriority w:val="99"/>
    <w:unhideWhenUsed/>
    <w:rsid w:val="00B41E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스포츠사업팀</cp:lastModifiedBy>
  <cp:revision>9</cp:revision>
  <dcterms:created xsi:type="dcterms:W3CDTF">2022-01-12T04:25:00Z</dcterms:created>
  <dcterms:modified xsi:type="dcterms:W3CDTF">2025-01-13T00:10:00Z</dcterms:modified>
</cp:coreProperties>
</file>