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1C2C" w14:textId="41612825" w:rsidR="009A014E" w:rsidRDefault="009A014E" w:rsidP="0002344D">
      <w:pPr>
        <w:pStyle w:val="a8"/>
        <w:snapToGrid w:val="0"/>
        <w:ind w:leftChars="-1" w:left="-2" w:firstLine="2"/>
        <w:jc w:val="both"/>
        <w:textAlignment w:val="baseline"/>
        <w:rPr>
          <w:rFonts w:ascii="Noto Sans CJK KR Light" w:eastAsia="Noto Sans CJK KR Light" w:hAnsi="Noto Sans CJK KR Light" w:cs="굴림"/>
          <w:w w:val="97"/>
          <w:kern w:val="0"/>
          <w:sz w:val="24"/>
          <w:szCs w:val="24"/>
        </w:rPr>
      </w:pPr>
    </w:p>
    <w:p w14:paraId="474DDD78" w14:textId="705D6914" w:rsidR="009A014E" w:rsidRPr="0002344D" w:rsidRDefault="009A014E" w:rsidP="009A014E">
      <w:pPr>
        <w:pStyle w:val="a8"/>
        <w:snapToGrid w:val="0"/>
        <w:ind w:leftChars="-1" w:left="-2" w:firstLine="2"/>
        <w:jc w:val="center"/>
        <w:textAlignment w:val="baseline"/>
        <w:rPr>
          <w:rFonts w:ascii="Noto Sans CJK KR Light" w:eastAsia="Noto Sans CJK KR Light" w:hAnsi="Noto Sans CJK KR Light" w:cs="굴림"/>
          <w:b/>
          <w:bCs/>
          <w:w w:val="97"/>
          <w:kern w:val="0"/>
          <w:sz w:val="44"/>
          <w:szCs w:val="44"/>
        </w:rPr>
      </w:pPr>
      <w:r w:rsidRPr="0002344D">
        <w:rPr>
          <w:rFonts w:ascii="Noto Sans CJK KR Light" w:eastAsia="Noto Sans CJK KR Light" w:hAnsi="Noto Sans CJK KR Light" w:cs="굴림" w:hint="eastAsia"/>
          <w:b/>
          <w:bCs/>
          <w:w w:val="97"/>
          <w:kern w:val="0"/>
          <w:sz w:val="44"/>
          <w:szCs w:val="44"/>
        </w:rPr>
        <w:t>대한자동차경주협회 입사지원서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54"/>
        <w:gridCol w:w="714"/>
        <w:gridCol w:w="709"/>
        <w:gridCol w:w="709"/>
        <w:gridCol w:w="904"/>
        <w:gridCol w:w="1506"/>
        <w:gridCol w:w="141"/>
        <w:gridCol w:w="1389"/>
      </w:tblGrid>
      <w:tr w:rsidR="00EB5962" w14:paraId="6E1858DF" w14:textId="77777777" w:rsidTr="0002344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044CEA4" w14:textId="1F2E9509" w:rsidR="00EB5962" w:rsidRDefault="00EB5962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성명</w:t>
            </w:r>
          </w:p>
        </w:tc>
        <w:tc>
          <w:tcPr>
            <w:tcW w:w="6096" w:type="dxa"/>
            <w:gridSpan w:val="6"/>
            <w:vAlign w:val="center"/>
          </w:tcPr>
          <w:p w14:paraId="0D1F8C8E" w14:textId="77777777" w:rsidR="00EB5962" w:rsidRDefault="00EB5962" w:rsidP="00DC3E85">
            <w:pPr>
              <w:pStyle w:val="a8"/>
              <w:snapToGrid w:val="0"/>
              <w:ind w:leftChars="0" w:left="0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[한글]</w:t>
            </w:r>
            <w:r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[영문]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05537767" w14:textId="278238B7" w:rsidR="00EB5962" w:rsidRDefault="00EB5962" w:rsidP="00EB5962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사진</w:t>
            </w:r>
          </w:p>
        </w:tc>
      </w:tr>
      <w:tr w:rsidR="00EB5962" w14:paraId="304E2DA8" w14:textId="77777777" w:rsidTr="0002344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7165487" w14:textId="2C789FE6" w:rsidR="00EB5962" w:rsidRDefault="00EB5962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주소</w:t>
            </w:r>
          </w:p>
        </w:tc>
        <w:tc>
          <w:tcPr>
            <w:tcW w:w="6096" w:type="dxa"/>
            <w:gridSpan w:val="6"/>
            <w:vAlign w:val="center"/>
          </w:tcPr>
          <w:p w14:paraId="2C68AB7A" w14:textId="77777777" w:rsidR="00EB5962" w:rsidRDefault="00EB5962" w:rsidP="00BF5679">
            <w:pPr>
              <w:pStyle w:val="a8"/>
              <w:snapToGrid w:val="0"/>
              <w:ind w:leftChars="0" w:left="0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936A46A" w14:textId="15244B47" w:rsidR="00EB5962" w:rsidRDefault="00EB5962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</w:tr>
      <w:tr w:rsidR="00EB5962" w14:paraId="274E7C50" w14:textId="77777777" w:rsidTr="0002344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23A53E2" w14:textId="615FDFD7" w:rsidR="00EB5962" w:rsidRDefault="00EB5962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2268" w:type="dxa"/>
            <w:gridSpan w:val="2"/>
            <w:vAlign w:val="center"/>
          </w:tcPr>
          <w:p w14:paraId="64D04775" w14:textId="77777777" w:rsidR="00EB5962" w:rsidRDefault="00EB5962" w:rsidP="00BF5679">
            <w:pPr>
              <w:pStyle w:val="a8"/>
              <w:snapToGrid w:val="0"/>
              <w:ind w:leftChars="0" w:left="0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25523284" w14:textId="1078186B" w:rsidR="00EB5962" w:rsidRDefault="00EB5962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e</w:t>
            </w:r>
            <w:r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>-mail</w:t>
            </w:r>
          </w:p>
        </w:tc>
        <w:tc>
          <w:tcPr>
            <w:tcW w:w="2410" w:type="dxa"/>
            <w:gridSpan w:val="2"/>
            <w:vAlign w:val="center"/>
          </w:tcPr>
          <w:p w14:paraId="6C96A072" w14:textId="77777777" w:rsidR="00EB5962" w:rsidRDefault="00EB5962" w:rsidP="00BF5679">
            <w:pPr>
              <w:pStyle w:val="a8"/>
              <w:snapToGrid w:val="0"/>
              <w:ind w:leftChars="0" w:left="0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1476A96D" w14:textId="04773771" w:rsidR="00EB5962" w:rsidRDefault="00EB5962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</w:tr>
      <w:tr w:rsidR="00EB5962" w14:paraId="065873A7" w14:textId="77777777" w:rsidTr="0002344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903C802" w14:textId="4D89BBED" w:rsidR="00EB5962" w:rsidRDefault="00EB5962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휴대폰</w:t>
            </w:r>
          </w:p>
        </w:tc>
        <w:tc>
          <w:tcPr>
            <w:tcW w:w="2268" w:type="dxa"/>
            <w:gridSpan w:val="2"/>
            <w:vAlign w:val="center"/>
          </w:tcPr>
          <w:p w14:paraId="7100C07F" w14:textId="77777777" w:rsidR="00EB5962" w:rsidRDefault="00EB5962" w:rsidP="00BF5679">
            <w:pPr>
              <w:pStyle w:val="a8"/>
              <w:snapToGrid w:val="0"/>
              <w:ind w:leftChars="0" w:left="0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4E5A978" w14:textId="61A82056" w:rsidR="00EB5962" w:rsidRDefault="00EB5962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청년여부</w:t>
            </w:r>
          </w:p>
        </w:tc>
        <w:tc>
          <w:tcPr>
            <w:tcW w:w="2410" w:type="dxa"/>
            <w:gridSpan w:val="2"/>
            <w:vAlign w:val="center"/>
          </w:tcPr>
          <w:p w14:paraId="106117A4" w14:textId="77777777" w:rsidR="00EB5962" w:rsidRPr="009A014E" w:rsidRDefault="00EB5962" w:rsidP="00DC3E85">
            <w:pPr>
              <w:snapToGrid w:val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 w:rsidRPr="009A014E"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□</w:t>
            </w: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 xml:space="preserve">대상 </w:t>
            </w:r>
            <w:r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□</w:t>
            </w:r>
            <w:proofErr w:type="gramEnd"/>
            <w:r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비대상</w:t>
            </w:r>
          </w:p>
        </w:tc>
        <w:tc>
          <w:tcPr>
            <w:tcW w:w="1530" w:type="dxa"/>
            <w:gridSpan w:val="2"/>
            <w:vMerge/>
            <w:vAlign w:val="center"/>
          </w:tcPr>
          <w:p w14:paraId="45C0891A" w14:textId="7B3DE402" w:rsidR="00EB5962" w:rsidRPr="009A014E" w:rsidRDefault="00EB5962" w:rsidP="00DC3E85">
            <w:pPr>
              <w:snapToGrid w:val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</w:tr>
      <w:tr w:rsidR="009A014E" w14:paraId="6DED9976" w14:textId="77777777" w:rsidTr="00EB5962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A5992E8" w14:textId="39BB75FA" w:rsidR="009A014E" w:rsidRDefault="009A014E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병역사항</w:t>
            </w:r>
          </w:p>
        </w:tc>
        <w:tc>
          <w:tcPr>
            <w:tcW w:w="7626" w:type="dxa"/>
            <w:gridSpan w:val="8"/>
            <w:vAlign w:val="center"/>
          </w:tcPr>
          <w:p w14:paraId="5FE1A115" w14:textId="3495CEBB" w:rsidR="009A014E" w:rsidRDefault="009A014E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 w:rsidRPr="009A014E"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□</w:t>
            </w: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 xml:space="preserve"> 병역필(여성포함</w:t>
            </w:r>
            <w:proofErr w:type="gramStart"/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 xml:space="preserve">) </w:t>
            </w:r>
            <w:r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□</w:t>
            </w:r>
            <w:proofErr w:type="gramEnd"/>
            <w:r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 xml:space="preserve">미필 </w:t>
            </w:r>
            <w:r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</w:t>
            </w:r>
            <w:r w:rsidRPr="009A014E"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□</w:t>
            </w: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 xml:space="preserve"> 면제 </w:t>
            </w:r>
            <w:r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>(</w:t>
            </w: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면제사유:</w:t>
            </w:r>
            <w:r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                   )</w:t>
            </w:r>
          </w:p>
        </w:tc>
      </w:tr>
      <w:tr w:rsidR="00DC3E85" w14:paraId="5CED1765" w14:textId="77777777" w:rsidTr="00EB5962">
        <w:tc>
          <w:tcPr>
            <w:tcW w:w="9322" w:type="dxa"/>
            <w:gridSpan w:val="9"/>
            <w:shd w:val="clear" w:color="auto" w:fill="F2F2F2" w:themeFill="background1" w:themeFillShade="F2"/>
            <w:vAlign w:val="center"/>
          </w:tcPr>
          <w:p w14:paraId="3E7D031C" w14:textId="0BCF5E72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학력사항</w:t>
            </w:r>
          </w:p>
        </w:tc>
      </w:tr>
      <w:tr w:rsidR="00DC3E85" w14:paraId="66B20971" w14:textId="77777777" w:rsidTr="00EB5962">
        <w:tc>
          <w:tcPr>
            <w:tcW w:w="1696" w:type="dxa"/>
            <w:vAlign w:val="center"/>
          </w:tcPr>
          <w:p w14:paraId="3217C72A" w14:textId="1D088ABB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구분</w:t>
            </w:r>
          </w:p>
        </w:tc>
        <w:tc>
          <w:tcPr>
            <w:tcW w:w="1554" w:type="dxa"/>
            <w:vAlign w:val="center"/>
          </w:tcPr>
          <w:p w14:paraId="554074AB" w14:textId="5CCA7855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학교명</w:t>
            </w:r>
          </w:p>
        </w:tc>
        <w:tc>
          <w:tcPr>
            <w:tcW w:w="1423" w:type="dxa"/>
            <w:gridSpan w:val="2"/>
            <w:vAlign w:val="center"/>
          </w:tcPr>
          <w:p w14:paraId="24C898DE" w14:textId="1AA166E3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재학기간</w:t>
            </w:r>
          </w:p>
        </w:tc>
        <w:tc>
          <w:tcPr>
            <w:tcW w:w="1613" w:type="dxa"/>
            <w:gridSpan w:val="2"/>
            <w:vAlign w:val="center"/>
          </w:tcPr>
          <w:p w14:paraId="3E9D40D5" w14:textId="07F92783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계열/전공</w:t>
            </w:r>
          </w:p>
        </w:tc>
        <w:tc>
          <w:tcPr>
            <w:tcW w:w="1647" w:type="dxa"/>
            <w:gridSpan w:val="2"/>
            <w:vAlign w:val="center"/>
          </w:tcPr>
          <w:p w14:paraId="31CD1075" w14:textId="0F30FE0B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소재지</w:t>
            </w:r>
            <w:r w:rsidR="00031175"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역</w:t>
            </w:r>
          </w:p>
        </w:tc>
        <w:tc>
          <w:tcPr>
            <w:tcW w:w="1389" w:type="dxa"/>
            <w:vAlign w:val="center"/>
          </w:tcPr>
          <w:p w14:paraId="22FD339E" w14:textId="00DC3B63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졸업여부</w:t>
            </w:r>
          </w:p>
        </w:tc>
      </w:tr>
      <w:tr w:rsidR="00DC3E85" w14:paraId="44B6BADF" w14:textId="77777777" w:rsidTr="00EB5962">
        <w:tc>
          <w:tcPr>
            <w:tcW w:w="1696" w:type="dxa"/>
            <w:vAlign w:val="center"/>
          </w:tcPr>
          <w:p w14:paraId="5884F054" w14:textId="26C4F212" w:rsidR="00DC3E8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고등학교</w:t>
            </w:r>
          </w:p>
        </w:tc>
        <w:tc>
          <w:tcPr>
            <w:tcW w:w="1554" w:type="dxa"/>
            <w:vAlign w:val="center"/>
          </w:tcPr>
          <w:p w14:paraId="7F04BDB9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73EF6208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4190C89D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6A6D04AD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73595249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</w:tr>
      <w:tr w:rsidR="00DC3E85" w14:paraId="28C1C9E1" w14:textId="77777777" w:rsidTr="00EB5962">
        <w:tc>
          <w:tcPr>
            <w:tcW w:w="1696" w:type="dxa"/>
            <w:vAlign w:val="center"/>
          </w:tcPr>
          <w:p w14:paraId="60D369AD" w14:textId="5EC6E5EC" w:rsidR="00DC3E8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대학교</w:t>
            </w:r>
          </w:p>
        </w:tc>
        <w:tc>
          <w:tcPr>
            <w:tcW w:w="1554" w:type="dxa"/>
            <w:vAlign w:val="center"/>
          </w:tcPr>
          <w:p w14:paraId="2989EAF0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2B06D1E7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3FAF6728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47153403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3791FB3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</w:tr>
      <w:tr w:rsidR="00031175" w14:paraId="5486EECD" w14:textId="77777777" w:rsidTr="00EB5962">
        <w:tc>
          <w:tcPr>
            <w:tcW w:w="1696" w:type="dxa"/>
            <w:vAlign w:val="center"/>
          </w:tcPr>
          <w:p w14:paraId="5393598A" w14:textId="45A6F168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대학원</w:t>
            </w:r>
          </w:p>
        </w:tc>
        <w:tc>
          <w:tcPr>
            <w:tcW w:w="1554" w:type="dxa"/>
            <w:vAlign w:val="center"/>
          </w:tcPr>
          <w:p w14:paraId="56DEE729" w14:textId="77777777" w:rsidR="00031175" w:rsidRDefault="0003117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056FC8A" w14:textId="77777777" w:rsidR="00031175" w:rsidRDefault="0003117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64232282" w14:textId="77777777" w:rsidR="00031175" w:rsidRDefault="0003117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32EFB00A" w14:textId="77777777" w:rsidR="00031175" w:rsidRDefault="0003117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30414F2B" w14:textId="77777777" w:rsidR="00031175" w:rsidRDefault="0003117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</w:tr>
      <w:tr w:rsidR="00DC3E85" w14:paraId="6C093B33" w14:textId="77777777" w:rsidTr="00EB5962">
        <w:tc>
          <w:tcPr>
            <w:tcW w:w="9322" w:type="dxa"/>
            <w:gridSpan w:val="9"/>
            <w:shd w:val="clear" w:color="auto" w:fill="F2F2F2" w:themeFill="background1" w:themeFillShade="F2"/>
            <w:vAlign w:val="center"/>
          </w:tcPr>
          <w:p w14:paraId="092859C9" w14:textId="436AB880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주요 경력사항</w:t>
            </w:r>
          </w:p>
        </w:tc>
      </w:tr>
      <w:tr w:rsidR="00DC3E85" w14:paraId="47A95D63" w14:textId="77777777" w:rsidTr="00EB5962">
        <w:tc>
          <w:tcPr>
            <w:tcW w:w="1696" w:type="dxa"/>
            <w:vAlign w:val="center"/>
          </w:tcPr>
          <w:p w14:paraId="27427A62" w14:textId="1319314B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회사명</w:t>
            </w:r>
          </w:p>
        </w:tc>
        <w:tc>
          <w:tcPr>
            <w:tcW w:w="1554" w:type="dxa"/>
            <w:vAlign w:val="center"/>
          </w:tcPr>
          <w:p w14:paraId="3C5DC437" w14:textId="6BB12646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근무지역</w:t>
            </w:r>
          </w:p>
        </w:tc>
        <w:tc>
          <w:tcPr>
            <w:tcW w:w="1423" w:type="dxa"/>
            <w:gridSpan w:val="2"/>
            <w:vAlign w:val="center"/>
          </w:tcPr>
          <w:p w14:paraId="743D37D0" w14:textId="1673BD02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담당부서</w:t>
            </w:r>
          </w:p>
        </w:tc>
        <w:tc>
          <w:tcPr>
            <w:tcW w:w="1613" w:type="dxa"/>
            <w:gridSpan w:val="2"/>
            <w:vAlign w:val="center"/>
          </w:tcPr>
          <w:p w14:paraId="6B930B7D" w14:textId="3CA8FA7E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업무</w:t>
            </w:r>
          </w:p>
        </w:tc>
        <w:tc>
          <w:tcPr>
            <w:tcW w:w="1647" w:type="dxa"/>
            <w:gridSpan w:val="2"/>
            <w:vAlign w:val="center"/>
          </w:tcPr>
          <w:p w14:paraId="032CAE07" w14:textId="6BF158EE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직위</w:t>
            </w:r>
          </w:p>
        </w:tc>
        <w:tc>
          <w:tcPr>
            <w:tcW w:w="1389" w:type="dxa"/>
            <w:vAlign w:val="center"/>
          </w:tcPr>
          <w:p w14:paraId="641D0082" w14:textId="1E7F6D1C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근무기간</w:t>
            </w:r>
          </w:p>
        </w:tc>
      </w:tr>
      <w:tr w:rsidR="00DC3E85" w14:paraId="379D4F0A" w14:textId="77777777" w:rsidTr="00EB5962">
        <w:tc>
          <w:tcPr>
            <w:tcW w:w="1696" w:type="dxa"/>
            <w:vAlign w:val="center"/>
          </w:tcPr>
          <w:p w14:paraId="66C3EB5C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529117A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3901BC3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1A85C249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187B3813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4A22E44E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</w:tr>
      <w:tr w:rsidR="00DC3E85" w14:paraId="2EBF0067" w14:textId="77777777" w:rsidTr="00EB5962">
        <w:tc>
          <w:tcPr>
            <w:tcW w:w="1696" w:type="dxa"/>
            <w:vAlign w:val="center"/>
          </w:tcPr>
          <w:p w14:paraId="7950C185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A1CF3C5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3C08823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7C3369B3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5B6AE0B3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2E3B29CA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</w:tr>
      <w:tr w:rsidR="00DC3E85" w14:paraId="35FE0CAD" w14:textId="77777777" w:rsidTr="00EB5962">
        <w:tc>
          <w:tcPr>
            <w:tcW w:w="9322" w:type="dxa"/>
            <w:gridSpan w:val="9"/>
            <w:shd w:val="clear" w:color="auto" w:fill="F2F2F2" w:themeFill="background1" w:themeFillShade="F2"/>
            <w:vAlign w:val="center"/>
          </w:tcPr>
          <w:p w14:paraId="6D60CF4F" w14:textId="75DF4FE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자격증</w:t>
            </w:r>
          </w:p>
        </w:tc>
      </w:tr>
      <w:tr w:rsidR="00DC3E85" w14:paraId="5F63D596" w14:textId="77777777" w:rsidTr="00EB5962">
        <w:tc>
          <w:tcPr>
            <w:tcW w:w="1696" w:type="dxa"/>
            <w:vAlign w:val="center"/>
          </w:tcPr>
          <w:p w14:paraId="05DAF340" w14:textId="142F8779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자격증명</w:t>
            </w:r>
          </w:p>
        </w:tc>
        <w:tc>
          <w:tcPr>
            <w:tcW w:w="1554" w:type="dxa"/>
            <w:vAlign w:val="center"/>
          </w:tcPr>
          <w:p w14:paraId="3BB2A309" w14:textId="7E6CD8DD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급수(점수)</w:t>
            </w:r>
          </w:p>
        </w:tc>
        <w:tc>
          <w:tcPr>
            <w:tcW w:w="1423" w:type="dxa"/>
            <w:gridSpan w:val="2"/>
            <w:vAlign w:val="center"/>
          </w:tcPr>
          <w:p w14:paraId="4F25605E" w14:textId="30C8810F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발급기관</w:t>
            </w:r>
          </w:p>
        </w:tc>
        <w:tc>
          <w:tcPr>
            <w:tcW w:w="1613" w:type="dxa"/>
            <w:gridSpan w:val="2"/>
            <w:vAlign w:val="center"/>
          </w:tcPr>
          <w:p w14:paraId="67EED6A7" w14:textId="170BF026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취득일자</w:t>
            </w:r>
          </w:p>
        </w:tc>
        <w:tc>
          <w:tcPr>
            <w:tcW w:w="1647" w:type="dxa"/>
            <w:gridSpan w:val="2"/>
            <w:vAlign w:val="center"/>
          </w:tcPr>
          <w:p w14:paraId="50ADC312" w14:textId="40089129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만료여부</w:t>
            </w:r>
          </w:p>
        </w:tc>
        <w:tc>
          <w:tcPr>
            <w:tcW w:w="1389" w:type="dxa"/>
            <w:vAlign w:val="center"/>
          </w:tcPr>
          <w:p w14:paraId="352173CA" w14:textId="23B5A3F1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비고</w:t>
            </w:r>
          </w:p>
        </w:tc>
      </w:tr>
      <w:tr w:rsidR="00DC3E85" w14:paraId="05121ABE" w14:textId="77777777" w:rsidTr="00EB5962">
        <w:tc>
          <w:tcPr>
            <w:tcW w:w="1696" w:type="dxa"/>
            <w:vAlign w:val="center"/>
          </w:tcPr>
          <w:p w14:paraId="2715B228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6605F4F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A3504B5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1F0277A3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3CB46090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6EE93E90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</w:tr>
      <w:tr w:rsidR="00DC3E85" w14:paraId="7C53893F" w14:textId="77777777" w:rsidTr="00EB5962">
        <w:tc>
          <w:tcPr>
            <w:tcW w:w="1696" w:type="dxa"/>
            <w:vAlign w:val="center"/>
          </w:tcPr>
          <w:p w14:paraId="41BE71B7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21D5AE3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7B349565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2B544937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5B8990D4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47860AA7" w14:textId="77777777" w:rsidR="00DC3E85" w:rsidRDefault="00DC3E8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</w:tr>
      <w:tr w:rsidR="00031175" w14:paraId="1F0F3DE8" w14:textId="77777777" w:rsidTr="00EB5962">
        <w:tc>
          <w:tcPr>
            <w:tcW w:w="9322" w:type="dxa"/>
            <w:gridSpan w:val="9"/>
            <w:shd w:val="clear" w:color="auto" w:fill="F2F2F2" w:themeFill="background1" w:themeFillShade="F2"/>
            <w:vAlign w:val="center"/>
          </w:tcPr>
          <w:p w14:paraId="110C4712" w14:textId="06615089" w:rsidR="00031175" w:rsidRDefault="00031175" w:rsidP="00DC3E8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경험사항</w:t>
            </w:r>
          </w:p>
        </w:tc>
      </w:tr>
      <w:tr w:rsidR="00031175" w14:paraId="662463DD" w14:textId="77777777" w:rsidTr="00EB5962">
        <w:tc>
          <w:tcPr>
            <w:tcW w:w="1696" w:type="dxa"/>
            <w:vAlign w:val="center"/>
          </w:tcPr>
          <w:p w14:paraId="2AD79D82" w14:textId="23477B5D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회사명</w:t>
            </w:r>
          </w:p>
        </w:tc>
        <w:tc>
          <w:tcPr>
            <w:tcW w:w="1554" w:type="dxa"/>
            <w:vAlign w:val="center"/>
          </w:tcPr>
          <w:p w14:paraId="2CC25D2B" w14:textId="08545C74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근무지역</w:t>
            </w:r>
          </w:p>
        </w:tc>
        <w:tc>
          <w:tcPr>
            <w:tcW w:w="1423" w:type="dxa"/>
            <w:gridSpan w:val="2"/>
            <w:vAlign w:val="center"/>
          </w:tcPr>
          <w:p w14:paraId="377D0566" w14:textId="276B946D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담당부서</w:t>
            </w:r>
          </w:p>
        </w:tc>
        <w:tc>
          <w:tcPr>
            <w:tcW w:w="1613" w:type="dxa"/>
            <w:gridSpan w:val="2"/>
            <w:vAlign w:val="center"/>
          </w:tcPr>
          <w:p w14:paraId="5244FE88" w14:textId="6529DB9C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업무</w:t>
            </w:r>
          </w:p>
        </w:tc>
        <w:tc>
          <w:tcPr>
            <w:tcW w:w="1647" w:type="dxa"/>
            <w:gridSpan w:val="2"/>
            <w:vAlign w:val="center"/>
          </w:tcPr>
          <w:p w14:paraId="3BE59780" w14:textId="11DACA7D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직위</w:t>
            </w:r>
          </w:p>
        </w:tc>
        <w:tc>
          <w:tcPr>
            <w:tcW w:w="1389" w:type="dxa"/>
            <w:vAlign w:val="center"/>
          </w:tcPr>
          <w:p w14:paraId="71F1D925" w14:textId="1196D695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근무기간</w:t>
            </w:r>
          </w:p>
        </w:tc>
      </w:tr>
      <w:tr w:rsidR="00031175" w14:paraId="4E684C39" w14:textId="77777777" w:rsidTr="00EB5962">
        <w:tc>
          <w:tcPr>
            <w:tcW w:w="1696" w:type="dxa"/>
            <w:vAlign w:val="center"/>
          </w:tcPr>
          <w:p w14:paraId="460A9218" w14:textId="77777777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E937717" w14:textId="77777777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A4C7511" w14:textId="77777777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0233BA23" w14:textId="77777777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15788398" w14:textId="77777777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4B5D1E82" w14:textId="77777777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</w:tr>
      <w:tr w:rsidR="00031175" w14:paraId="1ABDC815" w14:textId="77777777" w:rsidTr="00EB5962">
        <w:tc>
          <w:tcPr>
            <w:tcW w:w="1696" w:type="dxa"/>
            <w:vAlign w:val="center"/>
          </w:tcPr>
          <w:p w14:paraId="29608F7E" w14:textId="77777777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786D92F6" w14:textId="77777777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EABDE6E" w14:textId="77777777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4280ED90" w14:textId="77777777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672691B7" w14:textId="77777777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4DB1029B" w14:textId="77777777" w:rsidR="00031175" w:rsidRDefault="00031175" w:rsidP="00031175">
            <w:pPr>
              <w:pStyle w:val="a8"/>
              <w:snapToGrid w:val="0"/>
              <w:ind w:leftChars="0" w:left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</w:tr>
    </w:tbl>
    <w:p w14:paraId="00CC1819" w14:textId="20AC937C" w:rsidR="00031175" w:rsidRPr="00031175" w:rsidRDefault="00031175" w:rsidP="00031175">
      <w:pPr>
        <w:pStyle w:val="a8"/>
        <w:snapToGrid w:val="0"/>
        <w:ind w:leftChars="-1" w:left="-2" w:firstLine="2"/>
        <w:jc w:val="both"/>
        <w:textAlignment w:val="baseline"/>
        <w:rPr>
          <w:rFonts w:ascii="Noto Sans CJK KR Light" w:eastAsia="Noto Sans CJK KR Light" w:hAnsi="Noto Sans CJK KR Light" w:cs="굴림"/>
          <w:w w:val="97"/>
          <w:kern w:val="0"/>
          <w:szCs w:val="20"/>
        </w:rPr>
      </w:pPr>
      <w:r w:rsidRPr="00031175"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>※본인이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>기재한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>사항에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>대해서는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>서류전형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>합격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>후</w:t>
      </w:r>
      <w:r w:rsidRPr="00031175">
        <w:rPr>
          <w:rFonts w:ascii="Noto Sans CJK KR Light" w:eastAsia="Noto Sans CJK KR Light" w:hAnsi="Noto Sans CJK KR Light" w:cs="굴림"/>
          <w:w w:val="97"/>
          <w:kern w:val="0"/>
          <w:szCs w:val="20"/>
        </w:rPr>
        <w:t>,</w:t>
      </w:r>
      <w:r>
        <w:rPr>
          <w:rFonts w:ascii="Noto Sans CJK KR Light" w:eastAsia="Noto Sans CJK KR Light" w:hAnsi="Noto Sans CJK KR Light" w:cs="굴림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/>
          <w:w w:val="97"/>
          <w:kern w:val="0"/>
          <w:szCs w:val="20"/>
        </w:rPr>
        <w:t>면접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/>
          <w:w w:val="97"/>
          <w:kern w:val="0"/>
          <w:szCs w:val="20"/>
        </w:rPr>
        <w:t>전형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/>
          <w:w w:val="97"/>
          <w:kern w:val="0"/>
          <w:szCs w:val="20"/>
        </w:rPr>
        <w:t>시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/>
          <w:w w:val="97"/>
          <w:kern w:val="0"/>
          <w:szCs w:val="20"/>
        </w:rPr>
        <w:t>증빙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/>
          <w:w w:val="97"/>
          <w:kern w:val="0"/>
          <w:szCs w:val="20"/>
        </w:rPr>
        <w:t>자료를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/>
          <w:w w:val="97"/>
          <w:kern w:val="0"/>
          <w:szCs w:val="20"/>
        </w:rPr>
        <w:t>제출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/>
          <w:w w:val="97"/>
          <w:kern w:val="0"/>
          <w:szCs w:val="20"/>
        </w:rPr>
        <w:t>받아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/>
          <w:w w:val="97"/>
          <w:kern w:val="0"/>
          <w:szCs w:val="20"/>
        </w:rPr>
        <w:t>사실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/>
          <w:w w:val="97"/>
          <w:kern w:val="0"/>
          <w:szCs w:val="20"/>
        </w:rPr>
        <w:t>여부를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/>
          <w:w w:val="97"/>
          <w:kern w:val="0"/>
          <w:szCs w:val="20"/>
        </w:rPr>
        <w:t>확인할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/>
          <w:w w:val="97"/>
          <w:kern w:val="0"/>
          <w:szCs w:val="20"/>
        </w:rPr>
        <w:t>예정이니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/>
          <w:w w:val="97"/>
          <w:kern w:val="0"/>
          <w:szCs w:val="20"/>
        </w:rPr>
        <w:t>증빙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/>
          <w:w w:val="97"/>
          <w:kern w:val="0"/>
          <w:szCs w:val="20"/>
        </w:rPr>
        <w:t>가능한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>사실만</w:t>
      </w:r>
      <w:r w:rsidRPr="00031175">
        <w:rPr>
          <w:rFonts w:ascii="Noto Sans CJK KR Light" w:eastAsia="Noto Sans CJK KR Light" w:hAnsi="Noto Sans CJK KR Light" w:cs="굴림"/>
          <w:w w:val="97"/>
          <w:kern w:val="0"/>
          <w:szCs w:val="20"/>
        </w:rPr>
        <w:t xml:space="preserve"> 기재하며, 작성내용이 일치하지 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>않는</w:t>
      </w:r>
      <w:r w:rsidRPr="00031175">
        <w:rPr>
          <w:rFonts w:ascii="Noto Sans CJK KR Light" w:eastAsia="Noto Sans CJK KR Light" w:hAnsi="Noto Sans CJK KR Light" w:cs="굴림"/>
          <w:w w:val="97"/>
          <w:kern w:val="0"/>
          <w:szCs w:val="20"/>
        </w:rPr>
        <w:t xml:space="preserve"> 경우, 불합격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 </w:t>
      </w:r>
      <w:r w:rsidRPr="00031175">
        <w:rPr>
          <w:rFonts w:ascii="Noto Sans CJK KR Light" w:eastAsia="Noto Sans CJK KR Light" w:hAnsi="Noto Sans CJK KR Light" w:cs="굴림"/>
          <w:w w:val="97"/>
          <w:kern w:val="0"/>
          <w:szCs w:val="20"/>
        </w:rPr>
        <w:t>처리될 수 있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>습니다.</w:t>
      </w:r>
      <w:r>
        <w:rPr>
          <w:rFonts w:ascii="Noto Sans CJK KR Light" w:eastAsia="Noto Sans CJK KR Light" w:hAnsi="Noto Sans CJK KR Light" w:cs="굴림"/>
          <w:w w:val="97"/>
          <w:kern w:val="0"/>
          <w:szCs w:val="20"/>
        </w:rPr>
        <w:t xml:space="preserve"> </w:t>
      </w:r>
    </w:p>
    <w:p w14:paraId="4A9516C1" w14:textId="38205447" w:rsidR="009A014E" w:rsidRDefault="00031175" w:rsidP="00031175">
      <w:pPr>
        <w:pStyle w:val="a8"/>
        <w:snapToGrid w:val="0"/>
        <w:ind w:leftChars="-1" w:left="-2" w:firstLine="2"/>
        <w:jc w:val="both"/>
        <w:textAlignment w:val="baseline"/>
        <w:rPr>
          <w:rFonts w:ascii="Noto Sans CJK KR Light" w:eastAsia="Noto Sans CJK KR Light" w:hAnsi="Noto Sans CJK KR Light" w:cs="굴림"/>
          <w:w w:val="97"/>
          <w:kern w:val="0"/>
          <w:szCs w:val="20"/>
        </w:rPr>
      </w:pP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 xml:space="preserve">주요 경력사항은 </w:t>
      </w:r>
      <w:r w:rsidRPr="00031175">
        <w:rPr>
          <w:rFonts w:ascii="Noto Sans CJK KR Light" w:eastAsia="Noto Sans CJK KR Light" w:hAnsi="Noto Sans CJK KR Light" w:cs="굴림"/>
          <w:w w:val="97"/>
          <w:kern w:val="0"/>
          <w:szCs w:val="20"/>
        </w:rPr>
        <w:t xml:space="preserve">경력증명서 제출이 가능한 경력만 </w:t>
      </w:r>
      <w:r>
        <w:rPr>
          <w:rFonts w:ascii="Noto Sans CJK KR Light" w:eastAsia="Noto Sans CJK KR Light" w:hAnsi="Noto Sans CJK KR Light" w:cs="굴림" w:hint="eastAsia"/>
          <w:w w:val="97"/>
          <w:kern w:val="0"/>
          <w:szCs w:val="20"/>
        </w:rPr>
        <w:t>작성하도록 합니다.</w:t>
      </w:r>
      <w:r>
        <w:rPr>
          <w:rFonts w:ascii="Noto Sans CJK KR Light" w:eastAsia="Noto Sans CJK KR Light" w:hAnsi="Noto Sans CJK KR Light" w:cs="굴림"/>
          <w:w w:val="97"/>
          <w:kern w:val="0"/>
          <w:szCs w:val="20"/>
        </w:rPr>
        <w:t xml:space="preserve"> </w:t>
      </w:r>
    </w:p>
    <w:p w14:paraId="4B4DE7A2" w14:textId="4F20B9B0" w:rsidR="00031175" w:rsidRDefault="00031175" w:rsidP="00031175">
      <w:pPr>
        <w:pStyle w:val="a8"/>
        <w:snapToGrid w:val="0"/>
        <w:ind w:leftChars="-1" w:left="-2" w:firstLine="2"/>
        <w:jc w:val="both"/>
        <w:textAlignment w:val="baseline"/>
        <w:rPr>
          <w:rFonts w:ascii="Noto Sans CJK KR Light" w:eastAsia="Noto Sans CJK KR Light" w:hAnsi="Noto Sans CJK KR Light" w:cs="굴림"/>
          <w:w w:val="97"/>
          <w:kern w:val="0"/>
          <w:szCs w:val="20"/>
        </w:rPr>
      </w:pPr>
    </w:p>
    <w:p w14:paraId="358074EC" w14:textId="4A933788" w:rsidR="009C0AE6" w:rsidRDefault="009C0AE6" w:rsidP="00031175">
      <w:pPr>
        <w:pStyle w:val="a8"/>
        <w:snapToGrid w:val="0"/>
        <w:ind w:leftChars="-1" w:left="-2" w:firstLine="2"/>
        <w:jc w:val="both"/>
        <w:textAlignment w:val="baseline"/>
        <w:rPr>
          <w:rFonts w:ascii="Noto Sans CJK KR Light" w:eastAsia="Noto Sans CJK KR Light" w:hAnsi="Noto Sans CJK KR Light" w:cs="굴림"/>
          <w:w w:val="97"/>
          <w:kern w:val="0"/>
          <w:szCs w:val="20"/>
        </w:rPr>
      </w:pPr>
      <w:r>
        <w:rPr>
          <w:rFonts w:ascii="Noto Sans CJK KR Light" w:eastAsia="Noto Sans CJK KR Light" w:hAnsi="Noto Sans CJK KR Light" w:cs="굴림"/>
          <w:w w:val="97"/>
          <w:kern w:val="0"/>
          <w:szCs w:val="20"/>
        </w:rPr>
        <w:br w:type="page"/>
      </w:r>
    </w:p>
    <w:p w14:paraId="0CC63E44" w14:textId="77777777" w:rsidR="0002344D" w:rsidRDefault="0002344D" w:rsidP="00031175">
      <w:pPr>
        <w:pStyle w:val="a8"/>
        <w:snapToGrid w:val="0"/>
        <w:ind w:leftChars="-1" w:left="-2" w:firstLine="2"/>
        <w:jc w:val="both"/>
        <w:textAlignment w:val="baseline"/>
        <w:rPr>
          <w:rFonts w:ascii="Noto Sans CJK KR Light" w:eastAsia="Noto Sans CJK KR Light" w:hAnsi="Noto Sans CJK KR Light" w:cs="굴림"/>
          <w:w w:val="97"/>
          <w:kern w:val="0"/>
          <w:szCs w:val="20"/>
        </w:rPr>
      </w:pPr>
    </w:p>
    <w:p w14:paraId="312A8A26" w14:textId="77777777" w:rsidR="0002344D" w:rsidRPr="0002344D" w:rsidRDefault="0002344D" w:rsidP="0002344D">
      <w:pPr>
        <w:pStyle w:val="a8"/>
        <w:snapToGrid w:val="0"/>
        <w:ind w:leftChars="-1" w:left="-2" w:firstLine="2"/>
        <w:jc w:val="center"/>
        <w:textAlignment w:val="baseline"/>
        <w:rPr>
          <w:rFonts w:ascii="Noto Sans CJK KR Light" w:eastAsia="Noto Sans CJK KR Light" w:hAnsi="Noto Sans CJK KR Light" w:cs="굴림"/>
          <w:b/>
          <w:bCs/>
          <w:w w:val="97"/>
          <w:kern w:val="0"/>
          <w:sz w:val="44"/>
          <w:szCs w:val="44"/>
        </w:rPr>
      </w:pPr>
      <w:r w:rsidRPr="0002344D">
        <w:rPr>
          <w:rFonts w:ascii="Noto Sans CJK KR Light" w:eastAsia="Noto Sans CJK KR Light" w:hAnsi="Noto Sans CJK KR Light" w:cs="굴림" w:hint="eastAsia"/>
          <w:b/>
          <w:bCs/>
          <w:w w:val="97"/>
          <w:kern w:val="0"/>
          <w:sz w:val="44"/>
          <w:szCs w:val="44"/>
        </w:rPr>
        <w:t>대한자동차경주협회 입사지원서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02344D" w14:paraId="2D2E106D" w14:textId="77777777" w:rsidTr="00872872">
        <w:tc>
          <w:tcPr>
            <w:tcW w:w="9322" w:type="dxa"/>
            <w:gridSpan w:val="4"/>
            <w:shd w:val="clear" w:color="auto" w:fill="F2F2F2" w:themeFill="background1" w:themeFillShade="F2"/>
            <w:vAlign w:val="center"/>
          </w:tcPr>
          <w:p w14:paraId="4D681658" w14:textId="3DFE63E6" w:rsidR="0002344D" w:rsidRPr="0002344D" w:rsidRDefault="0002344D" w:rsidP="009C0AE6">
            <w:pPr>
              <w:pStyle w:val="a8"/>
              <w:snapToGrid w:val="0"/>
              <w:ind w:leftChars="0" w:left="0"/>
              <w:textAlignment w:val="baseline"/>
              <w:rPr>
                <w:rFonts w:ascii="Noto Sans CJK KR Light" w:eastAsia="Noto Sans CJK KR Light" w:hAnsi="Noto Sans CJK KR Light" w:cs="굴림"/>
                <w:b/>
                <w:bCs/>
                <w:w w:val="97"/>
                <w:kern w:val="0"/>
                <w:sz w:val="24"/>
                <w:szCs w:val="24"/>
              </w:rPr>
            </w:pPr>
            <w:r w:rsidRPr="0002344D">
              <w:rPr>
                <w:rFonts w:ascii="Noto Sans CJK KR Light" w:eastAsia="Noto Sans CJK KR Light" w:hAnsi="Noto Sans CJK KR Light" w:cs="굴림" w:hint="eastAsia"/>
                <w:b/>
                <w:bCs/>
                <w:w w:val="97"/>
                <w:kern w:val="0"/>
                <w:sz w:val="24"/>
                <w:szCs w:val="24"/>
              </w:rPr>
              <w:t>자기소개서</w:t>
            </w:r>
            <w:r w:rsidR="009C0AE6" w:rsidRPr="009C0AE6">
              <w:rPr>
                <w:rFonts w:ascii="Noto Sans CJK KR Light" w:eastAsia="Noto Sans CJK KR Light" w:hAnsi="Noto Sans CJK KR Light" w:cs="굴림" w:hint="eastAsia"/>
                <w:b/>
                <w:bCs/>
                <w:color w:val="0070C0"/>
                <w:w w:val="97"/>
                <w:kern w:val="0"/>
                <w:sz w:val="24"/>
                <w:szCs w:val="24"/>
              </w:rPr>
              <w:t>(글자</w:t>
            </w:r>
            <w:r w:rsidR="00BF5679">
              <w:rPr>
                <w:rFonts w:ascii="Noto Sans CJK KR Light" w:eastAsia="Noto Sans CJK KR Light" w:hAnsi="Noto Sans CJK KR Light" w:cs="굴림" w:hint="eastAsia"/>
                <w:b/>
                <w:bCs/>
                <w:color w:val="0070C0"/>
                <w:w w:val="97"/>
                <w:kern w:val="0"/>
                <w:sz w:val="24"/>
                <w:szCs w:val="24"/>
              </w:rPr>
              <w:t xml:space="preserve"> </w:t>
            </w:r>
            <w:r w:rsidR="009C0AE6" w:rsidRPr="009C0AE6">
              <w:rPr>
                <w:rFonts w:ascii="Noto Sans CJK KR Light" w:eastAsia="Noto Sans CJK KR Light" w:hAnsi="Noto Sans CJK KR Light" w:cs="굴림" w:hint="eastAsia"/>
                <w:b/>
                <w:bCs/>
                <w:color w:val="0070C0"/>
                <w:w w:val="97"/>
                <w:kern w:val="0"/>
                <w:sz w:val="24"/>
                <w:szCs w:val="24"/>
              </w:rPr>
              <w:t>크기 1</w:t>
            </w:r>
            <w:r w:rsidR="009C0AE6" w:rsidRPr="009C0AE6">
              <w:rPr>
                <w:rFonts w:ascii="Noto Sans CJK KR Light" w:eastAsia="Noto Sans CJK KR Light" w:hAnsi="Noto Sans CJK KR Light" w:cs="굴림"/>
                <w:b/>
                <w:bCs/>
                <w:color w:val="0070C0"/>
                <w:w w:val="97"/>
                <w:kern w:val="0"/>
                <w:sz w:val="24"/>
                <w:szCs w:val="24"/>
              </w:rPr>
              <w:t>2</w:t>
            </w:r>
            <w:r w:rsidR="009C0AE6" w:rsidRPr="009C0AE6">
              <w:rPr>
                <w:rFonts w:ascii="Noto Sans CJK KR Light" w:eastAsia="Noto Sans CJK KR Light" w:hAnsi="Noto Sans CJK KR Light" w:cs="굴림" w:hint="eastAsia"/>
                <w:b/>
                <w:bCs/>
                <w:color w:val="0070C0"/>
                <w:w w:val="97"/>
                <w:kern w:val="0"/>
                <w:sz w:val="24"/>
                <w:szCs w:val="24"/>
              </w:rPr>
              <w:t>포인트,</w:t>
            </w:r>
            <w:r w:rsidR="009C0AE6">
              <w:rPr>
                <w:rFonts w:ascii="Noto Sans CJK KR Light" w:eastAsia="Noto Sans CJK KR Light" w:hAnsi="Noto Sans CJK KR Light" w:cs="굴림"/>
                <w:b/>
                <w:bCs/>
                <w:color w:val="0070C0"/>
                <w:w w:val="97"/>
                <w:kern w:val="0"/>
                <w:sz w:val="24"/>
                <w:szCs w:val="24"/>
              </w:rPr>
              <w:t xml:space="preserve"> 2</w:t>
            </w:r>
            <w:r w:rsidR="009C0AE6" w:rsidRPr="009C0AE6">
              <w:rPr>
                <w:rFonts w:ascii="Noto Sans CJK KR Light" w:eastAsia="Noto Sans CJK KR Light" w:hAnsi="Noto Sans CJK KR Light" w:cs="굴림" w:hint="eastAsia"/>
                <w:b/>
                <w:bCs/>
                <w:color w:val="0070C0"/>
                <w:w w:val="97"/>
                <w:kern w:val="0"/>
                <w:sz w:val="24"/>
                <w:szCs w:val="24"/>
              </w:rPr>
              <w:t>장</w:t>
            </w:r>
            <w:r w:rsidR="00BF5679">
              <w:rPr>
                <w:rFonts w:ascii="Noto Sans CJK KR Light" w:eastAsia="Noto Sans CJK KR Light" w:hAnsi="Noto Sans CJK KR Light" w:cs="굴림" w:hint="eastAsia"/>
                <w:b/>
                <w:bCs/>
                <w:color w:val="0070C0"/>
                <w:w w:val="97"/>
                <w:kern w:val="0"/>
                <w:sz w:val="24"/>
                <w:szCs w:val="24"/>
              </w:rPr>
              <w:t xml:space="preserve"> </w:t>
            </w:r>
            <w:r w:rsidR="009C0AE6" w:rsidRPr="009C0AE6">
              <w:rPr>
                <w:rFonts w:ascii="Noto Sans CJK KR Light" w:eastAsia="Noto Sans CJK KR Light" w:hAnsi="Noto Sans CJK KR Light" w:cs="굴림" w:hint="eastAsia"/>
                <w:b/>
                <w:bCs/>
                <w:color w:val="0070C0"/>
                <w:w w:val="97"/>
                <w:kern w:val="0"/>
                <w:sz w:val="24"/>
                <w:szCs w:val="24"/>
              </w:rPr>
              <w:t>이내 작성)</w:t>
            </w:r>
          </w:p>
        </w:tc>
      </w:tr>
      <w:tr w:rsidR="0002344D" w14:paraId="46B8496D" w14:textId="77777777" w:rsidTr="0002344D">
        <w:trPr>
          <w:trHeight w:val="288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0BB55631" w14:textId="5FFCC5E9" w:rsidR="0002344D" w:rsidRPr="0002344D" w:rsidRDefault="0002344D" w:rsidP="0002344D">
            <w:pPr>
              <w:snapToGrid w:val="0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대한자동차경주협회에 입사 지원한 동기 및 입사 후 실천하고자 하는 목표를 작성해주세요.</w:t>
            </w:r>
            <w:r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</w:t>
            </w:r>
          </w:p>
        </w:tc>
      </w:tr>
      <w:tr w:rsidR="0002344D" w14:paraId="1E6066D6" w14:textId="77777777" w:rsidTr="0002344D">
        <w:trPr>
          <w:trHeight w:val="934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3033F645" w14:textId="77777777" w:rsidR="0002344D" w:rsidRDefault="0002344D" w:rsidP="009C0AE6">
            <w:pPr>
              <w:snapToGrid w:val="0"/>
              <w:ind w:firstLineChars="100" w:firstLine="233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  <w:p w14:paraId="233D2AEC" w14:textId="77777777" w:rsidR="00181DAD" w:rsidRDefault="00181DAD" w:rsidP="009C0AE6">
            <w:pPr>
              <w:snapToGrid w:val="0"/>
              <w:ind w:firstLineChars="100" w:firstLine="233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  <w:p w14:paraId="47D6C7C1" w14:textId="77777777" w:rsidR="00181DAD" w:rsidRDefault="00181DAD" w:rsidP="009C0AE6">
            <w:pPr>
              <w:snapToGrid w:val="0"/>
              <w:ind w:firstLineChars="100" w:firstLine="233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  <w:p w14:paraId="44A58EB4" w14:textId="7CA45827" w:rsidR="00181DAD" w:rsidRPr="0002344D" w:rsidRDefault="00181DAD" w:rsidP="009C0AE6">
            <w:pPr>
              <w:snapToGrid w:val="0"/>
              <w:ind w:firstLineChars="100" w:firstLine="233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</w:tr>
      <w:tr w:rsidR="0002344D" w14:paraId="43071F1D" w14:textId="77777777" w:rsidTr="0002344D">
        <w:trPr>
          <w:trHeight w:val="934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0D564E51" w14:textId="6C05DCCD" w:rsidR="0002344D" w:rsidRPr="0002344D" w:rsidRDefault="0002344D" w:rsidP="009C0AE6">
            <w:pPr>
              <w:snapToGrid w:val="0"/>
              <w:ind w:firstLineChars="100" w:firstLine="233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 xml:space="preserve">귀하의 </w:t>
            </w:r>
            <w:r w:rsidR="00BF5679"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경험</w:t>
            </w: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과 장점을 사례로 희망하는 근무부서와 담당 예정 업무에 적합한 점을 작성해주세요.</w:t>
            </w:r>
            <w:r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</w:t>
            </w:r>
          </w:p>
        </w:tc>
      </w:tr>
      <w:tr w:rsidR="0002344D" w14:paraId="7D4E2939" w14:textId="77777777" w:rsidTr="0002344D">
        <w:trPr>
          <w:trHeight w:val="934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1D93B90A" w14:textId="77777777" w:rsidR="0002344D" w:rsidRDefault="0002344D" w:rsidP="009C0AE6">
            <w:pPr>
              <w:snapToGrid w:val="0"/>
              <w:ind w:firstLineChars="100" w:firstLine="233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  <w:p w14:paraId="5DA9E5D2" w14:textId="77777777" w:rsidR="00181DAD" w:rsidRDefault="00181DAD" w:rsidP="009C0AE6">
            <w:pPr>
              <w:snapToGrid w:val="0"/>
              <w:ind w:firstLineChars="100" w:firstLine="233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  <w:p w14:paraId="64233FC2" w14:textId="77777777" w:rsidR="00181DAD" w:rsidRDefault="00181DAD" w:rsidP="009C0AE6">
            <w:pPr>
              <w:snapToGrid w:val="0"/>
              <w:ind w:firstLineChars="100" w:firstLine="233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  <w:p w14:paraId="52E6DA36" w14:textId="59E292B6" w:rsidR="00181DAD" w:rsidRDefault="00181DAD" w:rsidP="009C0AE6">
            <w:pPr>
              <w:snapToGrid w:val="0"/>
              <w:ind w:firstLineChars="100" w:firstLine="233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</w:tr>
      <w:tr w:rsidR="0002344D" w14:paraId="37ABD3D2" w14:textId="77777777" w:rsidTr="0002344D">
        <w:trPr>
          <w:trHeight w:val="934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3180DD05" w14:textId="5A2DBBF9" w:rsidR="0002344D" w:rsidRDefault="009C0AE6" w:rsidP="009C0AE6">
            <w:pPr>
              <w:snapToGrid w:val="0"/>
              <w:ind w:firstLineChars="100" w:firstLine="233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최근 대한자동차경주협회 사업과 관련된 주요 이슈에 대한 한 가지를 언급하고 그것에 대한 문제</w:t>
            </w:r>
            <w:r w:rsidR="00BF5679"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원인,</w:t>
            </w:r>
            <w:r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개선방안을 작성해주세요.</w:t>
            </w:r>
            <w:r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</w:t>
            </w:r>
          </w:p>
        </w:tc>
      </w:tr>
      <w:tr w:rsidR="009C0AE6" w14:paraId="14B2306E" w14:textId="77777777" w:rsidTr="0002344D">
        <w:trPr>
          <w:trHeight w:val="934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5C3FBD6B" w14:textId="77777777" w:rsidR="009C0AE6" w:rsidRDefault="009C0AE6" w:rsidP="009C0AE6">
            <w:pPr>
              <w:snapToGrid w:val="0"/>
              <w:ind w:firstLineChars="100" w:firstLine="233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  <w:p w14:paraId="57F5586F" w14:textId="77777777" w:rsidR="00181DAD" w:rsidRDefault="00181DAD" w:rsidP="009C0AE6">
            <w:pPr>
              <w:snapToGrid w:val="0"/>
              <w:ind w:firstLineChars="100" w:firstLine="233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  <w:p w14:paraId="2EA8C27C" w14:textId="77777777" w:rsidR="00181DAD" w:rsidRDefault="00181DAD" w:rsidP="009C0AE6">
            <w:pPr>
              <w:snapToGrid w:val="0"/>
              <w:ind w:firstLineChars="100" w:firstLine="233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  <w:p w14:paraId="356F94F4" w14:textId="7A4E7343" w:rsidR="00181DAD" w:rsidRDefault="00181DAD" w:rsidP="009C0AE6">
            <w:pPr>
              <w:snapToGrid w:val="0"/>
              <w:ind w:firstLineChars="100" w:firstLine="233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</w:tr>
      <w:tr w:rsidR="009C0AE6" w14:paraId="5B196146" w14:textId="77777777" w:rsidTr="009C0AE6">
        <w:trPr>
          <w:trHeight w:val="465"/>
        </w:trPr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5E6315E8" w14:textId="279132D9" w:rsidR="009C0AE6" w:rsidRDefault="009C0AE6" w:rsidP="009C0AE6">
            <w:pPr>
              <w:snapToGrid w:val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희망</w:t>
            </w:r>
            <w:r w:rsidR="00BF5679"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근무부서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1A4C487D" w14:textId="77777777" w:rsidR="009C0AE6" w:rsidRDefault="009C0AE6" w:rsidP="0002344D">
            <w:pPr>
              <w:snapToGrid w:val="0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7B85A9C4" w14:textId="08587E2F" w:rsidR="009C0AE6" w:rsidRDefault="009C0AE6" w:rsidP="009C0AE6">
            <w:pPr>
              <w:snapToGrid w:val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희망</w:t>
            </w:r>
            <w:r w:rsidR="00BF5679"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직급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69F79B9A" w14:textId="55A963B6" w:rsidR="009C0AE6" w:rsidRDefault="009C0AE6" w:rsidP="0002344D">
            <w:pPr>
              <w:snapToGrid w:val="0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</w:tr>
      <w:tr w:rsidR="009C0AE6" w14:paraId="09AB3D77" w14:textId="77777777" w:rsidTr="009C0AE6">
        <w:trPr>
          <w:trHeight w:val="465"/>
        </w:trPr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7C17E84D" w14:textId="4610EF3A" w:rsidR="009C0AE6" w:rsidRDefault="009C0AE6" w:rsidP="009C0AE6">
            <w:pPr>
              <w:snapToGrid w:val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희망</w:t>
            </w:r>
            <w:r w:rsidR="00BF5679"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연봉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C37BD45" w14:textId="0A7860FE" w:rsidR="009C0AE6" w:rsidRDefault="009C0AE6" w:rsidP="009C0AE6">
            <w:pPr>
              <w:snapToGrid w:val="0"/>
              <w:jc w:val="right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만원</w:t>
            </w:r>
          </w:p>
        </w:tc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4164DE1A" w14:textId="45ED9243" w:rsidR="009C0AE6" w:rsidRDefault="009C0AE6" w:rsidP="009C0AE6">
            <w:pPr>
              <w:snapToGrid w:val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희망</w:t>
            </w:r>
            <w:r w:rsidR="00BF5679"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입사일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622A3E77" w14:textId="5CCE9430" w:rsidR="009C0AE6" w:rsidRDefault="009C0AE6" w:rsidP="0002344D">
            <w:pPr>
              <w:snapToGrid w:val="0"/>
              <w:jc w:val="both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</w:tc>
      </w:tr>
      <w:tr w:rsidR="009C0AE6" w14:paraId="21000646" w14:textId="77777777" w:rsidTr="00181DAD">
        <w:trPr>
          <w:trHeight w:val="3352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3E86DB0B" w14:textId="12B66A93" w:rsidR="009C0AE6" w:rsidRPr="009C0AE6" w:rsidRDefault="009C0AE6" w:rsidP="00BF5679">
            <w:pPr>
              <w:snapToGrid w:val="0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 w:rsidRPr="009C0AE6"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지원서상의</w:t>
            </w:r>
            <w:r w:rsidRPr="009C0AE6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모든 기재</w:t>
            </w:r>
            <w:r w:rsidR="00BF5679"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 xml:space="preserve"> </w:t>
            </w:r>
            <w:r w:rsidRPr="009C0AE6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>사항은 사실과 다름이 없음을 증명하며,</w:t>
            </w:r>
          </w:p>
          <w:p w14:paraId="14AC3557" w14:textId="77777777" w:rsidR="00BF5679" w:rsidRDefault="009C0AE6" w:rsidP="00BF5679">
            <w:pPr>
              <w:snapToGrid w:val="0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 w:rsidRPr="009C0AE6"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차후</w:t>
            </w:r>
            <w:r w:rsidRPr="009C0AE6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지원서상의 내용이 허위로 판명되어 합격 또는 입사가 취소되더라도 </w:t>
            </w:r>
          </w:p>
          <w:p w14:paraId="232995ED" w14:textId="2D870B92" w:rsidR="009C0AE6" w:rsidRDefault="009C0AE6" w:rsidP="00BF5679">
            <w:pPr>
              <w:snapToGrid w:val="0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 w:rsidRPr="009C0AE6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>이의를 제기하지 않을 것을</w:t>
            </w: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 xml:space="preserve"> </w:t>
            </w:r>
            <w:r w:rsidRPr="009C0AE6"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서약합니다</w:t>
            </w:r>
            <w:r w:rsidRPr="009C0AE6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>.</w:t>
            </w:r>
          </w:p>
          <w:p w14:paraId="30D3A606" w14:textId="77777777" w:rsidR="00BF5679" w:rsidRPr="009C0AE6" w:rsidRDefault="00BF5679" w:rsidP="00BF5679">
            <w:pPr>
              <w:snapToGrid w:val="0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</w:p>
          <w:p w14:paraId="0D695BF3" w14:textId="1689D2AB" w:rsidR="009C0AE6" w:rsidRPr="009C0AE6" w:rsidRDefault="00181DAD" w:rsidP="00181DAD">
            <w:pPr>
              <w:snapToGrid w:val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w w:val="97"/>
                <w:kern w:val="0"/>
                <w:sz w:val="24"/>
                <w:szCs w:val="24"/>
              </w:rPr>
              <w:t xml:space="preserve">                                </w:t>
            </w:r>
            <w:r w:rsidR="009C0AE6">
              <w:rPr>
                <w:rFonts w:ascii="MS Gothic" w:eastAsia="MS Gothic" w:hAnsi="MS Gothic" w:cs="MS Gothic" w:hint="eastAsia"/>
                <w:w w:val="97"/>
                <w:kern w:val="0"/>
                <w:sz w:val="24"/>
                <w:szCs w:val="24"/>
              </w:rPr>
              <w:sym w:font="Wingdings" w:char="F0FE"/>
            </w:r>
            <w:r w:rsidR="009C0AE6">
              <w:rPr>
                <w:rFonts w:ascii="MS Gothic" w:hAnsi="MS Gothic" w:cs="MS Gothic" w:hint="eastAsia"/>
                <w:w w:val="97"/>
                <w:kern w:val="0"/>
                <w:sz w:val="24"/>
                <w:szCs w:val="24"/>
              </w:rPr>
              <w:t xml:space="preserve"> </w:t>
            </w:r>
            <w:r w:rsidR="009C0AE6" w:rsidRPr="009C0AE6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>위의 내용에 동의합니다.</w:t>
            </w:r>
          </w:p>
          <w:p w14:paraId="1DF92B42" w14:textId="3CAB5543" w:rsidR="009C0AE6" w:rsidRPr="009C0AE6" w:rsidRDefault="00181DAD" w:rsidP="00181DAD">
            <w:pPr>
              <w:snapToGrid w:val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                                      </w:t>
            </w:r>
            <w:r w:rsidR="009C0AE6" w:rsidRPr="009C0AE6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>20</w:t>
            </w:r>
            <w:r w:rsidR="009C0AE6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>23</w:t>
            </w:r>
            <w:r w:rsidR="009C0AE6" w:rsidRPr="009C0AE6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년 </w:t>
            </w:r>
            <w:r w:rsidR="009C0AE6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 </w:t>
            </w:r>
            <w:r w:rsidR="009C0AE6" w:rsidRPr="009C0AE6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월 </w:t>
            </w:r>
            <w:r w:rsidR="009C0AE6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 </w:t>
            </w:r>
            <w:r w:rsidR="009C0AE6" w:rsidRPr="009C0AE6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>일</w:t>
            </w:r>
          </w:p>
          <w:p w14:paraId="0D701C72" w14:textId="09FB9F44" w:rsidR="009C0AE6" w:rsidRDefault="00181DAD" w:rsidP="00181DAD">
            <w:pPr>
              <w:snapToGrid w:val="0"/>
              <w:jc w:val="center"/>
              <w:textAlignment w:val="baseline"/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</w:pPr>
            <w:r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                                      </w:t>
            </w:r>
            <w:r w:rsidR="009C0AE6" w:rsidRPr="009C0AE6">
              <w:rPr>
                <w:rFonts w:ascii="Noto Sans CJK KR Light" w:eastAsia="Noto Sans CJK KR Light" w:hAnsi="Noto Sans CJK KR Light" w:cs="굴림" w:hint="eastAsia"/>
                <w:w w:val="97"/>
                <w:kern w:val="0"/>
                <w:sz w:val="24"/>
                <w:szCs w:val="24"/>
              </w:rPr>
              <w:t>성명</w:t>
            </w:r>
            <w:r w:rsidR="009C0AE6" w:rsidRPr="009C0AE6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</w:t>
            </w:r>
            <w:r w:rsidR="009C0AE6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 </w:t>
            </w:r>
            <w:r w:rsidR="00BF5679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  </w:t>
            </w:r>
            <w:r w:rsidR="009C0AE6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</w:t>
            </w:r>
            <w:r w:rsidR="009C0AE6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 xml:space="preserve">  </w:t>
            </w:r>
            <w:r w:rsidR="009C0AE6" w:rsidRPr="009C0AE6">
              <w:rPr>
                <w:rFonts w:ascii="Noto Sans CJK KR Light" w:eastAsia="Noto Sans CJK KR Light" w:hAnsi="Noto Sans CJK KR Light" w:cs="굴림"/>
                <w:w w:val="97"/>
                <w:kern w:val="0"/>
                <w:sz w:val="24"/>
                <w:szCs w:val="24"/>
              </w:rPr>
              <w:t>(인)</w:t>
            </w:r>
          </w:p>
        </w:tc>
      </w:tr>
    </w:tbl>
    <w:p w14:paraId="1646B215" w14:textId="77777777" w:rsidR="0002344D" w:rsidRPr="00031175" w:rsidRDefault="0002344D" w:rsidP="00031175">
      <w:pPr>
        <w:pStyle w:val="a8"/>
        <w:snapToGrid w:val="0"/>
        <w:ind w:leftChars="-1" w:left="-2" w:firstLine="2"/>
        <w:jc w:val="both"/>
        <w:textAlignment w:val="baseline"/>
        <w:rPr>
          <w:rFonts w:ascii="Noto Sans CJK KR Light" w:eastAsia="Noto Sans CJK KR Light" w:hAnsi="Noto Sans CJK KR Light" w:cs="굴림"/>
          <w:w w:val="97"/>
          <w:kern w:val="0"/>
          <w:szCs w:val="20"/>
        </w:rPr>
      </w:pPr>
    </w:p>
    <w:sectPr w:rsidR="0002344D" w:rsidRPr="00031175" w:rsidSect="000C6242">
      <w:headerReference w:type="default" r:id="rId8"/>
      <w:headerReference w:type="first" r:id="rId9"/>
      <w:pgSz w:w="11906" w:h="16838"/>
      <w:pgMar w:top="1701" w:right="1440" w:bottom="567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667B" w14:textId="77777777" w:rsidR="00887A0B" w:rsidRDefault="00887A0B" w:rsidP="00AD33F4">
      <w:r>
        <w:separator/>
      </w:r>
    </w:p>
  </w:endnote>
  <w:endnote w:type="continuationSeparator" w:id="0">
    <w:p w14:paraId="657472FB" w14:textId="77777777" w:rsidR="00887A0B" w:rsidRDefault="00887A0B" w:rsidP="00AD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CJK KR Light">
    <w:panose1 w:val="020B03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나눔스퀘어_ac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97B4" w14:textId="77777777" w:rsidR="00887A0B" w:rsidRDefault="00887A0B" w:rsidP="00AD33F4">
      <w:r>
        <w:separator/>
      </w:r>
    </w:p>
  </w:footnote>
  <w:footnote w:type="continuationSeparator" w:id="0">
    <w:p w14:paraId="49A56C0A" w14:textId="77777777" w:rsidR="00887A0B" w:rsidRDefault="00887A0B" w:rsidP="00AD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0CEB" w14:textId="6A0D3E64" w:rsidR="001D3FE9" w:rsidRDefault="008C226D" w:rsidP="00A42DA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842913" wp14:editId="6BA64BBC">
              <wp:simplePos x="0" y="0"/>
              <wp:positionH relativeFrom="column">
                <wp:posOffset>70485</wp:posOffset>
              </wp:positionH>
              <wp:positionV relativeFrom="paragraph">
                <wp:posOffset>568960</wp:posOffset>
              </wp:positionV>
              <wp:extent cx="5693410" cy="0"/>
              <wp:effectExtent l="18415" t="13970" r="12700" b="14605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3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88D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5.55pt;margin-top:44.8pt;width:448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" strokecolor="#bfbfbf [2412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6805A9" wp14:editId="21AC4B59">
              <wp:simplePos x="0" y="0"/>
              <wp:positionH relativeFrom="column">
                <wp:posOffset>60325</wp:posOffset>
              </wp:positionH>
              <wp:positionV relativeFrom="paragraph">
                <wp:posOffset>549910</wp:posOffset>
              </wp:positionV>
              <wp:extent cx="5693410" cy="0"/>
              <wp:effectExtent l="18415" t="13970" r="12700" b="14605"/>
              <wp:wrapNone/>
              <wp:docPr id="7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3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F3E11" id="AutoShape 10" o:spid="_x0000_s1026" type="#_x0000_t32" style="position:absolute;left:0;text-align:left;margin-left:4.75pt;margin-top:43.3pt;width:448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" strokecolor="#bfbfbf [2412]" strokeweight="1.5pt"/>
          </w:pict>
        </mc:Fallback>
      </mc:AlternateContent>
    </w:r>
    <w:r w:rsidR="00A42DA4">
      <w:rPr>
        <w:noProof/>
      </w:rPr>
      <w:drawing>
        <wp:inline distT="0" distB="0" distL="0" distR="0" wp14:anchorId="66736124" wp14:editId="35B4B76F">
          <wp:extent cx="2771775" cy="481467"/>
          <wp:effectExtent l="0" t="0" r="0" b="0"/>
          <wp:docPr id="1" name="그림 1" descr="텍스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 descr="텍스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982" cy="48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2F69" w14:textId="77777777" w:rsidR="00F73F25" w:rsidRDefault="00AC4C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8A1AE2" wp14:editId="6E361E79">
              <wp:simplePos x="0" y="0"/>
              <wp:positionH relativeFrom="column">
                <wp:posOffset>60325</wp:posOffset>
              </wp:positionH>
              <wp:positionV relativeFrom="paragraph">
                <wp:posOffset>616585</wp:posOffset>
              </wp:positionV>
              <wp:extent cx="5693410" cy="0"/>
              <wp:effectExtent l="12700" t="16510" r="18415" b="12065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3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8AE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left:0;text-align:left;margin-left:4.75pt;margin-top:48.55pt;width:448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" strokecolor="#bfbfbf [2412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C0803" wp14:editId="730C1EE6">
              <wp:simplePos x="0" y="0"/>
              <wp:positionH relativeFrom="column">
                <wp:posOffset>60325</wp:posOffset>
              </wp:positionH>
              <wp:positionV relativeFrom="paragraph">
                <wp:posOffset>616585</wp:posOffset>
              </wp:positionV>
              <wp:extent cx="5693410" cy="0"/>
              <wp:effectExtent l="12700" t="16510" r="18415" b="120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3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D3A4A" id="AutoShape 3" o:spid="_x0000_s1026" type="#_x0000_t32" style="position:absolute;left:0;text-align:left;margin-left:4.75pt;margin-top:48.55pt;width:448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" strokecolor="#bfbfbf [2412]" strokeweight="1.5pt"/>
          </w:pict>
        </mc:Fallback>
      </mc:AlternateContent>
    </w:r>
    <w:r>
      <w:rPr>
        <w:noProof/>
      </w:rPr>
      <w:drawing>
        <wp:inline distT="0" distB="0" distL="0" distR="0" wp14:anchorId="330A4628" wp14:editId="2C3235E3">
          <wp:extent cx="5724525" cy="638175"/>
          <wp:effectExtent l="0" t="0" r="0" b="0"/>
          <wp:docPr id="4" name="그림 4" descr="기본서식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기본서식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036"/>
    <w:multiLevelType w:val="hybridMultilevel"/>
    <w:tmpl w:val="A5F08128"/>
    <w:lvl w:ilvl="0" w:tplc="022253B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E075EF"/>
    <w:multiLevelType w:val="hybridMultilevel"/>
    <w:tmpl w:val="3F68F164"/>
    <w:lvl w:ilvl="0" w:tplc="6F0ED2F6">
      <w:start w:val="1"/>
      <w:numFmt w:val="bullet"/>
      <w:lvlText w:val="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2" w15:restartNumberingAfterBreak="0">
    <w:nsid w:val="15910294"/>
    <w:multiLevelType w:val="hybridMultilevel"/>
    <w:tmpl w:val="95C42F20"/>
    <w:lvl w:ilvl="0" w:tplc="71FC662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5C42550"/>
    <w:multiLevelType w:val="hybridMultilevel"/>
    <w:tmpl w:val="B6C42F0C"/>
    <w:lvl w:ilvl="0" w:tplc="7E3E8716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16F437B6"/>
    <w:multiLevelType w:val="hybridMultilevel"/>
    <w:tmpl w:val="84C85DAE"/>
    <w:lvl w:ilvl="0" w:tplc="0B3406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D643952"/>
    <w:multiLevelType w:val="hybridMultilevel"/>
    <w:tmpl w:val="8772C5DC"/>
    <w:lvl w:ilvl="0" w:tplc="4B92809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E0A17AF"/>
    <w:multiLevelType w:val="hybridMultilevel"/>
    <w:tmpl w:val="7B526ABA"/>
    <w:lvl w:ilvl="0" w:tplc="F02A24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9A0636"/>
    <w:multiLevelType w:val="hybridMultilevel"/>
    <w:tmpl w:val="B38A64EC"/>
    <w:lvl w:ilvl="0" w:tplc="0FEC1548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23D54A47"/>
    <w:multiLevelType w:val="hybridMultilevel"/>
    <w:tmpl w:val="203849B0"/>
    <w:lvl w:ilvl="0" w:tplc="7022671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48761AB"/>
    <w:multiLevelType w:val="hybridMultilevel"/>
    <w:tmpl w:val="F46C5AA2"/>
    <w:lvl w:ilvl="0" w:tplc="30AEFD5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E2A0A04"/>
    <w:multiLevelType w:val="hybridMultilevel"/>
    <w:tmpl w:val="E4563A36"/>
    <w:lvl w:ilvl="0" w:tplc="D99CADB0">
      <w:start w:val="1"/>
      <w:numFmt w:val="bullet"/>
      <w:lvlText w:val="-"/>
      <w:lvlJc w:val="left"/>
      <w:pPr>
        <w:ind w:left="1480" w:hanging="360"/>
      </w:pPr>
      <w:rPr>
        <w:rFonts w:ascii="Noto Sans CJK KR Light" w:eastAsia="Noto Sans CJK KR Light" w:hAnsi="Noto Sans CJK KR Light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1" w15:restartNumberingAfterBreak="0">
    <w:nsid w:val="4D144E1D"/>
    <w:multiLevelType w:val="hybridMultilevel"/>
    <w:tmpl w:val="043E0D16"/>
    <w:lvl w:ilvl="0" w:tplc="73A4F1D4">
      <w:start w:val="5"/>
      <w:numFmt w:val="bullet"/>
      <w:lvlText w:val="□"/>
      <w:lvlJc w:val="left"/>
      <w:pPr>
        <w:ind w:left="760" w:hanging="360"/>
      </w:pPr>
      <w:rPr>
        <w:rFonts w:ascii="Noto Sans CJK KR Light" w:eastAsia="Noto Sans CJK KR Light" w:hAnsi="Noto Sans CJK KR Light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7A8024D"/>
    <w:multiLevelType w:val="hybridMultilevel"/>
    <w:tmpl w:val="40EC0EA0"/>
    <w:lvl w:ilvl="0" w:tplc="99A618D0">
      <w:start w:val="2"/>
      <w:numFmt w:val="bullet"/>
      <w:lvlText w:val="※"/>
      <w:lvlJc w:val="left"/>
      <w:pPr>
        <w:ind w:left="760" w:hanging="360"/>
      </w:pPr>
      <w:rPr>
        <w:rFonts w:ascii="나눔스퀘어" w:eastAsia="나눔스퀘어" w:hAnsi="나눔스퀘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9DC1ACB"/>
    <w:multiLevelType w:val="hybridMultilevel"/>
    <w:tmpl w:val="B9301996"/>
    <w:lvl w:ilvl="0" w:tplc="EDBCC7C8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5C696CAE"/>
    <w:multiLevelType w:val="hybridMultilevel"/>
    <w:tmpl w:val="30940B28"/>
    <w:lvl w:ilvl="0" w:tplc="46441414">
      <w:start w:val="1"/>
      <w:numFmt w:val="ganada"/>
      <w:lvlText w:val="%1."/>
      <w:lvlJc w:val="left"/>
      <w:pPr>
        <w:ind w:left="1120" w:hanging="360"/>
      </w:pPr>
      <w:rPr>
        <w:rFonts w:ascii="Noto Sans CJK KR Light" w:eastAsia="Noto Sans CJK KR Light" w:hAnsi="Noto Sans CJK KR Light" w:cs="굴림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5DCF0A17"/>
    <w:multiLevelType w:val="hybridMultilevel"/>
    <w:tmpl w:val="42E82CC6"/>
    <w:lvl w:ilvl="0" w:tplc="6F0ED2F6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DEC0385"/>
    <w:multiLevelType w:val="hybridMultilevel"/>
    <w:tmpl w:val="B4628412"/>
    <w:lvl w:ilvl="0" w:tplc="2C4CC00A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7" w15:restartNumberingAfterBreak="0">
    <w:nsid w:val="798F484C"/>
    <w:multiLevelType w:val="hybridMultilevel"/>
    <w:tmpl w:val="4F8E4E76"/>
    <w:lvl w:ilvl="0" w:tplc="6F0ED2F6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A1A032D"/>
    <w:multiLevelType w:val="hybridMultilevel"/>
    <w:tmpl w:val="ED1CE0D4"/>
    <w:lvl w:ilvl="0" w:tplc="2C6442BE">
      <w:start w:val="4"/>
      <w:numFmt w:val="bullet"/>
      <w:lvlText w:val="※"/>
      <w:lvlJc w:val="left"/>
      <w:pPr>
        <w:ind w:left="760" w:hanging="360"/>
      </w:pPr>
      <w:rPr>
        <w:rFonts w:ascii="나눔스퀘어_ac" w:eastAsia="나눔스퀘어_ac" w:hAnsi="나눔스퀘어_ac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CD37816"/>
    <w:multiLevelType w:val="hybridMultilevel"/>
    <w:tmpl w:val="F30EEF8A"/>
    <w:lvl w:ilvl="0" w:tplc="06E84978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195264445">
    <w:abstractNumId w:val="15"/>
  </w:num>
  <w:num w:numId="2" w16cid:durableId="864901693">
    <w:abstractNumId w:val="1"/>
  </w:num>
  <w:num w:numId="3" w16cid:durableId="1320815429">
    <w:abstractNumId w:val="17"/>
  </w:num>
  <w:num w:numId="4" w16cid:durableId="1893690094">
    <w:abstractNumId w:val="6"/>
  </w:num>
  <w:num w:numId="5" w16cid:durableId="1436442019">
    <w:abstractNumId w:val="4"/>
  </w:num>
  <w:num w:numId="6" w16cid:durableId="434399642">
    <w:abstractNumId w:val="9"/>
  </w:num>
  <w:num w:numId="7" w16cid:durableId="2144493792">
    <w:abstractNumId w:val="2"/>
  </w:num>
  <w:num w:numId="8" w16cid:durableId="2111201196">
    <w:abstractNumId w:val="5"/>
  </w:num>
  <w:num w:numId="9" w16cid:durableId="956836612">
    <w:abstractNumId w:val="0"/>
  </w:num>
  <w:num w:numId="10" w16cid:durableId="252517558">
    <w:abstractNumId w:val="8"/>
  </w:num>
  <w:num w:numId="11" w16cid:durableId="68777328">
    <w:abstractNumId w:val="7"/>
  </w:num>
  <w:num w:numId="12" w16cid:durableId="852767554">
    <w:abstractNumId w:val="18"/>
  </w:num>
  <w:num w:numId="13" w16cid:durableId="1931232969">
    <w:abstractNumId w:val="12"/>
  </w:num>
  <w:num w:numId="14" w16cid:durableId="1781492278">
    <w:abstractNumId w:val="13"/>
  </w:num>
  <w:num w:numId="15" w16cid:durableId="1593080997">
    <w:abstractNumId w:val="16"/>
  </w:num>
  <w:num w:numId="16" w16cid:durableId="50809921">
    <w:abstractNumId w:val="14"/>
  </w:num>
  <w:num w:numId="17" w16cid:durableId="1712070179">
    <w:abstractNumId w:val="10"/>
  </w:num>
  <w:num w:numId="18" w16cid:durableId="1579287649">
    <w:abstractNumId w:val="3"/>
  </w:num>
  <w:num w:numId="19" w16cid:durableId="1049451495">
    <w:abstractNumId w:val="19"/>
  </w:num>
  <w:num w:numId="20" w16cid:durableId="1828667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F4"/>
    <w:rsid w:val="000106F1"/>
    <w:rsid w:val="0002344D"/>
    <w:rsid w:val="00031175"/>
    <w:rsid w:val="0003118A"/>
    <w:rsid w:val="00062D5D"/>
    <w:rsid w:val="000C6242"/>
    <w:rsid w:val="00100ECD"/>
    <w:rsid w:val="00181DAD"/>
    <w:rsid w:val="001A1C05"/>
    <w:rsid w:val="001C2534"/>
    <w:rsid w:val="001D3FE9"/>
    <w:rsid w:val="001E3316"/>
    <w:rsid w:val="0020438C"/>
    <w:rsid w:val="00236BB6"/>
    <w:rsid w:val="00243575"/>
    <w:rsid w:val="00251C2B"/>
    <w:rsid w:val="002C1FB0"/>
    <w:rsid w:val="002C4C1B"/>
    <w:rsid w:val="002F2EAC"/>
    <w:rsid w:val="003029B8"/>
    <w:rsid w:val="00314305"/>
    <w:rsid w:val="003A08E6"/>
    <w:rsid w:val="003D7C50"/>
    <w:rsid w:val="004070D0"/>
    <w:rsid w:val="00464FFF"/>
    <w:rsid w:val="00473181"/>
    <w:rsid w:val="004A78D9"/>
    <w:rsid w:val="004D511F"/>
    <w:rsid w:val="005008C2"/>
    <w:rsid w:val="00543504"/>
    <w:rsid w:val="005474A2"/>
    <w:rsid w:val="006406F2"/>
    <w:rsid w:val="006E4E68"/>
    <w:rsid w:val="00701666"/>
    <w:rsid w:val="00722895"/>
    <w:rsid w:val="00727A47"/>
    <w:rsid w:val="00736E12"/>
    <w:rsid w:val="0075659D"/>
    <w:rsid w:val="00785A25"/>
    <w:rsid w:val="007C5509"/>
    <w:rsid w:val="007F20B8"/>
    <w:rsid w:val="00865922"/>
    <w:rsid w:val="00887A0B"/>
    <w:rsid w:val="008938A7"/>
    <w:rsid w:val="008A2F0D"/>
    <w:rsid w:val="008B0C12"/>
    <w:rsid w:val="008C226D"/>
    <w:rsid w:val="009346FF"/>
    <w:rsid w:val="009635D1"/>
    <w:rsid w:val="0098107F"/>
    <w:rsid w:val="00985FC0"/>
    <w:rsid w:val="009A014E"/>
    <w:rsid w:val="009B006A"/>
    <w:rsid w:val="009C0AE6"/>
    <w:rsid w:val="00A24421"/>
    <w:rsid w:val="00A32A17"/>
    <w:rsid w:val="00A42DA4"/>
    <w:rsid w:val="00A57978"/>
    <w:rsid w:val="00A644EB"/>
    <w:rsid w:val="00A748F5"/>
    <w:rsid w:val="00AA15CE"/>
    <w:rsid w:val="00AC219B"/>
    <w:rsid w:val="00AC4CD2"/>
    <w:rsid w:val="00AD33F4"/>
    <w:rsid w:val="00AE6542"/>
    <w:rsid w:val="00B2204B"/>
    <w:rsid w:val="00B44B43"/>
    <w:rsid w:val="00B5230A"/>
    <w:rsid w:val="00B92E58"/>
    <w:rsid w:val="00BE6626"/>
    <w:rsid w:val="00BF34E2"/>
    <w:rsid w:val="00BF4189"/>
    <w:rsid w:val="00BF5679"/>
    <w:rsid w:val="00C43AAF"/>
    <w:rsid w:val="00C60AE6"/>
    <w:rsid w:val="00C6108A"/>
    <w:rsid w:val="00CA577E"/>
    <w:rsid w:val="00CD22A6"/>
    <w:rsid w:val="00CE30AF"/>
    <w:rsid w:val="00D67688"/>
    <w:rsid w:val="00DA1830"/>
    <w:rsid w:val="00DC3E85"/>
    <w:rsid w:val="00DC7C28"/>
    <w:rsid w:val="00DE004D"/>
    <w:rsid w:val="00DE204B"/>
    <w:rsid w:val="00E133EE"/>
    <w:rsid w:val="00E26A53"/>
    <w:rsid w:val="00E46552"/>
    <w:rsid w:val="00E525EB"/>
    <w:rsid w:val="00E56D53"/>
    <w:rsid w:val="00E56FB8"/>
    <w:rsid w:val="00EB5962"/>
    <w:rsid w:val="00EE2922"/>
    <w:rsid w:val="00EE491E"/>
    <w:rsid w:val="00EF5C78"/>
    <w:rsid w:val="00F00ECE"/>
    <w:rsid w:val="00F053A4"/>
    <w:rsid w:val="00F45277"/>
    <w:rsid w:val="00F73F25"/>
    <w:rsid w:val="00FB0698"/>
    <w:rsid w:val="00FB2430"/>
    <w:rsid w:val="00F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55F89"/>
  <w15:docId w15:val="{3B1D8EAC-C14B-4770-9E25-99C5D2BC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D33F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33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D33F4"/>
  </w:style>
  <w:style w:type="paragraph" w:styleId="a5">
    <w:name w:val="footer"/>
    <w:basedOn w:val="a"/>
    <w:link w:val="Char1"/>
    <w:uiPriority w:val="99"/>
    <w:unhideWhenUsed/>
    <w:rsid w:val="00AD33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D33F4"/>
  </w:style>
  <w:style w:type="paragraph" w:customStyle="1" w:styleId="a6">
    <w:name w:val="바탕글"/>
    <w:basedOn w:val="a"/>
    <w:rsid w:val="000C6242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7">
    <w:name w:val="Date"/>
    <w:basedOn w:val="a"/>
    <w:next w:val="a"/>
    <w:link w:val="Char2"/>
    <w:uiPriority w:val="99"/>
    <w:semiHidden/>
    <w:unhideWhenUsed/>
    <w:rsid w:val="000C6242"/>
  </w:style>
  <w:style w:type="character" w:customStyle="1" w:styleId="Char2">
    <w:name w:val="날짜 Char"/>
    <w:basedOn w:val="a0"/>
    <w:link w:val="a7"/>
    <w:uiPriority w:val="99"/>
    <w:semiHidden/>
    <w:rsid w:val="000C6242"/>
  </w:style>
  <w:style w:type="paragraph" w:styleId="a8">
    <w:name w:val="List Paragraph"/>
    <w:basedOn w:val="a"/>
    <w:uiPriority w:val="34"/>
    <w:qFormat/>
    <w:rsid w:val="000C6242"/>
    <w:pPr>
      <w:ind w:leftChars="400" w:left="800"/>
    </w:pPr>
  </w:style>
  <w:style w:type="table" w:styleId="a9">
    <w:name w:val="Table Grid"/>
    <w:basedOn w:val="a1"/>
    <w:uiPriority w:val="39"/>
    <w:rsid w:val="002F2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42DA4"/>
    <w:pPr>
      <w:jc w:val="both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a">
    <w:name w:val="Hyperlink"/>
    <w:basedOn w:val="a0"/>
    <w:uiPriority w:val="99"/>
    <w:unhideWhenUsed/>
    <w:rsid w:val="0024357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4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25EBB-512B-4ABA-8455-13DED080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정은희</cp:lastModifiedBy>
  <cp:revision>2</cp:revision>
  <cp:lastPrinted>2022-12-22T07:07:00Z</cp:lastPrinted>
  <dcterms:created xsi:type="dcterms:W3CDTF">2022-12-22T07:08:00Z</dcterms:created>
  <dcterms:modified xsi:type="dcterms:W3CDTF">2022-12-22T07:08:00Z</dcterms:modified>
</cp:coreProperties>
</file>