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DC50" w14:textId="77777777" w:rsidR="00CD2FA3" w:rsidRPr="00A8724E" w:rsidRDefault="00CD2FA3" w:rsidP="00E74271">
      <w:pPr>
        <w:pStyle w:val="a3"/>
        <w:jc w:val="center"/>
        <w:rPr>
          <w:rFonts w:ascii="나눔스퀘어" w:eastAsia="나눔스퀘어" w:hAnsi="나눔스퀘어"/>
          <w:b/>
          <w:bCs/>
          <w:sz w:val="16"/>
          <w:szCs w:val="16"/>
        </w:rPr>
      </w:pPr>
    </w:p>
    <w:p w14:paraId="094FA0AA" w14:textId="0931D9B5" w:rsidR="00AE0411" w:rsidRPr="00DC3E79" w:rsidRDefault="00E74271" w:rsidP="00E74271">
      <w:pPr>
        <w:pStyle w:val="a3"/>
        <w:jc w:val="center"/>
        <w:rPr>
          <w:rFonts w:ascii="나눔스퀘어" w:eastAsia="나눔스퀘어" w:hAnsi="나눔스퀘어"/>
          <w:b/>
          <w:bCs/>
          <w:sz w:val="32"/>
          <w:szCs w:val="32"/>
        </w:rPr>
      </w:pP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코로나</w:t>
      </w:r>
      <w:r w:rsidR="006642EF">
        <w:rPr>
          <w:rFonts w:ascii="나눔스퀘어" w:eastAsia="나눔스퀘어" w:hAnsi="나눔스퀘어" w:hint="eastAsia"/>
          <w:b/>
          <w:bCs/>
          <w:sz w:val="32"/>
          <w:szCs w:val="32"/>
        </w:rPr>
        <w:t>-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1</w:t>
      </w:r>
      <w:r w:rsidRPr="00DC3E79">
        <w:rPr>
          <w:rFonts w:ascii="나눔스퀘어" w:eastAsia="나눔스퀘어" w:hAnsi="나눔스퀘어"/>
          <w:b/>
          <w:bCs/>
          <w:sz w:val="32"/>
          <w:szCs w:val="32"/>
        </w:rPr>
        <w:t xml:space="preserve">9 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 xml:space="preserve">확산 방지를 위한 </w:t>
      </w:r>
      <w:r w:rsidR="00C0147F">
        <w:rPr>
          <w:rFonts w:ascii="나눔스퀘어" w:eastAsia="나눔스퀘어" w:hAnsi="나눔스퀘어" w:hint="eastAsia"/>
          <w:b/>
          <w:bCs/>
          <w:sz w:val="32"/>
          <w:szCs w:val="32"/>
        </w:rPr>
        <w:t>교육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참가자 동의서</w:t>
      </w:r>
    </w:p>
    <w:p w14:paraId="2FDC31AC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p w14:paraId="01778276" w14:textId="77777777" w:rsidR="00CD2FA3" w:rsidRPr="006642EF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3"/>
        <w:gridCol w:w="3618"/>
        <w:gridCol w:w="1628"/>
        <w:gridCol w:w="2917"/>
      </w:tblGrid>
      <w:tr w:rsidR="00BD4CF2" w:rsidRPr="00554A5D" w14:paraId="2B9402F8" w14:textId="77777777" w:rsidTr="00CD2FA3">
        <w:trPr>
          <w:trHeight w:val="255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4B75593B" w14:textId="69100DEB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교육</w:t>
            </w:r>
            <w:r w:rsidR="00F660D4"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명</w:t>
            </w:r>
          </w:p>
        </w:tc>
        <w:tc>
          <w:tcPr>
            <w:tcW w:w="3618" w:type="dxa"/>
            <w:vAlign w:val="center"/>
          </w:tcPr>
          <w:p w14:paraId="6FED0F1D" w14:textId="49B7C69D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인제군 지역주민 대상 오피셜교육</w:t>
            </w:r>
          </w:p>
        </w:tc>
        <w:tc>
          <w:tcPr>
            <w:tcW w:w="1628" w:type="dxa"/>
            <w:shd w:val="clear" w:color="auto" w:fill="1F3864" w:themeFill="accent1" w:themeFillShade="80"/>
            <w:vAlign w:val="center"/>
          </w:tcPr>
          <w:p w14:paraId="7469ADD7" w14:textId="16A2D34F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주최자</w:t>
            </w:r>
          </w:p>
        </w:tc>
        <w:tc>
          <w:tcPr>
            <w:tcW w:w="2917" w:type="dxa"/>
            <w:vAlign w:val="center"/>
          </w:tcPr>
          <w:p w14:paraId="153EF6F0" w14:textId="3CB740C1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t>(사)대한자동차경주협회</w:t>
            </w:r>
          </w:p>
        </w:tc>
      </w:tr>
      <w:tr w:rsidR="00BD4CF2" w:rsidRPr="00554A5D" w14:paraId="7AF4F592" w14:textId="77777777" w:rsidTr="00F660D4">
        <w:trPr>
          <w:trHeight w:val="247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6842BD42" w14:textId="4C0C7D45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color w:val="000000" w:themeColor="text1"/>
                <w:sz w:val="21"/>
                <w:szCs w:val="21"/>
                <w:highlight w:val="yellow"/>
              </w:rPr>
              <w:t>참가자 구분</w:t>
            </w:r>
          </w:p>
        </w:tc>
        <w:tc>
          <w:tcPr>
            <w:tcW w:w="8163" w:type="dxa"/>
            <w:gridSpan w:val="3"/>
            <w:vAlign w:val="center"/>
          </w:tcPr>
          <w:p w14:paraId="262BD772" w14:textId="44354D1F" w:rsidR="00BD4CF2" w:rsidRPr="00554A5D" w:rsidRDefault="0098308C" w:rsidP="00C0147F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sdt>
              <w:sdtPr>
                <w:rPr>
                  <w:rFonts w:ascii="나눔스퀘어" w:eastAsia="나눔스퀘어" w:hAnsi="나눔스퀘어" w:hint="eastAsia"/>
                  <w:sz w:val="21"/>
                  <w:szCs w:val="21"/>
                </w:rPr>
                <w:id w:val="-7173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교육생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15047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강사</w:t>
            </w:r>
            <w:r w:rsidR="00121CE1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-4318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266D9" w:rsidRPr="00554A5D">
                  <w:rPr>
                    <w:rFonts w:ascii="Segoe UI Symbol" w:eastAsia="나눔스퀘어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기타 관계자</w:t>
            </w:r>
            <w:r w:rsidR="0000635C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(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r w:rsidR="00C0147F">
              <w:rPr>
                <w:rFonts w:ascii="나눔스퀘어" w:eastAsia="나눔스퀘어" w:hAnsi="나눔스퀘어" w:hint="eastAsia"/>
                <w:color w:val="D9D9D9" w:themeColor="background1" w:themeShade="D9"/>
                <w:sz w:val="16"/>
                <w:szCs w:val="16"/>
              </w:rPr>
              <w:t>주최자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   ) </w:t>
            </w:r>
            <w:r w:rsidR="00BD1F32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121CE1" w:rsidRPr="0093153D">
              <w:rPr>
                <w:rFonts w:ascii="나눔스퀘어" w:eastAsia="나눔스퀘어" w:hAnsi="나눔스퀘어"/>
                <w:color w:val="A6A6A6" w:themeColor="background1" w:themeShade="A6"/>
                <w:szCs w:val="20"/>
              </w:rPr>
              <w:t>*</w:t>
            </w:r>
            <w:r w:rsidR="00BD4CF2" w:rsidRPr="0093153D">
              <w:rPr>
                <w:rFonts w:ascii="나눔스퀘어" w:eastAsia="나눔스퀘어" w:hAnsi="나눔스퀘어" w:hint="eastAsia"/>
                <w:color w:val="A6A6A6" w:themeColor="background1" w:themeShade="A6"/>
                <w:sz w:val="18"/>
                <w:szCs w:val="18"/>
              </w:rPr>
              <w:t>표기</w:t>
            </w:r>
            <w:sdt>
              <w:sdtPr>
                <w:rPr>
                  <w:rFonts w:ascii="나눔스퀘어" w:eastAsia="나눔스퀘어" w:hAnsi="나눔스퀘어"/>
                  <w:color w:val="A6A6A6" w:themeColor="background1" w:themeShade="A6"/>
                  <w:szCs w:val="20"/>
                </w:rPr>
                <w:id w:val="123285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21CE1" w:rsidRPr="0093153D">
                  <w:rPr>
                    <w:rFonts w:ascii="MS Gothic" w:eastAsia="MS Gothic" w:hAnsi="MS Gothic" w:hint="eastAsia"/>
                    <w:color w:val="A6A6A6" w:themeColor="background1" w:themeShade="A6"/>
                    <w:szCs w:val="20"/>
                  </w:rPr>
                  <w:t>☒</w:t>
                </w:r>
              </w:sdtContent>
            </w:sdt>
          </w:p>
        </w:tc>
      </w:tr>
    </w:tbl>
    <w:p w14:paraId="7DD07281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9"/>
          <w:szCs w:val="19"/>
        </w:rPr>
      </w:pPr>
    </w:p>
    <w:p w14:paraId="3A2232C7" w14:textId="77777777" w:rsidR="000119FA" w:rsidRPr="001607A1" w:rsidRDefault="000119FA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</w:p>
    <w:p w14:paraId="50B0040E" w14:textId="4C86F305" w:rsidR="00605815" w:rsidRPr="00554A5D" w:rsidRDefault="00605815" w:rsidP="00226A1E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이 </w:t>
      </w:r>
      <w:r w:rsidR="00E029F7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공식적인 참가자격으로 정해진 역할을 수행</w:t>
      </w:r>
      <w:r w:rsidRPr="00554A5D">
        <w:rPr>
          <w:rFonts w:ascii="나눔스퀘어" w:eastAsia="나눔스퀘어" w:hAnsi="나눔스퀘어"/>
          <w:szCs w:val="20"/>
        </w:rPr>
        <w:t>할</w:t>
      </w:r>
      <w:r w:rsidRPr="00554A5D">
        <w:rPr>
          <w:rFonts w:ascii="나눔스퀘어" w:eastAsia="나눔스퀘어" w:hAnsi="나눔스퀘어" w:hint="eastAsia"/>
          <w:szCs w:val="20"/>
        </w:rPr>
        <w:t xml:space="preserve"> 것</w:t>
      </w:r>
      <w:r w:rsidR="002B6DE7" w:rsidRPr="00554A5D">
        <w:rPr>
          <w:rFonts w:ascii="나눔스퀘어" w:eastAsia="나눔스퀘어" w:hAnsi="나눔스퀘어" w:hint="eastAsia"/>
          <w:szCs w:val="20"/>
        </w:rPr>
        <w:t>이</w:t>
      </w:r>
      <w:r w:rsidRPr="00554A5D">
        <w:rPr>
          <w:rFonts w:ascii="나눔스퀘어" w:eastAsia="나눔스퀘어" w:hAnsi="나눔스퀘어" w:hint="eastAsia"/>
          <w:szCs w:val="20"/>
        </w:rPr>
        <w:t>며</w:t>
      </w:r>
      <w:r w:rsidRPr="00554A5D">
        <w:rPr>
          <w:rFonts w:ascii="나눔스퀘어" w:eastAsia="나눔스퀘어" w:hAnsi="나눔스퀘어"/>
          <w:szCs w:val="20"/>
        </w:rPr>
        <w:t xml:space="preserve">, </w:t>
      </w:r>
      <w:r w:rsidRPr="00554A5D">
        <w:rPr>
          <w:rFonts w:ascii="나눔스퀘어" w:eastAsia="나눔스퀘어" w:hAnsi="나눔스퀘어" w:hint="eastAsia"/>
          <w:szCs w:val="20"/>
        </w:rPr>
        <w:t>이</w:t>
      </w:r>
      <w:r w:rsidR="002B6DE7" w:rsidRPr="00554A5D">
        <w:rPr>
          <w:rFonts w:ascii="나눔스퀘어" w:eastAsia="나눔스퀘어" w:hAnsi="나눔스퀘어" w:hint="eastAsia"/>
          <w:szCs w:val="20"/>
        </w:rPr>
        <w:t>와 함께 참가자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의 안전을 위해 </w:t>
      </w:r>
      <w:r w:rsidR="00374A5C" w:rsidRPr="00554A5D">
        <w:rPr>
          <w:rFonts w:ascii="나눔스퀘어" w:eastAsia="나눔스퀘어" w:hAnsi="나눔스퀘어"/>
          <w:szCs w:val="20"/>
        </w:rPr>
        <w:t>(</w:t>
      </w:r>
      <w:r w:rsidR="00374A5C" w:rsidRPr="00554A5D">
        <w:rPr>
          <w:rFonts w:ascii="나눔스퀘어" w:eastAsia="나눔스퀘어" w:hAnsi="나눔스퀘어" w:hint="eastAsia"/>
          <w:szCs w:val="20"/>
        </w:rPr>
        <w:t>사)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대한자동차경주협회에서 규정한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안전규정 및 관련 정책에 </w:t>
      </w:r>
      <w:r w:rsidR="00B7430D" w:rsidRPr="00554A5D">
        <w:rPr>
          <w:rFonts w:ascii="나눔스퀘어" w:eastAsia="나눔스퀘어" w:hAnsi="나눔스퀘어" w:hint="eastAsia"/>
          <w:szCs w:val="20"/>
        </w:rPr>
        <w:t>동의합니다.</w:t>
      </w:r>
    </w:p>
    <w:p w14:paraId="5235CC5D" w14:textId="03550472" w:rsidR="00B7430D" w:rsidRPr="00554A5D" w:rsidRDefault="00B7430D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p w14:paraId="54CB6EBF" w14:textId="1CB535DC" w:rsidR="00AC312F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B0119B" w:rsidRPr="00554A5D">
        <w:rPr>
          <w:rFonts w:ascii="나눔스퀘어" w:eastAsia="나눔스퀘어" w:hAnsi="나눔스퀘어" w:hint="eastAsia"/>
          <w:szCs w:val="20"/>
        </w:rPr>
        <w:t>신체적</w:t>
      </w:r>
      <w:r w:rsidR="00E74271" w:rsidRPr="00554A5D">
        <w:rPr>
          <w:rFonts w:ascii="나눔스퀘어" w:eastAsia="나눔스퀘어" w:hAnsi="나눔스퀘어" w:hint="eastAsia"/>
          <w:szCs w:val="20"/>
        </w:rPr>
        <w:t>·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정신적으로 건강하여 </w:t>
      </w:r>
      <w:r w:rsidR="00426331">
        <w:rPr>
          <w:rFonts w:ascii="나눔스퀘어" w:eastAsia="나눔스퀘어" w:hAnsi="나눔스퀘어" w:hint="eastAsia"/>
          <w:szCs w:val="20"/>
        </w:rPr>
        <w:t>교육을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26331">
        <w:rPr>
          <w:rFonts w:ascii="나눔스퀘어" w:eastAsia="나눔스퀘어" w:hAnsi="나눔스퀘어" w:hint="eastAsia"/>
          <w:szCs w:val="20"/>
        </w:rPr>
        <w:t>이수</w:t>
      </w:r>
      <w:r w:rsidRPr="00554A5D">
        <w:rPr>
          <w:rFonts w:ascii="나눔스퀘어" w:eastAsia="나눔스퀘어" w:hAnsi="나눔스퀘어" w:hint="eastAsia"/>
          <w:szCs w:val="20"/>
        </w:rPr>
        <w:t>하기에 적합한 상태이</w:t>
      </w:r>
      <w:r w:rsidR="00E74271" w:rsidRPr="00554A5D">
        <w:rPr>
          <w:rFonts w:ascii="나눔스퀘어" w:eastAsia="나눔스퀘어" w:hAnsi="나눔스퀘어" w:hint="eastAsia"/>
          <w:szCs w:val="20"/>
        </w:rPr>
        <w:t>고</w:t>
      </w:r>
      <w:r w:rsidR="003E602D" w:rsidRPr="00554A5D">
        <w:rPr>
          <w:rFonts w:ascii="나눔스퀘어" w:eastAsia="나눔스퀘어" w:hAnsi="나눔스퀘어" w:hint="eastAsia"/>
          <w:szCs w:val="20"/>
        </w:rPr>
        <w:t>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추후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수행 능력에 영향을 줄 수 있거나 또는 영향을 끼칠 수 있는 가능성이 조금이라도 의심되는 상황이 발생된다면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주최자에게 알릴 것</w:t>
      </w:r>
      <w:r w:rsidR="00E74271" w:rsidRPr="00554A5D">
        <w:rPr>
          <w:rFonts w:ascii="나눔스퀘어" w:eastAsia="나눔스퀘어" w:hAnsi="나눔스퀘어" w:hint="eastAsia"/>
          <w:szCs w:val="20"/>
        </w:rPr>
        <w:t>을</w:t>
      </w:r>
      <w:r w:rsidRPr="00554A5D">
        <w:rPr>
          <w:rFonts w:ascii="나눔스퀘어" w:eastAsia="나눔스퀘어" w:hAnsi="나눔스퀘어" w:hint="eastAsia"/>
          <w:szCs w:val="20"/>
        </w:rPr>
        <w:t xml:space="preserve"> 선언합니다.</w:t>
      </w:r>
    </w:p>
    <w:p w14:paraId="6F984B32" w14:textId="66187EF5" w:rsidR="00B7430D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   </w:t>
      </w:r>
    </w:p>
    <w:p w14:paraId="0588200E" w14:textId="0179B008" w:rsidR="00531CB5" w:rsidRPr="00554A5D" w:rsidRDefault="006E1C71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의 본질과 </w:t>
      </w:r>
      <w:r w:rsidR="00426331">
        <w:rPr>
          <w:rFonts w:ascii="나눔스퀘어" w:eastAsia="나눔스퀘어" w:hAnsi="나눔스퀘어" w:hint="eastAsia"/>
          <w:szCs w:val="20"/>
        </w:rPr>
        <w:t>목적</w:t>
      </w:r>
      <w:r w:rsidRPr="00554A5D">
        <w:rPr>
          <w:rFonts w:ascii="나눔스퀘어" w:eastAsia="나눔스퀘어" w:hAnsi="나눔스퀘어" w:hint="eastAsia"/>
          <w:szCs w:val="20"/>
        </w:rPr>
        <w:t xml:space="preserve">을 이해하였고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3E602D" w:rsidRPr="00554A5D">
        <w:rPr>
          <w:rFonts w:ascii="나눔스퀘어" w:eastAsia="나눔스퀘어" w:hAnsi="나눔스퀘어" w:hint="eastAsia"/>
          <w:szCs w:val="20"/>
        </w:rPr>
        <w:t>에 내재된 잠재적 위험에 노출될 수 있음을 인정하</w:t>
      </w:r>
      <w:r w:rsidR="00B0119B" w:rsidRPr="00554A5D">
        <w:rPr>
          <w:rFonts w:ascii="나눔스퀘어" w:eastAsia="나눔스퀘어" w:hAnsi="나눔스퀘어" w:hint="eastAsia"/>
          <w:szCs w:val="20"/>
        </w:rPr>
        <w:t>며,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 본인의 안전과 다른 참가자의 안전을 위해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최선을 다해 의무를 수행할 것을 약속합니다. </w:t>
      </w:r>
    </w:p>
    <w:p w14:paraId="5931C326" w14:textId="77777777" w:rsidR="00531CB5" w:rsidRPr="00554A5D" w:rsidRDefault="00531CB5" w:rsidP="00226A1E">
      <w:pPr>
        <w:pStyle w:val="a3"/>
        <w:spacing w:line="276" w:lineRule="auto"/>
        <w:rPr>
          <w:rFonts w:ascii="나눔스퀘어" w:eastAsia="나눔스퀘어" w:hAnsi="나눔스퀘어"/>
          <w:sz w:val="22"/>
        </w:rPr>
      </w:pPr>
    </w:p>
    <w:p w14:paraId="4281DA33" w14:textId="2CA711DE" w:rsidR="00531CB5" w:rsidRPr="00554A5D" w:rsidRDefault="00531CB5" w:rsidP="001A6F35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>본인은 현재 코로나</w:t>
      </w:r>
      <w:r w:rsidR="00395491" w:rsidRPr="00554A5D">
        <w:rPr>
          <w:rFonts w:ascii="나눔스퀘어" w:eastAsia="나눔스퀘어" w:hAnsi="나눔스퀘어" w:hint="eastAsia"/>
          <w:szCs w:val="20"/>
        </w:rPr>
        <w:t>1</w:t>
      </w:r>
      <w:r w:rsidR="00395491" w:rsidRPr="00554A5D">
        <w:rPr>
          <w:rFonts w:ascii="나눔스퀘어" w:eastAsia="나눔스퀘어" w:hAnsi="나눔스퀘어"/>
          <w:szCs w:val="20"/>
        </w:rPr>
        <w:t xml:space="preserve">9 </w:t>
      </w:r>
      <w:r w:rsidR="00395491" w:rsidRPr="00554A5D">
        <w:rPr>
          <w:rFonts w:ascii="나눔스퀘어" w:eastAsia="나눔스퀘어" w:hAnsi="나눔스퀘어" w:hint="eastAsia"/>
          <w:szCs w:val="20"/>
        </w:rPr>
        <w:t>바이러스</w:t>
      </w:r>
      <w:r w:rsidRPr="00554A5D">
        <w:rPr>
          <w:rFonts w:ascii="나눔스퀘어" w:eastAsia="나눔스퀘어" w:hAnsi="나눔스퀘어" w:hint="eastAsia"/>
          <w:sz w:val="18"/>
          <w:szCs w:val="18"/>
        </w:rPr>
        <w:t>(</w:t>
      </w:r>
      <w:r w:rsidRPr="00554A5D">
        <w:rPr>
          <w:rFonts w:ascii="나눔스퀘어" w:eastAsia="나눔스퀘어" w:hAnsi="나눔스퀘어"/>
          <w:sz w:val="18"/>
          <w:szCs w:val="18"/>
        </w:rPr>
        <w:t>COVID-19)</w:t>
      </w:r>
      <w:r w:rsidRPr="00554A5D">
        <w:rPr>
          <w:rFonts w:ascii="나눔스퀘어" w:eastAsia="나눔스퀘어" w:hAnsi="나눔스퀘어" w:hint="eastAsia"/>
          <w:szCs w:val="20"/>
        </w:rPr>
        <w:t>의 어떠한 증상도 가지고</w:t>
      </w:r>
      <w:r w:rsidR="00FC0DD8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>있지 않으며,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지난 </w:t>
      </w:r>
      <w:r w:rsidRPr="00554A5D">
        <w:rPr>
          <w:rFonts w:ascii="나눔스퀘어" w:eastAsia="나눔스퀘어" w:hAnsi="나눔스퀘어"/>
          <w:szCs w:val="20"/>
        </w:rPr>
        <w:t>14</w:t>
      </w:r>
      <w:r w:rsidRPr="00554A5D">
        <w:rPr>
          <w:rFonts w:ascii="나눔스퀘어" w:eastAsia="나눔스퀘어" w:hAnsi="나눔스퀘어" w:hint="eastAsia"/>
          <w:szCs w:val="20"/>
        </w:rPr>
        <w:t>일간 증상을 보</w:t>
      </w:r>
      <w:r w:rsidR="00437F08" w:rsidRPr="00554A5D">
        <w:rPr>
          <w:rFonts w:ascii="나눔스퀘어" w:eastAsia="나눔스퀘어" w:hAnsi="나눔스퀘어" w:hint="eastAsia"/>
          <w:szCs w:val="20"/>
        </w:rPr>
        <w:t>인 적이 없으며</w:t>
      </w:r>
      <w:r w:rsidRPr="00554A5D">
        <w:rPr>
          <w:rFonts w:ascii="나눔스퀘어" w:eastAsia="나눔스퀘어" w:hAnsi="나눔스퀘어" w:hint="eastAsia"/>
          <w:szCs w:val="20"/>
        </w:rPr>
        <w:t xml:space="preserve"> 확진자와 접촉</w:t>
      </w:r>
      <w:r w:rsidR="00437F08" w:rsidRPr="00554A5D">
        <w:rPr>
          <w:rFonts w:ascii="나눔스퀘어" w:eastAsia="나눔스퀘어" w:hAnsi="나눔스퀘어" w:hint="eastAsia"/>
          <w:szCs w:val="20"/>
        </w:rPr>
        <w:t>한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사실</w:t>
      </w:r>
      <w:r w:rsidR="00081E46" w:rsidRPr="00554A5D">
        <w:rPr>
          <w:rFonts w:ascii="나눔스퀘어" w:eastAsia="나눔스퀘어" w:hAnsi="나눔스퀘어" w:hint="eastAsia"/>
          <w:szCs w:val="20"/>
        </w:rPr>
        <w:t xml:space="preserve"> 또한</w:t>
      </w:r>
      <w:r w:rsidRPr="00554A5D">
        <w:rPr>
          <w:rFonts w:ascii="나눔스퀘어" w:eastAsia="나눔스퀘어" w:hAnsi="나눔스퀘어" w:hint="eastAsia"/>
          <w:szCs w:val="20"/>
        </w:rPr>
        <w:t xml:space="preserve"> 없습니다.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이 양식을 제출한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후에 확진자와 접촉</w:t>
      </w:r>
      <w:r w:rsidR="00395491" w:rsidRPr="00554A5D">
        <w:rPr>
          <w:rFonts w:ascii="나눔스퀘어" w:eastAsia="나눔스퀘어" w:hAnsi="나눔스퀘어" w:hint="eastAsia"/>
          <w:szCs w:val="20"/>
        </w:rPr>
        <w:t>한 사실을 알게 되거나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 감염에 노출 및 증상을 보이기 시작</w:t>
      </w:r>
      <w:r w:rsidR="00081E46" w:rsidRPr="00554A5D">
        <w:rPr>
          <w:rFonts w:ascii="나눔스퀘어" w:eastAsia="나눔스퀘어" w:hAnsi="나눔스퀘어" w:hint="eastAsia"/>
          <w:szCs w:val="20"/>
        </w:rPr>
        <w:t>한다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면 즉시 </w:t>
      </w:r>
      <w:r w:rsidR="00437F08" w:rsidRPr="00554A5D">
        <w:rPr>
          <w:rFonts w:ascii="나눔스퀘어" w:eastAsia="나눔스퀘어" w:hAnsi="나눔스퀘어"/>
          <w:szCs w:val="20"/>
        </w:rPr>
        <w:t>(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사)대한자동차경주협회와 </w:t>
      </w:r>
      <w:r w:rsidR="00426331">
        <w:rPr>
          <w:rFonts w:ascii="나눔스퀘어" w:eastAsia="나눔스퀘어" w:hAnsi="나눔스퀘어" w:hint="eastAsia"/>
          <w:szCs w:val="20"/>
        </w:rPr>
        <w:t>인제군청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에게 알리며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437F08" w:rsidRPr="00554A5D">
        <w:rPr>
          <w:rFonts w:ascii="나눔스퀘어" w:eastAsia="나눔스퀘어" w:hAnsi="나눔스퀘어" w:hint="eastAsia"/>
          <w:szCs w:val="20"/>
        </w:rPr>
        <w:t>에 참석하지 않겠습니다.</w:t>
      </w:r>
    </w:p>
    <w:p w14:paraId="0DF4CB82" w14:textId="032FE4B2" w:rsidR="00437F08" w:rsidRPr="00426331" w:rsidRDefault="00437F08" w:rsidP="00226A1E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6F03E122" w14:textId="3FC609BB" w:rsidR="00A96AFD" w:rsidRDefault="00437F08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만약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 참가중에 증상이 나타나기 시작한다면 </w:t>
      </w:r>
      <w:r w:rsidR="00D4569B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안전한 장소로 이동하여 주최자에게 연락을 취하며,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해당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접촉했던 사람들의 정보를 전달</w:t>
      </w:r>
      <w:r w:rsidR="0055502E" w:rsidRPr="00554A5D">
        <w:rPr>
          <w:rFonts w:ascii="나눔스퀘어" w:eastAsia="나눔스퀘어" w:hAnsi="나눔스퀘어" w:hint="eastAsia"/>
          <w:szCs w:val="20"/>
        </w:rPr>
        <w:t>하겠습</w:t>
      </w:r>
      <w:r w:rsidRPr="00554A5D">
        <w:rPr>
          <w:rFonts w:ascii="나눔스퀘어" w:eastAsia="나눔스퀘어" w:hAnsi="나눔스퀘어" w:hint="eastAsia"/>
          <w:szCs w:val="20"/>
        </w:rPr>
        <w:t>니다.</w:t>
      </w:r>
      <w:r w:rsidR="00F227DE">
        <w:rPr>
          <w:rFonts w:ascii="나눔스퀘어" w:eastAsia="나눔스퀘어" w:hAnsi="나눔스퀘어"/>
          <w:szCs w:val="20"/>
        </w:rPr>
        <w:t xml:space="preserve"> </w:t>
      </w:r>
    </w:p>
    <w:p w14:paraId="05E3808B" w14:textId="77777777" w:rsidR="00A96AFD" w:rsidRPr="00121CE1" w:rsidRDefault="00A96AFD" w:rsidP="00226A1E">
      <w:pPr>
        <w:pStyle w:val="a3"/>
        <w:spacing w:line="276" w:lineRule="auto"/>
        <w:rPr>
          <w:rFonts w:ascii="나눔스퀘어" w:eastAsia="나눔스퀘어" w:hAnsi="나눔스퀘어"/>
          <w:sz w:val="6"/>
          <w:szCs w:val="6"/>
        </w:rPr>
      </w:pPr>
    </w:p>
    <w:p w14:paraId="5D6BEB5C" w14:textId="4A01A7CE" w:rsidR="00E74271" w:rsidRDefault="00E74271" w:rsidP="00E24E64">
      <w:pPr>
        <w:pStyle w:val="a3"/>
        <w:numPr>
          <w:ilvl w:val="0"/>
          <w:numId w:val="3"/>
        </w:numPr>
        <w:spacing w:line="276" w:lineRule="auto"/>
        <w:jc w:val="left"/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</w:pP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주최측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대한자동차경주협회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이학기</w:t>
      </w:r>
      <w:r w:rsidR="00A96AFD"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(010-</w:t>
      </w:r>
      <w:r w:rsidR="0042633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6543-5279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/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인제군청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E24E64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정기호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(</w:t>
      </w:r>
      <w:r w:rsidR="00E24E64" w:rsidRPr="00E24E64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033-460-2324</w:t>
      </w:r>
      <w:r w:rsidR="00E24E64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</w:p>
    <w:p w14:paraId="4F287506" w14:textId="77777777" w:rsidR="00121CE1" w:rsidRPr="00A96AFD" w:rsidRDefault="00121CE1" w:rsidP="00226A1E">
      <w:pPr>
        <w:pStyle w:val="a3"/>
        <w:spacing w:line="276" w:lineRule="auto"/>
        <w:rPr>
          <w:rFonts w:ascii="나눔스퀘어" w:eastAsia="나눔스퀘어" w:hAnsi="나눔스퀘어"/>
          <w:i/>
          <w:iCs/>
          <w:sz w:val="17"/>
          <w:szCs w:val="17"/>
        </w:rPr>
      </w:pPr>
    </w:p>
    <w:p w14:paraId="16C7427F" w14:textId="5E8E461C" w:rsidR="00437F08" w:rsidRPr="006642EF" w:rsidRDefault="00437F08" w:rsidP="008D3084">
      <w:pPr>
        <w:pStyle w:val="a3"/>
        <w:tabs>
          <w:tab w:val="left" w:pos="426"/>
        </w:tabs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30"/>
      </w:tblGrid>
      <w:tr w:rsidR="00395491" w:rsidRPr="00554A5D" w14:paraId="616A776E" w14:textId="77777777" w:rsidTr="00051195">
        <w:trPr>
          <w:trHeight w:val="1352"/>
        </w:trPr>
        <w:tc>
          <w:tcPr>
            <w:tcW w:w="10130" w:type="dxa"/>
            <w:shd w:val="clear" w:color="auto" w:fill="D9D9D9" w:themeFill="background1" w:themeFillShade="D9"/>
            <w:vAlign w:val="center"/>
          </w:tcPr>
          <w:p w14:paraId="1A00729A" w14:textId="7509D840" w:rsidR="00E74271" w:rsidRPr="00554A5D" w:rsidRDefault="00E74271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체크사항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</w:t>
            </w:r>
            <w:r w:rsidRPr="00A96AFD">
              <w:rPr>
                <w:rFonts w:ascii="나눔스퀘어" w:eastAsia="나눔스퀘어" w:hAnsi="나눔스퀘어" w:hint="eastAsia"/>
                <w:sz w:val="16"/>
                <w:szCs w:val="16"/>
                <w:highlight w:val="yellow"/>
              </w:rPr>
              <w:t>필수)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15BA0D6F" w14:textId="77777777" w:rsidR="00CD2FA3" w:rsidRPr="00554A5D" w:rsidRDefault="00CD2FA3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0"/>
                <w:szCs w:val="10"/>
              </w:rPr>
            </w:pPr>
          </w:p>
          <w:p w14:paraId="05CA508D" w14:textId="05221DF4" w:rsidR="00E74271" w:rsidRPr="00121CE1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8"/>
                <w:szCs w:val="18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① 지난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14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일간 코로나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19 감염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의심 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증상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이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있었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거나 확진자와 접촉한 사실이 있습니까?</w:t>
            </w:r>
            <w:r w:rsidR="0055502E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 xml:space="preserve">예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</w:p>
          <w:p w14:paraId="33F537CD" w14:textId="743D33A8" w:rsidR="00395491" w:rsidRPr="00554A5D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②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코로나1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9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COVID-19)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진단검사를 받은 적이 있습니까?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예</w:t>
            </w:r>
            <w:r w:rsidR="00ED604B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음성/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양성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,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  <w:u w:val="single"/>
              </w:rPr>
              <w:t>진단일자:</w:t>
            </w:r>
            <w:r w:rsidR="0055502E" w:rsidRPr="00121CE1">
              <w:rPr>
                <w:rFonts w:ascii="나눔스퀘어" w:eastAsia="나눔스퀘어" w:hAnsi="나눔스퀘어"/>
                <w:sz w:val="16"/>
                <w:szCs w:val="16"/>
                <w:u w:val="single"/>
              </w:rPr>
              <w:t xml:space="preserve">          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)</w:t>
            </w:r>
            <w:r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</w:p>
        </w:tc>
      </w:tr>
    </w:tbl>
    <w:p w14:paraId="1282EEE1" w14:textId="4D062CF1" w:rsidR="00BD4CF2" w:rsidRPr="00051195" w:rsidRDefault="00692183" w:rsidP="00AE0411">
      <w:pPr>
        <w:pStyle w:val="a3"/>
        <w:rPr>
          <w:rFonts w:ascii="나눔스퀘어" w:eastAsia="나눔스퀘어" w:hAnsi="나눔스퀘어"/>
          <w:sz w:val="28"/>
          <w:szCs w:val="28"/>
        </w:rPr>
      </w:pPr>
      <w:r w:rsidRPr="00554A5D">
        <w:rPr>
          <w:rFonts w:ascii="나눔스퀘어" w:eastAsia="나눔스퀘어" w:hAnsi="나눔스퀘어" w:hint="eastAsia"/>
          <w:sz w:val="32"/>
          <w:szCs w:val="32"/>
        </w:rPr>
        <w:t xml:space="preserve"> </w:t>
      </w:r>
    </w:p>
    <w:p w14:paraId="13248D6C" w14:textId="5C3F3989" w:rsidR="00437F08" w:rsidRPr="00554A5D" w:rsidRDefault="0098308C" w:rsidP="001A6F35">
      <w:pPr>
        <w:pStyle w:val="a3"/>
        <w:spacing w:line="276" w:lineRule="auto"/>
        <w:ind w:firstLine="800"/>
        <w:jc w:val="left"/>
        <w:rPr>
          <w:rFonts w:ascii="나눔스퀘어" w:eastAsia="나눔스퀘어" w:hAnsi="나눔스퀘어"/>
          <w:i/>
          <w:iCs/>
          <w:sz w:val="18"/>
          <w:szCs w:val="18"/>
        </w:rPr>
      </w:pPr>
      <w:sdt>
        <w:sdtPr>
          <w:rPr>
            <w:rFonts w:ascii="나눔스퀘어" w:eastAsia="나눔스퀘어" w:hAnsi="나눔스퀘어"/>
            <w:szCs w:val="20"/>
          </w:rPr>
          <w:id w:val="117977334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D2FA3" w:rsidRPr="00A8724E">
            <w:rPr>
              <w:rFonts w:ascii="Segoe UI Symbol" w:eastAsia="나눔스퀘어" w:hAnsi="Segoe UI Symbol" w:cs="Segoe UI Symbol"/>
              <w:szCs w:val="20"/>
            </w:rPr>
            <w:t>☒</w:t>
          </w:r>
        </w:sdtContent>
      </w:sdt>
      <w:r w:rsidR="00CD2FA3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</w:t>
      </w:r>
      <w:r w:rsidR="00226A1E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본인은 코로나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19</w:t>
      </w:r>
      <w:r w:rsidR="00EE2E86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EE2E86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바이러스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(COVID-19)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와 관련한 정부와 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>(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사)대한자동차경주협회의 안내</w:t>
      </w:r>
      <w:r w:rsidR="00960D41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지침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을 준수</w:t>
      </w:r>
      <w:r w:rsidR="00F660D4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하는 것에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동의하며, 이를 위반할 경우 징계 조치가 취해질 수 있음을 인지하고 있습니다.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이와 관련하여 나의 개인정보 및 동선이 바이러스 확산 방지와 감염</w:t>
      </w:r>
      <w:r w:rsidR="0001135B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장소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추적을 위해 사용될 수 있음에 동의합니다.</w:t>
      </w:r>
    </w:p>
    <w:p w14:paraId="0445CF81" w14:textId="4964B418" w:rsidR="00053BAA" w:rsidRPr="00A96AFD" w:rsidRDefault="00053BAA" w:rsidP="005867EC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375DCFD1" w14:textId="77777777" w:rsidR="00483F26" w:rsidRPr="00A96AFD" w:rsidRDefault="00483F26" w:rsidP="005867EC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960D41" w:rsidRPr="00554A5D" w14:paraId="5C9B6B75" w14:textId="77777777" w:rsidTr="005B7EB2">
        <w:trPr>
          <w:trHeight w:val="2053"/>
        </w:trPr>
        <w:tc>
          <w:tcPr>
            <w:tcW w:w="1011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7D050ED" w14:textId="2EF8E1DD" w:rsidR="00B371BE" w:rsidRPr="00554A5D" w:rsidRDefault="00E74271" w:rsidP="00B371BE">
            <w:pPr>
              <w:pStyle w:val="a3"/>
              <w:spacing w:line="360" w:lineRule="auto"/>
              <w:jc w:val="left"/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정보 및 동의</w:t>
            </w:r>
            <w:r w:rsidR="00CD2FA3"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서명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(필수)</w:t>
            </w:r>
            <w:r w:rsidRPr="00554A5D">
              <w:rPr>
                <w:rFonts w:ascii="나눔스퀘어" w:eastAsia="나눔스퀘어" w:hAnsi="나눔스퀘어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3C6C8426" w14:textId="24D0BDEE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이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름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        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 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</w:t>
            </w:r>
            <w:r w:rsidRPr="00554A5D">
              <w:rPr>
                <w:rFonts w:ascii="나눔스퀘어" w:eastAsia="나눔스퀘어" w:hAnsi="나눔스퀘어"/>
                <w:color w:val="595959" w:themeColor="text1" w:themeTint="A6"/>
                <w:sz w:val="18"/>
                <w:szCs w:val="18"/>
              </w:rPr>
              <w:t>(</w:t>
            </w:r>
            <w:r w:rsidRPr="00554A5D">
              <w:rPr>
                <w:rFonts w:ascii="나눔스퀘어" w:eastAsia="나눔스퀘어" w:hAnsi="나눔스퀘어" w:hint="eastAsia"/>
                <w:color w:val="595959" w:themeColor="text1" w:themeTint="A6"/>
                <w:sz w:val="18"/>
                <w:szCs w:val="18"/>
              </w:rPr>
              <w:t>서명)</w:t>
            </w:r>
          </w:p>
          <w:p w14:paraId="2A1673CF" w14:textId="32F6D66A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핸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드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폰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010</w:t>
            </w:r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-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</w:t>
            </w:r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   -</w:t>
            </w:r>
          </w:p>
          <w:p w14:paraId="3A65830C" w14:textId="5399F875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소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속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</w:p>
          <w:p w14:paraId="63613BB3" w14:textId="77777777" w:rsidR="00960D41" w:rsidRPr="00554A5D" w:rsidRDefault="00960D41" w:rsidP="00BD4CF2">
            <w:pPr>
              <w:pStyle w:val="a3"/>
              <w:spacing w:line="360" w:lineRule="auto"/>
              <w:rPr>
                <w:rFonts w:ascii="나눔스퀘어" w:eastAsia="나눔스퀘어" w:hAnsi="나눔스퀘어"/>
                <w:sz w:val="2"/>
                <w:szCs w:val="2"/>
              </w:rPr>
            </w:pPr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</w:t>
            </w:r>
          </w:p>
          <w:p w14:paraId="7E27EC26" w14:textId="23B76300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서명일자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1607A1">
              <w:rPr>
                <w:rFonts w:ascii="나눔스퀘어" w:eastAsia="나눔스퀘어" w:hAnsi="나눔스퀘어"/>
                <w:szCs w:val="20"/>
              </w:rPr>
              <w:t>2021</w:t>
            </w:r>
            <w:bookmarkStart w:id="0" w:name="_GoBack"/>
            <w:bookmarkEnd w:id="0"/>
            <w:r w:rsidRPr="00554A5D">
              <w:rPr>
                <w:rFonts w:ascii="나눔스퀘어" w:eastAsia="나눔스퀘어" w:hAnsi="나눔스퀘어"/>
                <w:szCs w:val="20"/>
              </w:rPr>
              <w:t xml:space="preserve">.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.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.</w:t>
            </w:r>
          </w:p>
        </w:tc>
      </w:tr>
    </w:tbl>
    <w:p w14:paraId="5A2AC012" w14:textId="52FE14B1" w:rsidR="00960D41" w:rsidRDefault="00960D41" w:rsidP="00E653F2">
      <w:pPr>
        <w:pStyle w:val="a3"/>
        <w:spacing w:line="276" w:lineRule="auto"/>
        <w:rPr>
          <w:rFonts w:ascii="나눔스퀘어" w:eastAsia="나눔스퀘어" w:hAnsi="나눔스퀘어"/>
          <w:sz w:val="2"/>
          <w:szCs w:val="2"/>
        </w:rPr>
      </w:pPr>
    </w:p>
    <w:p w14:paraId="786CA32A" w14:textId="7ABC6C6E" w:rsidR="00A96AFD" w:rsidRPr="006642EF" w:rsidRDefault="00A96AFD" w:rsidP="00E653F2">
      <w:pPr>
        <w:pStyle w:val="a3"/>
        <w:spacing w:line="276" w:lineRule="auto"/>
        <w:rPr>
          <w:rFonts w:ascii="나눔스퀘어" w:eastAsia="나눔스퀘어" w:hAnsi="나눔스퀘어"/>
          <w:sz w:val="28"/>
          <w:szCs w:val="28"/>
        </w:rPr>
      </w:pPr>
    </w:p>
    <w:p w14:paraId="611B637B" w14:textId="402A68D4" w:rsidR="00A96AFD" w:rsidRDefault="00A96AFD" w:rsidP="00A96AFD">
      <w:pPr>
        <w:pStyle w:val="a3"/>
        <w:numPr>
          <w:ilvl w:val="0"/>
          <w:numId w:val="1"/>
        </w:numPr>
        <w:spacing w:line="276" w:lineRule="auto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안전한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운영을 위해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,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에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참여하는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모든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참가자는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동의서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에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서명해야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하며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 xml:space="preserve"> 18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세 미만 참가자의 경우 보호자의 서면 </w:t>
      </w:r>
    </w:p>
    <w:p w14:paraId="2998A0A3" w14:textId="17A2F19A" w:rsidR="00A96AFD" w:rsidRPr="00A96AFD" w:rsidRDefault="00A96AFD" w:rsidP="00A96AFD">
      <w:pPr>
        <w:pStyle w:val="a3"/>
        <w:spacing w:line="276" w:lineRule="auto"/>
        <w:ind w:left="400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동의가 추가적으로 필요합니다.</w:t>
      </w:r>
    </w:p>
    <w:sectPr w:rsidR="00A96AFD" w:rsidRPr="00A96AFD" w:rsidSect="00A8724E">
      <w:headerReference w:type="default" r:id="rId8"/>
      <w:pgSz w:w="11906" w:h="16838" w:code="9"/>
      <w:pgMar w:top="964" w:right="964" w:bottom="454" w:left="964" w:header="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5DC0" w14:textId="77777777" w:rsidR="0098308C" w:rsidRDefault="0098308C" w:rsidP="00960D41">
      <w:pPr>
        <w:spacing w:after="0" w:line="240" w:lineRule="auto"/>
      </w:pPr>
      <w:r>
        <w:separator/>
      </w:r>
    </w:p>
  </w:endnote>
  <w:endnote w:type="continuationSeparator" w:id="0">
    <w:p w14:paraId="39655253" w14:textId="77777777" w:rsidR="0098308C" w:rsidRDefault="0098308C" w:rsidP="0096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DF2B0" w14:textId="77777777" w:rsidR="0098308C" w:rsidRDefault="0098308C" w:rsidP="00960D41">
      <w:pPr>
        <w:spacing w:after="0" w:line="240" w:lineRule="auto"/>
      </w:pPr>
      <w:r>
        <w:separator/>
      </w:r>
    </w:p>
  </w:footnote>
  <w:footnote w:type="continuationSeparator" w:id="0">
    <w:p w14:paraId="5AE5337B" w14:textId="77777777" w:rsidR="0098308C" w:rsidRDefault="0098308C" w:rsidP="0096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486C" w14:textId="77777777" w:rsidR="00BD4CF2" w:rsidRPr="00960D41" w:rsidRDefault="00BD4CF2" w:rsidP="00960D41">
    <w:pPr>
      <w:pStyle w:val="a5"/>
      <w:rPr>
        <w:sz w:val="14"/>
        <w:szCs w:val="16"/>
      </w:rPr>
    </w:pPr>
  </w:p>
  <w:p w14:paraId="2A5F5FB0" w14:textId="05D791A6" w:rsidR="00BD4CF2" w:rsidRPr="00960D41" w:rsidRDefault="00BD4CF2" w:rsidP="00960D41">
    <w:pPr>
      <w:pStyle w:val="a5"/>
      <w:jc w:val="right"/>
    </w:pPr>
    <w:r>
      <w:rPr>
        <w:noProof/>
      </w:rPr>
      <w:drawing>
        <wp:inline distT="0" distB="0" distL="0" distR="0" wp14:anchorId="4E655FE0" wp14:editId="3B05EA43">
          <wp:extent cx="2414065" cy="335303"/>
          <wp:effectExtent l="0" t="0" r="5715" b="762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A TEXT_KOR_ENG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9" t="39992" r="12830" b="37994"/>
                  <a:stretch/>
                </pic:blipFill>
                <pic:spPr bwMode="auto">
                  <a:xfrm>
                    <a:off x="0" y="0"/>
                    <a:ext cx="2494402" cy="346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772E"/>
    <w:multiLevelType w:val="hybridMultilevel"/>
    <w:tmpl w:val="F2F4377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E6B741C"/>
    <w:multiLevelType w:val="hybridMultilevel"/>
    <w:tmpl w:val="81BC694A"/>
    <w:lvl w:ilvl="0" w:tplc="229C0DBE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F24A30"/>
    <w:multiLevelType w:val="hybridMultilevel"/>
    <w:tmpl w:val="930A55B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D503528"/>
    <w:multiLevelType w:val="hybridMultilevel"/>
    <w:tmpl w:val="9832221E"/>
    <w:lvl w:ilvl="0" w:tplc="E2B607B2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D"/>
    <w:rsid w:val="0000635C"/>
    <w:rsid w:val="0001135B"/>
    <w:rsid w:val="000119FA"/>
    <w:rsid w:val="000266D9"/>
    <w:rsid w:val="000439A0"/>
    <w:rsid w:val="00051195"/>
    <w:rsid w:val="00051736"/>
    <w:rsid w:val="00053BAA"/>
    <w:rsid w:val="00081E46"/>
    <w:rsid w:val="000F6555"/>
    <w:rsid w:val="00121CE1"/>
    <w:rsid w:val="001607A1"/>
    <w:rsid w:val="001A432F"/>
    <w:rsid w:val="001A6F35"/>
    <w:rsid w:val="001C79D0"/>
    <w:rsid w:val="001D16B1"/>
    <w:rsid w:val="00226A1E"/>
    <w:rsid w:val="002416A4"/>
    <w:rsid w:val="002B6DE7"/>
    <w:rsid w:val="002D0C44"/>
    <w:rsid w:val="002F20B2"/>
    <w:rsid w:val="00331D9D"/>
    <w:rsid w:val="00374A5C"/>
    <w:rsid w:val="00395491"/>
    <w:rsid w:val="003A5B6D"/>
    <w:rsid w:val="003E602D"/>
    <w:rsid w:val="00414FD8"/>
    <w:rsid w:val="00426331"/>
    <w:rsid w:val="00437F08"/>
    <w:rsid w:val="00461965"/>
    <w:rsid w:val="004641EC"/>
    <w:rsid w:val="00483F26"/>
    <w:rsid w:val="004D6DA6"/>
    <w:rsid w:val="0052428A"/>
    <w:rsid w:val="00531CB5"/>
    <w:rsid w:val="00554A5D"/>
    <w:rsid w:val="0055502E"/>
    <w:rsid w:val="00556655"/>
    <w:rsid w:val="00574EBC"/>
    <w:rsid w:val="005867EC"/>
    <w:rsid w:val="005B7EB2"/>
    <w:rsid w:val="005C1118"/>
    <w:rsid w:val="005F579A"/>
    <w:rsid w:val="00605815"/>
    <w:rsid w:val="00611E70"/>
    <w:rsid w:val="00617EC9"/>
    <w:rsid w:val="00645F06"/>
    <w:rsid w:val="006642EF"/>
    <w:rsid w:val="00692183"/>
    <w:rsid w:val="006E1C71"/>
    <w:rsid w:val="0071116D"/>
    <w:rsid w:val="007667E5"/>
    <w:rsid w:val="007864DE"/>
    <w:rsid w:val="00797998"/>
    <w:rsid w:val="00806970"/>
    <w:rsid w:val="00861125"/>
    <w:rsid w:val="008D3084"/>
    <w:rsid w:val="00906D4F"/>
    <w:rsid w:val="0093153D"/>
    <w:rsid w:val="00960D41"/>
    <w:rsid w:val="009760BB"/>
    <w:rsid w:val="0098184D"/>
    <w:rsid w:val="00982830"/>
    <w:rsid w:val="0098308C"/>
    <w:rsid w:val="009D0443"/>
    <w:rsid w:val="00A62C72"/>
    <w:rsid w:val="00A77593"/>
    <w:rsid w:val="00A8724E"/>
    <w:rsid w:val="00A96AFD"/>
    <w:rsid w:val="00AB7BFB"/>
    <w:rsid w:val="00AC312F"/>
    <w:rsid w:val="00AE0411"/>
    <w:rsid w:val="00B0119B"/>
    <w:rsid w:val="00B06467"/>
    <w:rsid w:val="00B175F5"/>
    <w:rsid w:val="00B371BE"/>
    <w:rsid w:val="00B37B9B"/>
    <w:rsid w:val="00B4080B"/>
    <w:rsid w:val="00B7430D"/>
    <w:rsid w:val="00BD1F32"/>
    <w:rsid w:val="00BD4CF2"/>
    <w:rsid w:val="00C0147F"/>
    <w:rsid w:val="00C62BEF"/>
    <w:rsid w:val="00CD2FA3"/>
    <w:rsid w:val="00CE1864"/>
    <w:rsid w:val="00D07C0B"/>
    <w:rsid w:val="00D4569B"/>
    <w:rsid w:val="00DC3E79"/>
    <w:rsid w:val="00E029F7"/>
    <w:rsid w:val="00E03D0F"/>
    <w:rsid w:val="00E24E64"/>
    <w:rsid w:val="00E351F1"/>
    <w:rsid w:val="00E653F2"/>
    <w:rsid w:val="00E74271"/>
    <w:rsid w:val="00E97E10"/>
    <w:rsid w:val="00EA13CA"/>
    <w:rsid w:val="00EC0A64"/>
    <w:rsid w:val="00ED604B"/>
    <w:rsid w:val="00EE2E86"/>
    <w:rsid w:val="00F227DE"/>
    <w:rsid w:val="00F33B67"/>
    <w:rsid w:val="00F660D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EEF2"/>
  <w15:chartTrackingRefBased/>
  <w15:docId w15:val="{6E83DA55-5122-4B95-BAED-0D88216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411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A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0D41"/>
  </w:style>
  <w:style w:type="paragraph" w:styleId="a6">
    <w:name w:val="footer"/>
    <w:basedOn w:val="a"/>
    <w:link w:val="Char0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6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B080-F682-49B3-8EAD-26E00E02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이 학기</cp:lastModifiedBy>
  <cp:revision>8</cp:revision>
  <cp:lastPrinted>2020-05-20T08:10:00Z</cp:lastPrinted>
  <dcterms:created xsi:type="dcterms:W3CDTF">2020-07-17T08:10:00Z</dcterms:created>
  <dcterms:modified xsi:type="dcterms:W3CDTF">2021-05-21T00:08:00Z</dcterms:modified>
</cp:coreProperties>
</file>