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0D" w:rsidRDefault="00116B0D"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"/>
        <w:gridCol w:w="812"/>
        <w:gridCol w:w="498"/>
        <w:gridCol w:w="432"/>
        <w:gridCol w:w="547"/>
        <w:gridCol w:w="513"/>
        <w:gridCol w:w="269"/>
        <w:gridCol w:w="207"/>
        <w:gridCol w:w="152"/>
        <w:gridCol w:w="175"/>
        <w:gridCol w:w="861"/>
        <w:gridCol w:w="90"/>
        <w:gridCol w:w="269"/>
        <w:gridCol w:w="303"/>
        <w:gridCol w:w="389"/>
        <w:gridCol w:w="171"/>
        <w:gridCol w:w="81"/>
        <w:gridCol w:w="1062"/>
        <w:gridCol w:w="190"/>
        <w:gridCol w:w="60"/>
        <w:gridCol w:w="598"/>
        <w:gridCol w:w="295"/>
        <w:gridCol w:w="77"/>
        <w:gridCol w:w="120"/>
        <w:gridCol w:w="359"/>
        <w:gridCol w:w="1213"/>
      </w:tblGrid>
      <w:tr w:rsidR="00116B0D" w:rsidRPr="00F6795F" w:rsidTr="00B540F0">
        <w:trPr>
          <w:trHeight w:val="98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B0D" w:rsidRDefault="007753E0" w:rsidP="00B540F0">
            <w:pPr>
              <w:jc w:val="center"/>
              <w:rPr>
                <w:rFonts w:ascii="나눔고딕" w:eastAsia="나눔고딕" w:hAnsi="나눔고딕"/>
                <w:b/>
                <w:sz w:val="32"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>2018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 (사)</w:t>
            </w:r>
            <w:r w:rsidR="00116B0D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대한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자동차경주협회 </w:t>
            </w:r>
            <w:r w:rsidR="00116B0D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대회 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시리즈 등록 신청서</w:t>
            </w:r>
          </w:p>
          <w:p w:rsidR="000B1A03" w:rsidRPr="00952298" w:rsidRDefault="000B1A03" w:rsidP="000B1A03">
            <w:pPr>
              <w:rPr>
                <w:rFonts w:ascii="나눔고딕" w:eastAsia="나눔고딕" w:hAnsi="나눔고딕"/>
                <w:b/>
                <w:sz w:val="32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개요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</w:tc>
        <w:tc>
          <w:tcPr>
            <w:tcW w:w="4180" w:type="pct"/>
            <w:gridSpan w:val="2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7753E0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</w:tc>
        <w:tc>
          <w:tcPr>
            <w:tcW w:w="691" w:type="pct"/>
            <w:gridSpan w:val="3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MS Mincho" w:eastAsia="MS Mincho" w:hAnsi="MS Mincho" w:cs="MS Mincho" w:hint="eastAsia"/>
                <w:szCs w:val="20"/>
              </w:rPr>
              <w:t>☐</w:t>
            </w: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/>
                <w:szCs w:val="20"/>
              </w:rPr>
              <w:t>서킷레이싱</w:t>
            </w:r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 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</w:p>
        </w:tc>
        <w:tc>
          <w:tcPr>
            <w:tcW w:w="598" w:type="pct"/>
            <w:gridSpan w:val="4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r>
              <w:rPr>
                <w:rFonts w:ascii="나눔고딕" w:eastAsia="나눔고딕" w:hAnsi="나눔고딕" w:hint="eastAsia"/>
                <w:szCs w:val="20"/>
              </w:rPr>
              <w:t>드리프트</w:t>
            </w:r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 짐카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드래그</w:t>
            </w:r>
          </w:p>
        </w:tc>
        <w:tc>
          <w:tcPr>
            <w:tcW w:w="627" w:type="pct"/>
            <w:gridSpan w:val="6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오프로드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기타(     )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</w:tc>
        <w:tc>
          <w:tcPr>
            <w:tcW w:w="4180" w:type="pct"/>
            <w:gridSpan w:val="24"/>
            <w:tcBorders>
              <w:top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국제경기    ☐ 국내경기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특이사항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챔피언십 포함 대회    ☐ 해외선수참가가능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클래스명</w:t>
            </w: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차량종류</w:t>
            </w: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참가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C0631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무게/출력 비율</w:t>
            </w: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790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주최자정보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주</w:t>
            </w:r>
            <w:r>
              <w:rPr>
                <w:rFonts w:ascii="나눔고딕" w:eastAsia="나눔고딕" w:hAnsi="나눔고딕" w:hint="eastAsia"/>
                <w:szCs w:val="20"/>
              </w:rPr>
              <w:t>최자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(법인명)</w:t>
            </w:r>
          </w:p>
        </w:tc>
        <w:tc>
          <w:tcPr>
            <w:tcW w:w="2320" w:type="pct"/>
            <w:gridSpan w:val="1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94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대표자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성명</w:t>
            </w:r>
          </w:p>
        </w:tc>
        <w:tc>
          <w:tcPr>
            <w:tcW w:w="966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사업거주지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전화번호</w:t>
            </w:r>
          </w:p>
        </w:tc>
        <w:tc>
          <w:tcPr>
            <w:tcW w:w="1710" w:type="pct"/>
            <w:gridSpan w:val="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24" w:type="pct"/>
            <w:gridSpan w:val="9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 xml:space="preserve"> </w:t>
            </w: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팩스번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호</w:t>
            </w:r>
          </w:p>
        </w:tc>
        <w:tc>
          <w:tcPr>
            <w:tcW w:w="1246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웹사이트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담당자</w:t>
            </w:r>
          </w:p>
        </w:tc>
        <w:tc>
          <w:tcPr>
            <w:tcW w:w="1057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1145" w:type="pct"/>
            <w:gridSpan w:val="8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4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직급</w:t>
            </w:r>
          </w:p>
        </w:tc>
        <w:tc>
          <w:tcPr>
            <w:tcW w:w="12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5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휴대폰번호</w:t>
            </w:r>
          </w:p>
        </w:tc>
        <w:tc>
          <w:tcPr>
            <w:tcW w:w="1145" w:type="pct"/>
            <w:gridSpan w:val="8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이메일</w:t>
            </w:r>
          </w:p>
        </w:tc>
        <w:tc>
          <w:tcPr>
            <w:tcW w:w="127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책임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오피셜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직책</w:t>
            </w:r>
          </w:p>
        </w:tc>
        <w:tc>
          <w:tcPr>
            <w:tcW w:w="931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947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휴대폰</w:t>
            </w:r>
          </w:p>
        </w:tc>
        <w:tc>
          <w:tcPr>
            <w:tcW w:w="1510" w:type="pct"/>
            <w:gridSpan w:val="10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</w:p>
        </w:tc>
        <w:tc>
          <w:tcPr>
            <w:tcW w:w="792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라이선스No.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7753E0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7753E0" w:rsidRPr="00D926D5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레이스 디렉터</w:t>
            </w:r>
          </w:p>
        </w:tc>
        <w:tc>
          <w:tcPr>
            <w:tcW w:w="931" w:type="pct"/>
            <w:gridSpan w:val="4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경기위원장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사무국장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기록위원장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8425CC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8425CC" w:rsidRPr="00D926D5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관제위원장</w:t>
            </w:r>
          </w:p>
        </w:tc>
        <w:tc>
          <w:tcPr>
            <w:tcW w:w="931" w:type="pct"/>
            <w:gridSpan w:val="4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lastRenderedPageBreak/>
              <w:t>기술위원장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코스위원장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안전위원장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피트/패독위원장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44240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240" w:rsidRPr="00C362E1" w:rsidRDefault="00C44240" w:rsidP="00B540F0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의료 위원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735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1A365A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 일정</w:t>
            </w: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라운드</w:t>
            </w:r>
          </w:p>
        </w:tc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날짜</w:t>
            </w:r>
          </w:p>
        </w:tc>
        <w:tc>
          <w:tcPr>
            <w:tcW w:w="1074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장소</w:t>
            </w:r>
          </w:p>
        </w:tc>
        <w:tc>
          <w:tcPr>
            <w:tcW w:w="2045" w:type="pct"/>
            <w:gridSpan w:val="1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828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4108"/>
        </w:trPr>
        <w:tc>
          <w:tcPr>
            <w:tcW w:w="5000" w:type="pct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상기의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시리즈를 FIA 국제스포츠규정과 KARA </w:t>
            </w:r>
            <w:r>
              <w:rPr>
                <w:rFonts w:ascii="나눔고딕" w:eastAsia="나눔고딕" w:hAnsi="나눔고딕" w:hint="eastAsia"/>
                <w:szCs w:val="20"/>
              </w:rPr>
              <w:t>자동차경기 국내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규정 및 그 부칙에 </w:t>
            </w:r>
            <w:r>
              <w:rPr>
                <w:rFonts w:ascii="나눔고딕" w:eastAsia="나눔고딕" w:hAnsi="나눔고딕" w:hint="eastAsia"/>
                <w:szCs w:val="20"/>
              </w:rPr>
              <w:t>준수하여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개최할 것을 서약하며</w:t>
            </w:r>
            <w:r>
              <w:rPr>
                <w:rFonts w:ascii="나눔고딕" w:eastAsia="나눔고딕" w:hAnsi="나눔고딕" w:hint="eastAsia"/>
                <w:szCs w:val="20"/>
              </w:rPr>
              <w:t>,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(사)</w:t>
            </w:r>
            <w:r>
              <w:rPr>
                <w:rFonts w:ascii="나눔고딕" w:eastAsia="나눔고딕" w:hAnsi="나눔고딕" w:hint="eastAsia"/>
                <w:szCs w:val="20"/>
              </w:rPr>
              <w:t>대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한자동차경주협회에 본 신청서를 제출합니다.</w:t>
            </w:r>
          </w:p>
          <w:p w:rsidR="00116B0D" w:rsidRPr="00F5497E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[첨부사항]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경기 운영규정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경기 기술규정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시리즈 등록비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            </w:t>
            </w:r>
            <w:r w:rsidR="007753E0">
              <w:rPr>
                <w:rFonts w:ascii="나눔고딕" w:eastAsia="나눔고딕" w:hAnsi="나눔고딕" w:hint="eastAsia"/>
                <w:szCs w:val="20"/>
              </w:rPr>
              <w:t xml:space="preserve">                            2018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년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월 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일</w:t>
            </w: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                주최단체: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신청인(이름)                      (서명 또는 인)</w:t>
            </w:r>
          </w:p>
        </w:tc>
      </w:tr>
    </w:tbl>
    <w:p w:rsidR="00116B0D" w:rsidRDefault="00116B0D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F5497E" w:rsidRPr="00116B0D" w:rsidRDefault="00116B0D" w:rsidP="00116B0D">
      <w:r w:rsidRPr="00C362E1">
        <w:rPr>
          <w:rFonts w:hint="eastAsia"/>
          <w:b/>
        </w:rPr>
        <w:t>[사단법인 대한자동차경주협회 귀중]</w:t>
      </w:r>
    </w:p>
    <w:sectPr w:rsidR="00F5497E" w:rsidRPr="00116B0D" w:rsidSect="0006406A">
      <w:headerReference w:type="default" r:id="rId8"/>
      <w:footerReference w:type="default" r:id="rId9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83" w:rsidRDefault="00670A83" w:rsidP="00244092">
      <w:r>
        <w:separator/>
      </w:r>
    </w:p>
  </w:endnote>
  <w:endnote w:type="continuationSeparator" w:id="0">
    <w:p w:rsidR="00670A83" w:rsidRDefault="00670A83" w:rsidP="002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33533"/>
      <w:docPartObj>
        <w:docPartGallery w:val="Page Numbers (Bottom of Page)"/>
        <w:docPartUnique/>
      </w:docPartObj>
    </w:sdtPr>
    <w:sdtEndPr/>
    <w:sdtContent>
      <w:p w:rsidR="00675554" w:rsidRDefault="00670A8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857" w:rsidRPr="00421857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83" w:rsidRDefault="00670A83" w:rsidP="00244092">
      <w:r>
        <w:separator/>
      </w:r>
    </w:p>
  </w:footnote>
  <w:footnote w:type="continuationSeparator" w:id="0">
    <w:p w:rsidR="00670A83" w:rsidRDefault="00670A83" w:rsidP="0024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092" w:rsidRDefault="000B1A03" w:rsidP="000B1A03">
    <w:pPr>
      <w:pStyle w:val="a5"/>
      <w:tabs>
        <w:tab w:val="clear" w:pos="4513"/>
        <w:tab w:val="clear" w:pos="9026"/>
        <w:tab w:val="left" w:pos="750"/>
        <w:tab w:val="left" w:pos="8010"/>
      </w:tabs>
      <w:jc w:val="right"/>
    </w:pPr>
    <w:r w:rsidRPr="000B1A03">
      <w:rPr>
        <w:noProof/>
      </w:rPr>
      <w:drawing>
        <wp:inline distT="0" distB="0" distL="0" distR="0">
          <wp:extent cx="1104318" cy="561975"/>
          <wp:effectExtent l="19050" t="0" r="582" b="0"/>
          <wp:docPr id="2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AD"/>
    <w:rsid w:val="00030D27"/>
    <w:rsid w:val="000456B4"/>
    <w:rsid w:val="00063446"/>
    <w:rsid w:val="0006406A"/>
    <w:rsid w:val="000B1A03"/>
    <w:rsid w:val="00116B0D"/>
    <w:rsid w:val="00120455"/>
    <w:rsid w:val="00132828"/>
    <w:rsid w:val="00173A1E"/>
    <w:rsid w:val="001A365A"/>
    <w:rsid w:val="001B1AA8"/>
    <w:rsid w:val="001D7295"/>
    <w:rsid w:val="001F33B9"/>
    <w:rsid w:val="00231C5F"/>
    <w:rsid w:val="00236111"/>
    <w:rsid w:val="00244092"/>
    <w:rsid w:val="0024730D"/>
    <w:rsid w:val="002564A6"/>
    <w:rsid w:val="002C142D"/>
    <w:rsid w:val="002E09F9"/>
    <w:rsid w:val="00352832"/>
    <w:rsid w:val="003B421D"/>
    <w:rsid w:val="003C3974"/>
    <w:rsid w:val="00421857"/>
    <w:rsid w:val="00452AB9"/>
    <w:rsid w:val="00455A16"/>
    <w:rsid w:val="00461A83"/>
    <w:rsid w:val="005016E9"/>
    <w:rsid w:val="00501E19"/>
    <w:rsid w:val="0051458E"/>
    <w:rsid w:val="00551840"/>
    <w:rsid w:val="005674CD"/>
    <w:rsid w:val="00577482"/>
    <w:rsid w:val="00584DD1"/>
    <w:rsid w:val="005D764C"/>
    <w:rsid w:val="00651E6A"/>
    <w:rsid w:val="00670A83"/>
    <w:rsid w:val="00675554"/>
    <w:rsid w:val="006969AD"/>
    <w:rsid w:val="006E492C"/>
    <w:rsid w:val="006E5281"/>
    <w:rsid w:val="007641DC"/>
    <w:rsid w:val="00771650"/>
    <w:rsid w:val="007753E0"/>
    <w:rsid w:val="007778BD"/>
    <w:rsid w:val="00783989"/>
    <w:rsid w:val="00795374"/>
    <w:rsid w:val="007A338F"/>
    <w:rsid w:val="007C7913"/>
    <w:rsid w:val="00811CBA"/>
    <w:rsid w:val="00822348"/>
    <w:rsid w:val="008425CC"/>
    <w:rsid w:val="00847929"/>
    <w:rsid w:val="00871C9F"/>
    <w:rsid w:val="00890603"/>
    <w:rsid w:val="008B60E9"/>
    <w:rsid w:val="008C5621"/>
    <w:rsid w:val="009042F5"/>
    <w:rsid w:val="00906712"/>
    <w:rsid w:val="00915A31"/>
    <w:rsid w:val="009214CE"/>
    <w:rsid w:val="009270DB"/>
    <w:rsid w:val="009462BC"/>
    <w:rsid w:val="00952298"/>
    <w:rsid w:val="009D1B37"/>
    <w:rsid w:val="00A44118"/>
    <w:rsid w:val="00A63F98"/>
    <w:rsid w:val="00A835B9"/>
    <w:rsid w:val="00AC6619"/>
    <w:rsid w:val="00AD3913"/>
    <w:rsid w:val="00AE480D"/>
    <w:rsid w:val="00AE5537"/>
    <w:rsid w:val="00B4085C"/>
    <w:rsid w:val="00B62BC8"/>
    <w:rsid w:val="00B84F7F"/>
    <w:rsid w:val="00BA4938"/>
    <w:rsid w:val="00BE73B7"/>
    <w:rsid w:val="00C141A1"/>
    <w:rsid w:val="00C220D3"/>
    <w:rsid w:val="00C44240"/>
    <w:rsid w:val="00C4641F"/>
    <w:rsid w:val="00C62FA6"/>
    <w:rsid w:val="00C94D1B"/>
    <w:rsid w:val="00CA3DEC"/>
    <w:rsid w:val="00D72DFB"/>
    <w:rsid w:val="00D926D5"/>
    <w:rsid w:val="00E051B0"/>
    <w:rsid w:val="00E17EEA"/>
    <w:rsid w:val="00E328A7"/>
    <w:rsid w:val="00F041E9"/>
    <w:rsid w:val="00F13471"/>
    <w:rsid w:val="00F5497E"/>
    <w:rsid w:val="00F6795F"/>
    <w:rsid w:val="00F9215C"/>
    <w:rsid w:val="00F922FD"/>
    <w:rsid w:val="00FC72EF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E8F67-7A43-43EF-92F6-0AA7036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AAA2-83A1-45A4-90BB-86BD7505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민건식</cp:lastModifiedBy>
  <cp:revision>2</cp:revision>
  <cp:lastPrinted>2015-02-10T05:48:00Z</cp:lastPrinted>
  <dcterms:created xsi:type="dcterms:W3CDTF">2018-01-11T05:42:00Z</dcterms:created>
  <dcterms:modified xsi:type="dcterms:W3CDTF">2018-01-11T05:42:00Z</dcterms:modified>
</cp:coreProperties>
</file>