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7BCA6" w14:textId="7AA59472" w:rsidR="00B616B0" w:rsidRPr="00EF3607" w:rsidRDefault="00B616B0" w:rsidP="00EF3607">
      <w:pPr>
        <w:spacing w:line="276" w:lineRule="auto"/>
        <w:jc w:val="center"/>
        <w:rPr>
          <w:rFonts w:ascii="Noto Sans KR Light" w:eastAsia="Noto Sans KR Light" w:hAnsi="Noto Sans KR Light"/>
          <w:spacing w:val="-20"/>
          <w:w w:val="97"/>
          <w:sz w:val="24"/>
          <w:szCs w:val="24"/>
          <w:lang w:eastAsia="ko-KR"/>
        </w:rPr>
      </w:pPr>
      <w:r w:rsidRPr="009E16B0">
        <w:rPr>
          <w:rFonts w:ascii="Noto Sans KR Medium" w:eastAsia="Noto Sans KR Medium" w:hAnsi="Noto Sans KR Medium" w:cs="KoPub바탕체 Light"/>
          <w:b/>
          <w:color w:val="202020"/>
          <w:sz w:val="32"/>
          <w:szCs w:val="24"/>
        </w:rPr>
        <w:sym w:font="Wingdings" w:char="F072"/>
      </w:r>
      <w:r w:rsidRPr="009E16B0">
        <w:rPr>
          <w:rFonts w:ascii="Noto Sans KR Medium" w:eastAsia="Noto Sans KR Medium" w:hAnsi="Noto Sans KR Medium" w:cs="KoPub바탕체 Light"/>
          <w:b/>
          <w:color w:val="202020"/>
          <w:sz w:val="32"/>
          <w:szCs w:val="24"/>
          <w:lang w:eastAsia="ko-KR"/>
        </w:rPr>
        <w:t xml:space="preserve"> 2023 KARA 심사</w:t>
      </w:r>
      <w:r w:rsidRPr="009E16B0">
        <w:rPr>
          <w:rFonts w:ascii="Noto Sans KR Medium" w:eastAsia="Noto Sans KR Medium" w:hAnsi="Noto Sans KR Medium" w:cs="KoPub바탕체 Light" w:hint="eastAsia"/>
          <w:b/>
          <w:color w:val="202020"/>
          <w:sz w:val="32"/>
          <w:szCs w:val="24"/>
          <w:lang w:eastAsia="ko-KR"/>
        </w:rPr>
        <w:t>위원 수련과정(Trainee)</w:t>
      </w:r>
      <w:r w:rsidRPr="009E16B0">
        <w:rPr>
          <w:rFonts w:ascii="Noto Sans KR Medium" w:eastAsia="Noto Sans KR Medium" w:hAnsi="Noto Sans KR Medium" w:cs="KoPub바탕체 Light"/>
          <w:b/>
          <w:color w:val="202020"/>
          <w:sz w:val="32"/>
          <w:szCs w:val="24"/>
          <w:lang w:eastAsia="ko-KR"/>
        </w:rPr>
        <w:t xml:space="preserve"> </w:t>
      </w:r>
      <w:r w:rsidRPr="009E16B0">
        <w:rPr>
          <w:rFonts w:ascii="Noto Sans KR Medium" w:eastAsia="Noto Sans KR Medium" w:hAnsi="Noto Sans KR Medium" w:cs="KoPub바탕체 Light" w:hint="eastAsia"/>
          <w:b/>
          <w:color w:val="202020"/>
          <w:sz w:val="32"/>
          <w:szCs w:val="24"/>
          <w:lang w:eastAsia="ko-KR"/>
        </w:rPr>
        <w:t xml:space="preserve">참가 </w:t>
      </w:r>
      <w:r w:rsidRPr="009E16B0">
        <w:rPr>
          <w:rFonts w:ascii="Noto Sans KR Medium" w:eastAsia="Noto Sans KR Medium" w:hAnsi="Noto Sans KR Medium" w:cs="KoPub바탕체 Light"/>
          <w:b/>
          <w:color w:val="202020"/>
          <w:sz w:val="32"/>
          <w:szCs w:val="24"/>
          <w:lang w:eastAsia="ko-KR"/>
        </w:rPr>
        <w:t>신청서</w:t>
      </w:r>
    </w:p>
    <w:p w14:paraId="66AD11C1" w14:textId="77777777" w:rsidR="00B616B0" w:rsidRPr="009E16B0" w:rsidRDefault="00B616B0" w:rsidP="00B616B0">
      <w:pPr>
        <w:pStyle w:val="af1"/>
        <w:spacing w:line="276" w:lineRule="auto"/>
        <w:rPr>
          <w:rFonts w:ascii="Noto Sans KR Light" w:eastAsia="Noto Sans KR Light" w:hAnsi="Noto Sans KR Light" w:cs="KoPub바탕체 Light"/>
          <w:sz w:val="24"/>
          <w:szCs w:val="24"/>
        </w:rPr>
      </w:pPr>
    </w:p>
    <w:p w14:paraId="0D6C6CCD" w14:textId="51A33E14" w:rsidR="007F3238" w:rsidRPr="007F3238" w:rsidRDefault="00B616B0" w:rsidP="00B616B0">
      <w:pPr>
        <w:pStyle w:val="af1"/>
        <w:spacing w:line="240" w:lineRule="auto"/>
        <w:ind w:firstLineChars="50" w:firstLine="120"/>
        <w:rPr>
          <w:rFonts w:ascii="Noto Sans KR Light" w:eastAsia="Noto Sans KR Light" w:hAnsi="Noto Sans KR Light" w:cs="KoPub바탕체 Light"/>
          <w:sz w:val="24"/>
          <w:szCs w:val="24"/>
        </w:rPr>
      </w:pPr>
      <w:r w:rsidRPr="009E16B0">
        <w:rPr>
          <w:rFonts w:ascii="Noto Sans KR Light" w:eastAsia="Noto Sans KR Light" w:hAnsi="Noto Sans KR Light" w:cs="KoPub바탕체 Light"/>
          <w:sz w:val="24"/>
          <w:szCs w:val="24"/>
        </w:rPr>
        <w:t>본 교육은 (</w:t>
      </w:r>
      <w:r w:rsidRPr="009E16B0">
        <w:rPr>
          <w:rFonts w:ascii="Noto Sans KR Light" w:eastAsia="Noto Sans KR Light" w:hAnsi="Noto Sans KR Light" w:cs="KoPub바탕체 Light" w:hint="eastAsia"/>
          <w:sz w:val="24"/>
          <w:szCs w:val="24"/>
        </w:rPr>
        <w:t>사)대한자동차경주협회에서</w:t>
      </w:r>
      <w:r w:rsidRPr="009E16B0">
        <w:rPr>
          <w:rFonts w:ascii="Noto Sans KR Light" w:eastAsia="Noto Sans KR Light" w:hAnsi="Noto Sans KR Light" w:cs="KoPub바탕체 Light"/>
          <w:sz w:val="24"/>
          <w:szCs w:val="24"/>
        </w:rPr>
        <w:t xml:space="preserve"> </w:t>
      </w:r>
      <w:r w:rsidRPr="009E16B0">
        <w:rPr>
          <w:rFonts w:ascii="Noto Sans KR Light" w:eastAsia="Noto Sans KR Light" w:hAnsi="Noto Sans KR Light" w:cs="KoPub바탕체 Light" w:hint="eastAsia"/>
          <w:sz w:val="24"/>
          <w:szCs w:val="24"/>
        </w:rPr>
        <w:t>심사위원의</w:t>
      </w:r>
      <w:r w:rsidRPr="009E16B0">
        <w:rPr>
          <w:rFonts w:ascii="Noto Sans KR Light" w:eastAsia="Noto Sans KR Light" w:hAnsi="Noto Sans KR Light" w:cs="KoPub바탕체 Light"/>
          <w:sz w:val="24"/>
          <w:szCs w:val="24"/>
        </w:rPr>
        <w:t xml:space="preserve"> 전문성 강화 및 심사인력 양성을 위하여 </w:t>
      </w:r>
      <w:r w:rsidRPr="007F3238">
        <w:rPr>
          <w:rFonts w:ascii="Noto Sans KR Light" w:eastAsia="Noto Sans KR Light" w:hAnsi="Noto Sans KR Light" w:cs="KoPub바탕체 Light"/>
          <w:sz w:val="24"/>
          <w:szCs w:val="24"/>
        </w:rPr>
        <w:t>심사위원 자격을 부여</w:t>
      </w:r>
      <w:r w:rsidRPr="007F3238">
        <w:rPr>
          <w:rFonts w:ascii="Noto Sans KR Light" w:eastAsia="Noto Sans KR Light" w:hAnsi="Noto Sans KR Light" w:cs="KoPub바탕체 Light" w:hint="eastAsia"/>
          <w:sz w:val="24"/>
          <w:szCs w:val="24"/>
        </w:rPr>
        <w:t>하는</w:t>
      </w:r>
      <w:r w:rsidRPr="007F3238">
        <w:rPr>
          <w:rFonts w:ascii="Noto Sans KR Light" w:eastAsia="Noto Sans KR Light" w:hAnsi="Noto Sans KR Light" w:cs="KoPub바탕체 Light"/>
          <w:sz w:val="24"/>
          <w:szCs w:val="24"/>
        </w:rPr>
        <w:t xml:space="preserve"> 심사위원 수련과정(Trainee)</w:t>
      </w:r>
      <w:r w:rsidRPr="007F3238">
        <w:rPr>
          <w:rFonts w:ascii="Noto Sans KR Light" w:eastAsia="Noto Sans KR Light" w:hAnsi="Noto Sans KR Light" w:cs="KoPub바탕체 Light" w:hint="eastAsia"/>
          <w:sz w:val="24"/>
          <w:szCs w:val="24"/>
        </w:rPr>
        <w:t>이며,</w:t>
      </w:r>
      <w:r w:rsidRPr="009E16B0">
        <w:rPr>
          <w:rFonts w:ascii="Noto Sans KR Light" w:eastAsia="Noto Sans KR Light" w:hAnsi="Noto Sans KR Light" w:cs="KoPub바탕체 Light"/>
          <w:sz w:val="24"/>
          <w:szCs w:val="24"/>
        </w:rPr>
        <w:t xml:space="preserve"> </w:t>
      </w:r>
      <w:r w:rsidRPr="009E16B0">
        <w:rPr>
          <w:rFonts w:ascii="Noto Sans KR Light" w:eastAsia="Noto Sans KR Light" w:hAnsi="Noto Sans KR Light" w:cs="KoPub바탕체 Light" w:hint="eastAsia"/>
          <w:sz w:val="24"/>
          <w:szCs w:val="24"/>
        </w:rPr>
        <w:t>아래 사항을 작성하여 신청하여 주시기 바랍니다.</w:t>
      </w:r>
    </w:p>
    <w:p w14:paraId="4474CDFA" w14:textId="77777777" w:rsidR="00B616B0" w:rsidRPr="009E16B0" w:rsidRDefault="00B616B0" w:rsidP="00B616B0">
      <w:pPr>
        <w:pStyle w:val="af1"/>
        <w:spacing w:line="240" w:lineRule="auto"/>
        <w:rPr>
          <w:rFonts w:ascii="Noto Sans KR Light" w:eastAsia="Noto Sans KR Light" w:hAnsi="Noto Sans KR Light" w:cs="KoPub바탕체 Light"/>
          <w:sz w:val="24"/>
          <w:szCs w:val="24"/>
        </w:rPr>
      </w:pPr>
    </w:p>
    <w:p w14:paraId="500ED1C0" w14:textId="77777777" w:rsidR="00B616B0" w:rsidRPr="009E16B0" w:rsidRDefault="00B616B0" w:rsidP="00B616B0">
      <w:pPr>
        <w:pStyle w:val="af1"/>
        <w:spacing w:line="240" w:lineRule="auto"/>
        <w:rPr>
          <w:rFonts w:ascii="Noto Sans KR Light" w:eastAsia="Noto Sans KR Light" w:hAnsi="Noto Sans KR Light" w:cs="KoPub바탕체 Light"/>
          <w:b/>
          <w:sz w:val="24"/>
          <w:szCs w:val="24"/>
        </w:rPr>
      </w:pPr>
      <w:r w:rsidRPr="009E16B0">
        <w:rPr>
          <w:rFonts w:ascii="Noto Sans KR Light" w:eastAsia="Noto Sans KR Light" w:hAnsi="Noto Sans KR Light" w:cs="KoPub바탕체 Light"/>
          <w:b/>
          <w:sz w:val="24"/>
          <w:szCs w:val="24"/>
        </w:rPr>
        <w:t xml:space="preserve">□ </w:t>
      </w:r>
      <w:r w:rsidRPr="009E16B0">
        <w:rPr>
          <w:rFonts w:ascii="Noto Sans KR Light" w:eastAsia="Noto Sans KR Light" w:hAnsi="Noto Sans KR Light" w:cs="KoPub바탕체 Light" w:hint="eastAsia"/>
          <w:b/>
          <w:sz w:val="24"/>
          <w:szCs w:val="24"/>
        </w:rPr>
        <w:t xml:space="preserve">신청자 </w:t>
      </w:r>
      <w:r w:rsidRPr="009E16B0">
        <w:rPr>
          <w:rFonts w:ascii="Noto Sans KR Light" w:eastAsia="Noto Sans KR Light" w:hAnsi="Noto Sans KR Light" w:cs="KoPub바탕체 Light"/>
          <w:b/>
          <w:sz w:val="24"/>
          <w:szCs w:val="24"/>
        </w:rPr>
        <w:t>정보</w:t>
      </w:r>
    </w:p>
    <w:tbl>
      <w:tblPr>
        <w:tblStyle w:val="a8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2891"/>
        <w:gridCol w:w="1293"/>
        <w:gridCol w:w="1250"/>
        <w:gridCol w:w="1994"/>
      </w:tblGrid>
      <w:tr w:rsidR="00207AD8" w:rsidRPr="009E16B0" w14:paraId="7A8009CC" w14:textId="77777777" w:rsidTr="00207AD8">
        <w:trPr>
          <w:trHeight w:val="560"/>
        </w:trPr>
        <w:tc>
          <w:tcPr>
            <w:tcW w:w="1649" w:type="dxa"/>
            <w:shd w:val="clear" w:color="auto" w:fill="002060"/>
            <w:vAlign w:val="center"/>
          </w:tcPr>
          <w:p w14:paraId="63919C19" w14:textId="77777777" w:rsidR="00207AD8" w:rsidRPr="00A507C9" w:rsidRDefault="00207AD8" w:rsidP="001F348C">
            <w:pPr>
              <w:jc w:val="center"/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</w:pPr>
            <w:r w:rsidRPr="00A507C9"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  <w:t>신청</w:t>
            </w:r>
            <w:r w:rsidRPr="00A507C9">
              <w:rPr>
                <w:rFonts w:ascii="Noto Sans KR Light" w:eastAsia="Noto Sans KR Light" w:hAnsi="Noto Sans KR Light" w:cs="KoPub바탕체 Light" w:hint="eastAsia"/>
                <w:color w:val="FFFFFF" w:themeColor="background1"/>
                <w:sz w:val="24"/>
                <w:szCs w:val="24"/>
              </w:rPr>
              <w:t xml:space="preserve"> </w:t>
            </w:r>
            <w:r w:rsidRPr="00A507C9"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  <w:t>교육명</w:t>
            </w:r>
          </w:p>
        </w:tc>
        <w:tc>
          <w:tcPr>
            <w:tcW w:w="5434" w:type="dxa"/>
            <w:gridSpan w:val="3"/>
            <w:vAlign w:val="center"/>
          </w:tcPr>
          <w:p w14:paraId="217CE034" w14:textId="77777777" w:rsidR="00207AD8" w:rsidRPr="009E16B0" w:rsidRDefault="00207AD8" w:rsidP="001F348C">
            <w:pPr>
              <w:jc w:val="center"/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  <w:lang w:eastAsia="ko-KR"/>
              </w:rPr>
            </w:pPr>
            <w:r w:rsidRPr="009E16B0"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  <w:lang w:eastAsia="ko-KR"/>
              </w:rPr>
              <w:t>20</w:t>
            </w:r>
            <w:r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  <w:lang w:eastAsia="ko-KR"/>
              </w:rPr>
              <w:t>23</w:t>
            </w:r>
            <w:r w:rsidRPr="009E16B0"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  <w:lang w:eastAsia="ko-KR"/>
              </w:rPr>
              <w:t>년 KARA 심사</w:t>
            </w:r>
            <w:r w:rsidRPr="009E16B0">
              <w:rPr>
                <w:rFonts w:ascii="Noto Sans KR Light" w:eastAsia="Noto Sans KR Light" w:hAnsi="Noto Sans KR Light" w:cs="KoPub바탕체 Light" w:hint="eastAsia"/>
                <w:color w:val="202020"/>
                <w:sz w:val="24"/>
                <w:szCs w:val="24"/>
                <w:lang w:eastAsia="ko-KR"/>
              </w:rPr>
              <w:t>위원 수련과정(</w:t>
            </w:r>
            <w:r w:rsidRPr="009E16B0"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  <w:lang w:eastAsia="ko-KR"/>
              </w:rPr>
              <w:t>Trainee</w:t>
            </w:r>
            <w:r w:rsidRPr="009E16B0">
              <w:rPr>
                <w:rFonts w:ascii="Noto Sans KR Light" w:eastAsia="Noto Sans KR Light" w:hAnsi="Noto Sans KR Light" w:cs="KoPub바탕체 Light" w:hint="eastAsia"/>
                <w:color w:val="202020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994" w:type="dxa"/>
            <w:vAlign w:val="center"/>
          </w:tcPr>
          <w:p w14:paraId="641E53C1" w14:textId="4CB3387E" w:rsidR="00207AD8" w:rsidRPr="009E16B0" w:rsidRDefault="00207AD8" w:rsidP="001F348C">
            <w:pPr>
              <w:jc w:val="center"/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  <w:lang w:eastAsia="ko-KR"/>
              </w:rPr>
            </w:pPr>
            <w:r>
              <w:rPr>
                <w:rFonts w:ascii="Noto Sans KR Light" w:eastAsia="Noto Sans KR Light" w:hAnsi="Noto Sans KR Light" w:cs="KoPub바탕체 Light" w:hint="eastAsia"/>
                <w:color w:val="202020"/>
                <w:sz w:val="24"/>
                <w:szCs w:val="24"/>
                <w:lang w:eastAsia="ko-KR"/>
              </w:rPr>
              <w:t xml:space="preserve">기존 </w:t>
            </w:r>
            <w:r>
              <w:rPr>
                <w:rFonts w:ascii="맑은 고딕" w:hAnsi="맑은 고딕" w:cs="KoPub바탕체 Light" w:hint="eastAsia"/>
                <w:color w:val="202020"/>
                <w:sz w:val="24"/>
                <w:szCs w:val="24"/>
                <w:lang w:eastAsia="ko-KR"/>
              </w:rPr>
              <w:t>□</w:t>
            </w:r>
            <w:r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Noto Sans KR Light" w:eastAsia="Noto Sans KR Light" w:hAnsi="Noto Sans KR Light" w:cs="KoPub바탕체 Light" w:hint="eastAsia"/>
                <w:color w:val="202020"/>
                <w:sz w:val="24"/>
                <w:szCs w:val="24"/>
                <w:lang w:eastAsia="ko-KR"/>
              </w:rPr>
              <w:t xml:space="preserve">신규 </w:t>
            </w:r>
            <w:r>
              <w:rPr>
                <w:rFonts w:ascii="맑은 고딕" w:hAnsi="맑은 고딕" w:cs="KoPub바탕체 Light" w:hint="eastAsia"/>
                <w:color w:val="202020"/>
                <w:sz w:val="24"/>
                <w:szCs w:val="24"/>
                <w:lang w:eastAsia="ko-KR"/>
              </w:rPr>
              <w:t>□</w:t>
            </w:r>
          </w:p>
        </w:tc>
      </w:tr>
      <w:tr w:rsidR="00B616B0" w:rsidRPr="009E16B0" w14:paraId="1EBC7214" w14:textId="77777777" w:rsidTr="00207AD8">
        <w:trPr>
          <w:trHeight w:val="560"/>
        </w:trPr>
        <w:tc>
          <w:tcPr>
            <w:tcW w:w="1649" w:type="dxa"/>
            <w:shd w:val="clear" w:color="auto" w:fill="002060"/>
            <w:vAlign w:val="center"/>
          </w:tcPr>
          <w:p w14:paraId="1D04CC86" w14:textId="77777777" w:rsidR="00B616B0" w:rsidRPr="00A507C9" w:rsidRDefault="00B616B0" w:rsidP="001F348C">
            <w:pPr>
              <w:jc w:val="center"/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</w:pPr>
            <w:r w:rsidRPr="00A507C9"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  <w:t>성 명</w:t>
            </w:r>
          </w:p>
        </w:tc>
        <w:tc>
          <w:tcPr>
            <w:tcW w:w="2891" w:type="dxa"/>
            <w:vAlign w:val="center"/>
          </w:tcPr>
          <w:p w14:paraId="5C26FC6E" w14:textId="77777777" w:rsidR="00B616B0" w:rsidRPr="009E16B0" w:rsidRDefault="00B616B0" w:rsidP="001F348C">
            <w:pPr>
              <w:jc w:val="center"/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002060"/>
            <w:vAlign w:val="center"/>
          </w:tcPr>
          <w:p w14:paraId="5EAEFA4D" w14:textId="77777777" w:rsidR="00B616B0" w:rsidRPr="00A507C9" w:rsidRDefault="00B616B0" w:rsidP="001F348C">
            <w:pPr>
              <w:jc w:val="center"/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</w:pPr>
            <w:r w:rsidRPr="00A507C9"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  <w:t>생년월일</w:t>
            </w:r>
          </w:p>
        </w:tc>
        <w:tc>
          <w:tcPr>
            <w:tcW w:w="3244" w:type="dxa"/>
            <w:gridSpan w:val="2"/>
            <w:vAlign w:val="center"/>
          </w:tcPr>
          <w:p w14:paraId="79C53CDA" w14:textId="77777777" w:rsidR="00B616B0" w:rsidRPr="009E16B0" w:rsidRDefault="00B616B0" w:rsidP="001F348C">
            <w:pPr>
              <w:jc w:val="center"/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</w:rPr>
            </w:pPr>
          </w:p>
        </w:tc>
      </w:tr>
      <w:tr w:rsidR="00B616B0" w:rsidRPr="009E16B0" w14:paraId="7A7A463D" w14:textId="77777777" w:rsidTr="00207AD8">
        <w:trPr>
          <w:trHeight w:val="560"/>
        </w:trPr>
        <w:tc>
          <w:tcPr>
            <w:tcW w:w="1649" w:type="dxa"/>
            <w:shd w:val="clear" w:color="auto" w:fill="002060"/>
            <w:vAlign w:val="center"/>
          </w:tcPr>
          <w:p w14:paraId="3E713EE9" w14:textId="77777777" w:rsidR="00B616B0" w:rsidRPr="00A507C9" w:rsidRDefault="00B616B0" w:rsidP="001F348C">
            <w:pPr>
              <w:jc w:val="center"/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  <w:lang w:eastAsia="ko-KR"/>
              </w:rPr>
            </w:pPr>
            <w:r w:rsidRPr="00A507C9"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  <w:lang w:eastAsia="ko-KR"/>
              </w:rPr>
              <w:t>라이선스 No.</w:t>
            </w:r>
          </w:p>
          <w:p w14:paraId="19873BBA" w14:textId="77777777" w:rsidR="00B616B0" w:rsidRPr="00A507C9" w:rsidRDefault="00B616B0" w:rsidP="001F348C">
            <w:pPr>
              <w:jc w:val="center"/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  <w:lang w:eastAsia="ko-KR"/>
              </w:rPr>
            </w:pPr>
            <w:r w:rsidRPr="00A507C9"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  <w:lang w:eastAsia="ko-KR"/>
              </w:rPr>
              <w:t>(</w:t>
            </w:r>
            <w:proofErr w:type="gramStart"/>
            <w:r w:rsidRPr="00A507C9">
              <w:rPr>
                <w:rFonts w:ascii="Noto Sans KR Light" w:eastAsia="Noto Sans KR Light" w:hAnsi="Noto Sans KR Light" w:cs="KoPub바탕체 Light" w:hint="eastAsia"/>
                <w:color w:val="FFFFFF" w:themeColor="background1"/>
                <w:sz w:val="24"/>
                <w:szCs w:val="24"/>
                <w:lang w:eastAsia="ko-KR"/>
              </w:rPr>
              <w:t>오피셜,선수</w:t>
            </w:r>
            <w:proofErr w:type="gramEnd"/>
            <w:r w:rsidRPr="00A507C9">
              <w:rPr>
                <w:rFonts w:ascii="Noto Sans KR Light" w:eastAsia="Noto Sans KR Light" w:hAnsi="Noto Sans KR Light" w:cs="KoPub바탕체 Light" w:hint="eastAsia"/>
                <w:color w:val="FFFFFF" w:themeColor="background1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2891" w:type="dxa"/>
            <w:vAlign w:val="center"/>
          </w:tcPr>
          <w:p w14:paraId="740B0231" w14:textId="77777777" w:rsidR="00B616B0" w:rsidRPr="009E16B0" w:rsidRDefault="00B616B0" w:rsidP="001F348C">
            <w:pPr>
              <w:jc w:val="center"/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  <w:lang w:eastAsia="ko-KR"/>
              </w:rPr>
            </w:pPr>
          </w:p>
        </w:tc>
        <w:tc>
          <w:tcPr>
            <w:tcW w:w="1293" w:type="dxa"/>
            <w:shd w:val="clear" w:color="auto" w:fill="002060"/>
            <w:vAlign w:val="center"/>
          </w:tcPr>
          <w:p w14:paraId="656017C5" w14:textId="77777777" w:rsidR="00B616B0" w:rsidRPr="00A507C9" w:rsidRDefault="00B616B0" w:rsidP="001F348C">
            <w:pPr>
              <w:jc w:val="center"/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</w:pPr>
            <w:r w:rsidRPr="00A507C9"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  <w:t>등 급</w:t>
            </w:r>
          </w:p>
        </w:tc>
        <w:tc>
          <w:tcPr>
            <w:tcW w:w="3244" w:type="dxa"/>
            <w:gridSpan w:val="2"/>
            <w:vAlign w:val="center"/>
          </w:tcPr>
          <w:p w14:paraId="327CD814" w14:textId="77777777" w:rsidR="00B616B0" w:rsidRPr="009E16B0" w:rsidRDefault="00B616B0" w:rsidP="001F348C">
            <w:pPr>
              <w:jc w:val="center"/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</w:rPr>
            </w:pPr>
          </w:p>
        </w:tc>
      </w:tr>
      <w:tr w:rsidR="00B616B0" w:rsidRPr="009E16B0" w14:paraId="08F85B9A" w14:textId="77777777" w:rsidTr="00207AD8">
        <w:trPr>
          <w:trHeight w:val="560"/>
        </w:trPr>
        <w:tc>
          <w:tcPr>
            <w:tcW w:w="1649" w:type="dxa"/>
            <w:shd w:val="clear" w:color="auto" w:fill="002060"/>
            <w:vAlign w:val="center"/>
          </w:tcPr>
          <w:p w14:paraId="3FE57D3C" w14:textId="77777777" w:rsidR="00B616B0" w:rsidRPr="00A507C9" w:rsidRDefault="00B616B0" w:rsidP="001F348C">
            <w:pPr>
              <w:jc w:val="center"/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</w:pPr>
            <w:r w:rsidRPr="00A507C9"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  <w:t>주 소</w:t>
            </w:r>
          </w:p>
        </w:tc>
        <w:tc>
          <w:tcPr>
            <w:tcW w:w="7428" w:type="dxa"/>
            <w:gridSpan w:val="4"/>
            <w:vAlign w:val="center"/>
          </w:tcPr>
          <w:p w14:paraId="62023000" w14:textId="77777777" w:rsidR="00B616B0" w:rsidRPr="009E16B0" w:rsidRDefault="00B616B0" w:rsidP="001F348C">
            <w:pPr>
              <w:jc w:val="center"/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</w:rPr>
            </w:pPr>
          </w:p>
        </w:tc>
      </w:tr>
      <w:tr w:rsidR="00B616B0" w:rsidRPr="009E16B0" w14:paraId="4F4025E0" w14:textId="77777777" w:rsidTr="00207AD8">
        <w:trPr>
          <w:trHeight w:val="560"/>
        </w:trPr>
        <w:tc>
          <w:tcPr>
            <w:tcW w:w="1649" w:type="dxa"/>
            <w:shd w:val="clear" w:color="auto" w:fill="002060"/>
            <w:vAlign w:val="center"/>
          </w:tcPr>
          <w:p w14:paraId="3ADED021" w14:textId="77777777" w:rsidR="00B616B0" w:rsidRPr="00A507C9" w:rsidRDefault="00B616B0" w:rsidP="001F348C">
            <w:pPr>
              <w:jc w:val="center"/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</w:pPr>
            <w:r w:rsidRPr="00A507C9"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  <w:t>연락처</w:t>
            </w:r>
          </w:p>
        </w:tc>
        <w:tc>
          <w:tcPr>
            <w:tcW w:w="2891" w:type="dxa"/>
            <w:vAlign w:val="center"/>
          </w:tcPr>
          <w:p w14:paraId="10E349C6" w14:textId="77777777" w:rsidR="00B616B0" w:rsidRPr="009E16B0" w:rsidRDefault="00B616B0" w:rsidP="001F348C">
            <w:pPr>
              <w:jc w:val="center"/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002060"/>
            <w:vAlign w:val="center"/>
          </w:tcPr>
          <w:p w14:paraId="7A91E4DA" w14:textId="77777777" w:rsidR="00B616B0" w:rsidRPr="00A507C9" w:rsidRDefault="00B616B0" w:rsidP="001F348C">
            <w:pPr>
              <w:jc w:val="center"/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</w:pPr>
            <w:r w:rsidRPr="00A507C9"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  <w:t>혈액형</w:t>
            </w:r>
          </w:p>
        </w:tc>
        <w:tc>
          <w:tcPr>
            <w:tcW w:w="3244" w:type="dxa"/>
            <w:gridSpan w:val="2"/>
            <w:vAlign w:val="center"/>
          </w:tcPr>
          <w:p w14:paraId="4A057AAD" w14:textId="77777777" w:rsidR="00B616B0" w:rsidRPr="009E16B0" w:rsidRDefault="00B616B0" w:rsidP="001F348C">
            <w:pPr>
              <w:jc w:val="center"/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</w:rPr>
            </w:pPr>
          </w:p>
        </w:tc>
      </w:tr>
      <w:tr w:rsidR="00B616B0" w:rsidRPr="009E16B0" w14:paraId="0D1AABD2" w14:textId="77777777" w:rsidTr="00A507C9">
        <w:trPr>
          <w:trHeight w:val="560"/>
        </w:trPr>
        <w:tc>
          <w:tcPr>
            <w:tcW w:w="9077" w:type="dxa"/>
            <w:gridSpan w:val="5"/>
            <w:shd w:val="clear" w:color="auto" w:fill="002060"/>
            <w:vAlign w:val="center"/>
          </w:tcPr>
          <w:p w14:paraId="6AF9D2D8" w14:textId="593449D9" w:rsidR="00B616B0" w:rsidRPr="00A507C9" w:rsidRDefault="006B7F48" w:rsidP="001F348C">
            <w:pPr>
              <w:jc w:val="center"/>
              <w:rPr>
                <w:rFonts w:ascii="Noto Sans KR Light" w:eastAsia="Noto Sans KR Light" w:hAnsi="Noto Sans KR Light" w:cs="KoPub바탕체 Light"/>
                <w:color w:val="FFFFFF" w:themeColor="background1"/>
                <w:sz w:val="24"/>
                <w:szCs w:val="24"/>
              </w:rPr>
            </w:pPr>
            <w:r>
              <w:rPr>
                <w:rFonts w:ascii="Noto Sans KR Light" w:eastAsia="Noto Sans KR Light" w:hAnsi="Noto Sans KR Light" w:cs="KoPub바탕체 Light" w:hint="eastAsia"/>
                <w:color w:val="FFFFFF" w:themeColor="background1"/>
                <w:sz w:val="24"/>
                <w:szCs w:val="24"/>
                <w:lang w:eastAsia="ko-KR"/>
              </w:rPr>
              <w:t xml:space="preserve">모터스포츠 </w:t>
            </w:r>
            <w:r w:rsidR="00B616B0" w:rsidRPr="00A507C9">
              <w:rPr>
                <w:rFonts w:ascii="Noto Sans KR Light" w:eastAsia="Noto Sans KR Light" w:hAnsi="Noto Sans KR Light" w:cs="KoPub바탕체 Light" w:hint="eastAsia"/>
                <w:color w:val="FFFFFF" w:themeColor="background1"/>
                <w:sz w:val="24"/>
                <w:szCs w:val="24"/>
              </w:rPr>
              <w:t>경력</w:t>
            </w:r>
          </w:p>
        </w:tc>
      </w:tr>
      <w:tr w:rsidR="00B616B0" w:rsidRPr="009E16B0" w14:paraId="1A2E3734" w14:textId="77777777" w:rsidTr="006B7F48">
        <w:trPr>
          <w:trHeight w:val="1581"/>
        </w:trPr>
        <w:tc>
          <w:tcPr>
            <w:tcW w:w="9077" w:type="dxa"/>
            <w:gridSpan w:val="5"/>
            <w:shd w:val="clear" w:color="auto" w:fill="auto"/>
            <w:vAlign w:val="center"/>
          </w:tcPr>
          <w:p w14:paraId="533E5ACC" w14:textId="77777777" w:rsidR="00B616B0" w:rsidRPr="009E16B0" w:rsidRDefault="00B616B0" w:rsidP="001F348C">
            <w:pPr>
              <w:jc w:val="center"/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</w:rPr>
            </w:pPr>
          </w:p>
        </w:tc>
      </w:tr>
      <w:tr w:rsidR="006B7F48" w:rsidRPr="009E16B0" w14:paraId="7A804982" w14:textId="77777777" w:rsidTr="006B7F48">
        <w:trPr>
          <w:trHeight w:val="561"/>
        </w:trPr>
        <w:tc>
          <w:tcPr>
            <w:tcW w:w="9077" w:type="dxa"/>
            <w:gridSpan w:val="5"/>
            <w:shd w:val="clear" w:color="auto" w:fill="002060"/>
            <w:vAlign w:val="center"/>
          </w:tcPr>
          <w:p w14:paraId="0005D31A" w14:textId="7C683C74" w:rsidR="006B7F48" w:rsidRPr="009E16B0" w:rsidRDefault="006B7F48" w:rsidP="006B7F48">
            <w:pPr>
              <w:jc w:val="center"/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  <w:lang w:eastAsia="ko-KR"/>
              </w:rPr>
            </w:pPr>
            <w:r w:rsidRPr="006B7F48">
              <w:rPr>
                <w:rFonts w:ascii="Noto Sans KR Light" w:eastAsia="Noto Sans KR Light" w:hAnsi="Noto Sans KR Light" w:cs="KoPub바탕체 Light" w:hint="eastAsia"/>
                <w:color w:val="FFFFFF" w:themeColor="background1"/>
                <w:sz w:val="24"/>
                <w:szCs w:val="24"/>
                <w:lang w:eastAsia="ko-KR"/>
              </w:rPr>
              <w:t>모터스포츠 외 경력</w:t>
            </w:r>
          </w:p>
        </w:tc>
      </w:tr>
      <w:tr w:rsidR="006B7F48" w:rsidRPr="009E16B0" w14:paraId="2400F91D" w14:textId="77777777" w:rsidTr="001F348C">
        <w:trPr>
          <w:trHeight w:val="1579"/>
        </w:trPr>
        <w:tc>
          <w:tcPr>
            <w:tcW w:w="9077" w:type="dxa"/>
            <w:gridSpan w:val="5"/>
            <w:shd w:val="clear" w:color="auto" w:fill="auto"/>
            <w:vAlign w:val="center"/>
          </w:tcPr>
          <w:p w14:paraId="269101DB" w14:textId="77777777" w:rsidR="006B7F48" w:rsidRPr="009E16B0" w:rsidRDefault="006B7F48" w:rsidP="001F348C">
            <w:pPr>
              <w:jc w:val="center"/>
              <w:rPr>
                <w:rFonts w:ascii="Noto Sans KR Light" w:eastAsia="Noto Sans KR Light" w:hAnsi="Noto Sans KR Light" w:cs="KoPub바탕체 Light"/>
                <w:color w:val="202020"/>
                <w:sz w:val="24"/>
                <w:szCs w:val="24"/>
              </w:rPr>
            </w:pPr>
          </w:p>
        </w:tc>
      </w:tr>
    </w:tbl>
    <w:p w14:paraId="7A08795D" w14:textId="77777777" w:rsidR="00B616B0" w:rsidRPr="009E16B0" w:rsidRDefault="00B616B0" w:rsidP="00B616B0">
      <w:pPr>
        <w:rPr>
          <w:rFonts w:ascii="Noto Sans KR Light" w:eastAsia="Noto Sans KR Light" w:hAnsi="Noto Sans KR Light" w:cs="KoPub바탕체 Light"/>
          <w:color w:val="202020"/>
          <w:szCs w:val="24"/>
          <w:lang w:eastAsia="ko-KR"/>
        </w:rPr>
      </w:pPr>
      <w:r w:rsidRPr="009E16B0">
        <w:rPr>
          <w:rFonts w:ascii="Noto Sans KR Light" w:eastAsia="Noto Sans KR Light" w:hAnsi="Noto Sans KR Light" w:cs="KoPub바탕체 Light"/>
          <w:color w:val="202020"/>
          <w:szCs w:val="24"/>
          <w:lang w:eastAsia="ko-KR"/>
        </w:rPr>
        <w:t xml:space="preserve">※ 접수 방법 및 </w:t>
      </w:r>
      <w:proofErr w:type="gramStart"/>
      <w:r w:rsidRPr="009E16B0">
        <w:rPr>
          <w:rFonts w:ascii="Noto Sans KR Light" w:eastAsia="Noto Sans KR Light" w:hAnsi="Noto Sans KR Light" w:cs="KoPub바탕체 Light"/>
          <w:color w:val="202020"/>
          <w:szCs w:val="24"/>
          <w:lang w:eastAsia="ko-KR"/>
        </w:rPr>
        <w:t>문의 :</w:t>
      </w:r>
      <w:proofErr w:type="gramEnd"/>
      <w:r w:rsidRPr="009E16B0">
        <w:rPr>
          <w:rFonts w:ascii="Noto Sans KR Light" w:eastAsia="Noto Sans KR Light" w:hAnsi="Noto Sans KR Light" w:cs="KoPub바탕체 Light"/>
          <w:color w:val="202020"/>
          <w:szCs w:val="24"/>
          <w:lang w:eastAsia="ko-KR"/>
        </w:rPr>
        <w:t xml:space="preserve"> 이메일 접수(</w:t>
      </w:r>
      <w:hyperlink r:id="rId8" w:history="1">
        <w:r w:rsidRPr="009E16B0">
          <w:rPr>
            <w:rStyle w:val="a9"/>
            <w:rFonts w:ascii="Noto Sans KR Light" w:eastAsia="Noto Sans KR Light" w:hAnsi="Noto Sans KR Light" w:cs="KoPub바탕체 Light"/>
            <w:szCs w:val="24"/>
            <w:lang w:eastAsia="ko-KR"/>
          </w:rPr>
          <w:t>kara@kara.or.kr</w:t>
        </w:r>
      </w:hyperlink>
      <w:r w:rsidRPr="009E16B0">
        <w:rPr>
          <w:rFonts w:ascii="Noto Sans KR Light" w:eastAsia="Noto Sans KR Light" w:hAnsi="Noto Sans KR Light" w:cs="KoPub바탕체 Light"/>
          <w:color w:val="202020"/>
          <w:szCs w:val="24"/>
          <w:lang w:eastAsia="ko-KR"/>
        </w:rPr>
        <w:t>), (02)424-2951.</w:t>
      </w:r>
    </w:p>
    <w:p w14:paraId="3C318488" w14:textId="77777777" w:rsidR="007F3238" w:rsidRDefault="007F3238" w:rsidP="00B616B0">
      <w:pPr>
        <w:pStyle w:val="af1"/>
        <w:wordWrap/>
        <w:spacing w:line="240" w:lineRule="auto"/>
        <w:ind w:right="200"/>
        <w:jc w:val="right"/>
        <w:rPr>
          <w:rFonts w:ascii="Noto Sans KR Light" w:eastAsia="Noto Sans KR Light" w:hAnsi="Noto Sans KR Light" w:cs="KoPub바탕체 Light"/>
          <w:sz w:val="24"/>
          <w:szCs w:val="24"/>
        </w:rPr>
      </w:pPr>
    </w:p>
    <w:p w14:paraId="3224DCD2" w14:textId="7918819E" w:rsidR="00B616B0" w:rsidRPr="009E16B0" w:rsidRDefault="00B616B0" w:rsidP="00B616B0">
      <w:pPr>
        <w:pStyle w:val="af1"/>
        <w:wordWrap/>
        <w:spacing w:line="240" w:lineRule="auto"/>
        <w:ind w:right="200"/>
        <w:jc w:val="right"/>
        <w:rPr>
          <w:rFonts w:ascii="Noto Sans KR Light" w:eastAsia="Noto Sans KR Light" w:hAnsi="Noto Sans KR Light" w:cs="KoPub바탕체 Light"/>
          <w:sz w:val="24"/>
          <w:szCs w:val="24"/>
        </w:rPr>
      </w:pPr>
      <w:r w:rsidRPr="009E16B0">
        <w:rPr>
          <w:rFonts w:ascii="Noto Sans KR Light" w:eastAsia="Noto Sans KR Light" w:hAnsi="Noto Sans KR Light" w:cs="KoPub바탕체 Light"/>
          <w:sz w:val="24"/>
          <w:szCs w:val="24"/>
        </w:rPr>
        <w:t xml:space="preserve"> 본 교육 참가를 신청합니다.</w:t>
      </w:r>
    </w:p>
    <w:p w14:paraId="4B383DD4" w14:textId="5567A4BA" w:rsidR="00A507C9" w:rsidRDefault="00B616B0" w:rsidP="00B616B0">
      <w:pPr>
        <w:pStyle w:val="af1"/>
        <w:wordWrap/>
        <w:spacing w:line="240" w:lineRule="auto"/>
        <w:ind w:right="200"/>
        <w:jc w:val="right"/>
        <w:rPr>
          <w:rFonts w:ascii="Noto Sans KR Light" w:eastAsia="Noto Sans KR Light" w:hAnsi="Noto Sans KR Light" w:cs="KoPub바탕체 Light"/>
          <w:sz w:val="28"/>
          <w:szCs w:val="24"/>
        </w:rPr>
      </w:pPr>
      <w:r w:rsidRPr="009E16B0">
        <w:rPr>
          <w:rFonts w:ascii="Noto Sans KR Light" w:eastAsia="Noto Sans KR Light" w:hAnsi="Noto Sans KR Light" w:cs="KoPub바탕체 Light"/>
          <w:sz w:val="28"/>
          <w:szCs w:val="24"/>
        </w:rPr>
        <w:t>(사)대한자동차경주협회 귀하</w:t>
      </w:r>
    </w:p>
    <w:p w14:paraId="63BE8537" w14:textId="184409E6" w:rsidR="003A37B5" w:rsidRPr="00752726" w:rsidRDefault="003A37B5" w:rsidP="00AD6C4B">
      <w:pPr>
        <w:rPr>
          <w:rFonts w:ascii="Noto Sans KR Light" w:eastAsia="Noto Sans KR Light" w:hAnsi="Noto Sans KR Light"/>
          <w:spacing w:val="-20"/>
          <w:w w:val="97"/>
          <w:sz w:val="24"/>
          <w:szCs w:val="24"/>
          <w:lang w:eastAsia="ko-KR"/>
        </w:rPr>
      </w:pPr>
    </w:p>
    <w:sectPr w:rsidR="003A37B5" w:rsidRPr="00752726" w:rsidSect="006948D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851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BD1C" w14:textId="77777777" w:rsidR="00725C05" w:rsidRDefault="00725C05" w:rsidP="00AD33F4">
      <w:r>
        <w:separator/>
      </w:r>
    </w:p>
  </w:endnote>
  <w:endnote w:type="continuationSeparator" w:id="0">
    <w:p w14:paraId="42B999E1" w14:textId="77777777" w:rsidR="00725C05" w:rsidRDefault="00725C05" w:rsidP="00AD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 KR Light">
    <w:altName w:val="Malgun Gothic"/>
    <w:panose1 w:val="020B0300000000000000"/>
    <w:charset w:val="81"/>
    <w:family w:val="swiss"/>
    <w:notTrueType/>
    <w:pitch w:val="variable"/>
    <w:sig w:usb0="30000287" w:usb1="2BDF3C10" w:usb2="00000016" w:usb3="00000000" w:csb0="002E0107" w:csb1="00000000"/>
  </w:font>
  <w:font w:name="Noto Sans KR Medium">
    <w:panose1 w:val="020B0600000000000000"/>
    <w:charset w:val="81"/>
    <w:family w:val="swiss"/>
    <w:notTrueType/>
    <w:pitch w:val="variable"/>
    <w:sig w:usb0="30000287" w:usb1="2BDF3C10" w:usb2="00000016" w:usb3="00000000" w:csb0="002E0107" w:csb1="00000000"/>
  </w:font>
  <w:font w:name="KoPub바탕체 Light">
    <w:altName w:val="맑은 고딕"/>
    <w:charset w:val="81"/>
    <w:family w:val="auto"/>
    <w:pitch w:val="variable"/>
    <w:sig w:usb0="800002A7" w:usb1="29D77CFB" w:usb2="00000010" w:usb3="00000000" w:csb0="00080001" w:csb1="00000000"/>
  </w:font>
  <w:font w:name="함초롬바탕">
    <w:altName w:val="바탕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573E" w14:textId="77777777" w:rsidR="009F0FEE" w:rsidRDefault="009F0FEE" w:rsidP="009635D1">
    <w:pPr>
      <w:pStyle w:val="a5"/>
      <w:tabs>
        <w:tab w:val="left" w:pos="1943"/>
      </w:tabs>
      <w:jc w:val="right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9452272" wp14:editId="5C472596">
              <wp:simplePos x="0" y="0"/>
              <wp:positionH relativeFrom="column">
                <wp:posOffset>0</wp:posOffset>
              </wp:positionH>
              <wp:positionV relativeFrom="paragraph">
                <wp:posOffset>337820</wp:posOffset>
              </wp:positionV>
              <wp:extent cx="4211955" cy="9525"/>
              <wp:effectExtent l="9525" t="13970" r="7620" b="1460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11955" cy="952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447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left:0;text-align:left;margin-left:0;margin-top:26.6pt;width:331.65pt;height: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" strokecolor="#a5a5a5 [2092]" strokeweight="1pt"/>
          </w:pict>
        </mc:Fallback>
      </mc:AlternateContent>
    </w:r>
    <w:r>
      <w:rPr>
        <w:noProof/>
        <w:lang w:val="en-US" w:eastAsia="ko-KR"/>
      </w:rPr>
      <w:drawing>
        <wp:inline distT="0" distB="0" distL="0" distR="0" wp14:anchorId="3079D1D8" wp14:editId="4C7429F4">
          <wp:extent cx="1450880" cy="690896"/>
          <wp:effectExtent l="19050" t="0" r="0" b="0"/>
          <wp:docPr id="6" name="그림 7" descr="FIA-Member-Club-Logos_Short_K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A-Member-Club-Logos_Short_KARA.jpg"/>
                  <pic:cNvPicPr/>
                </pic:nvPicPr>
                <pic:blipFill>
                  <a:blip r:embed="rId1"/>
                  <a:srcRect l="3180" t="6324" r="3795" b="6705"/>
                  <a:stretch>
                    <a:fillRect/>
                  </a:stretch>
                </pic:blipFill>
                <pic:spPr>
                  <a:xfrm>
                    <a:off x="0" y="0"/>
                    <a:ext cx="1451681" cy="691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1F9F" w14:textId="77777777" w:rsidR="009F0FEE" w:rsidRDefault="009F0FEE" w:rsidP="002868C0">
    <w:pPr>
      <w:pStyle w:val="a5"/>
      <w:tabs>
        <w:tab w:val="left" w:pos="864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50FA8" w14:textId="77777777" w:rsidR="00725C05" w:rsidRDefault="00725C05" w:rsidP="00AD33F4">
      <w:r>
        <w:separator/>
      </w:r>
    </w:p>
  </w:footnote>
  <w:footnote w:type="continuationSeparator" w:id="0">
    <w:p w14:paraId="365D11D1" w14:textId="77777777" w:rsidR="00725C05" w:rsidRDefault="00725C05" w:rsidP="00AD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75B8" w14:textId="77777777" w:rsidR="009F0FEE" w:rsidRDefault="00677DD6" w:rsidP="006A64A6">
    <w:pPr>
      <w:pStyle w:val="a4"/>
    </w:pPr>
    <w:r>
      <w:rPr>
        <w:noProof/>
        <w:lang w:val="en-US" w:eastAsia="ko-KR"/>
      </w:rPr>
      <w:drawing>
        <wp:anchor distT="0" distB="0" distL="114300" distR="114300" simplePos="0" relativeHeight="251668992" behindDoc="0" locked="0" layoutInCell="1" allowOverlap="1" wp14:anchorId="4D4193E9" wp14:editId="67D43C44">
          <wp:simplePos x="0" y="0"/>
          <wp:positionH relativeFrom="margin">
            <wp:align>right</wp:align>
          </wp:positionH>
          <wp:positionV relativeFrom="paragraph">
            <wp:posOffset>-108585</wp:posOffset>
          </wp:positionV>
          <wp:extent cx="5727700" cy="638175"/>
          <wp:effectExtent l="0" t="0" r="6350" b="9525"/>
          <wp:wrapNone/>
          <wp:docPr id="8" name="그림 8" descr="기본서식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기본서식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1307359612"/>
        <w:docPartObj>
          <w:docPartGallery w:val="Page Numbers (Margins)"/>
          <w:docPartUnique/>
        </w:docPartObj>
      </w:sdtPr>
      <w:sdtContent>
        <w:r w:rsidR="009F0FEE">
          <w:rPr>
            <w:noProof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67968" behindDoc="0" locked="0" layoutInCell="0" allowOverlap="1" wp14:anchorId="5418E8C0" wp14:editId="5AA5E4B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445770" cy="2183130"/>
                  <wp:effectExtent l="0" t="0" r="4445" b="0"/>
                  <wp:wrapNone/>
                  <wp:docPr id="4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577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EB757" w14:textId="77777777" w:rsidR="009F0FEE" w:rsidRPr="00F501A4" w:rsidRDefault="009F0FEE">
                              <w:pPr>
                                <w:pStyle w:val="a5"/>
                                <w:rPr>
                                  <w:rFonts w:ascii="함초롬바탕" w:eastAsia="함초롬바탕" w:hAnsi="함초롬바탕" w:cs="함초롬바탕"/>
                                  <w:color w:val="4BACC6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함초롬바탕" w:eastAsia="함초롬바탕" w:hAnsi="함초롬바탕" w:cs="함초롬바탕" w:hint="eastAsia"/>
                                  <w:color w:val="4BACC6" w:themeColor="accent5"/>
                                  <w:sz w:val="24"/>
                                  <w:szCs w:val="24"/>
                                  <w:lang w:val="ko-KR" w:eastAsia="ko-KR"/>
                                </w:rPr>
                                <w:t>페이지</w:t>
                              </w:r>
                              <w:r w:rsidRPr="00F501A4">
                                <w:rPr>
                                  <w:rFonts w:ascii="함초롬바탕" w:eastAsia="함초롬바탕" w:hAnsi="함초롬바탕" w:cs="함초롬바탕"/>
                                  <w:color w:val="4BACC6" w:themeColor="accent5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F501A4">
                                <w:rPr>
                                  <w:rFonts w:ascii="함초롬바탕" w:eastAsia="함초롬바탕" w:hAnsi="함초롬바탕" w:cs="함초롬바탕"/>
                                  <w:color w:val="4BACC6" w:themeColor="accent5"/>
                                  <w:sz w:val="24"/>
                                  <w:szCs w:val="24"/>
                                </w:rPr>
                                <w:instrText xml:space="preserve"> PAGE    \* MERGEFORMAT </w:instrText>
                              </w:r>
                              <w:r w:rsidRPr="00F501A4">
                                <w:rPr>
                                  <w:rFonts w:ascii="함초롬바탕" w:eastAsia="함초롬바탕" w:hAnsi="함초롬바탕" w:cs="함초롬바탕"/>
                                  <w:color w:val="4BACC6" w:themeColor="accent5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81543C" w:rsidRPr="0081543C">
                                <w:rPr>
                                  <w:rFonts w:ascii="함초롬바탕" w:eastAsia="함초롬바탕" w:hAnsi="함초롬바탕" w:cs="함초롬바탕"/>
                                  <w:noProof/>
                                  <w:color w:val="4BACC6" w:themeColor="accent5"/>
                                  <w:sz w:val="24"/>
                                  <w:szCs w:val="24"/>
                                  <w:lang w:val="ko-KR"/>
                                </w:rPr>
                                <w:t>2</w:t>
                              </w:r>
                              <w:r w:rsidRPr="00F501A4">
                                <w:rPr>
                                  <w:rFonts w:ascii="함초롬바탕" w:eastAsia="함초롬바탕" w:hAnsi="함초롬바탕" w:cs="함초롬바탕"/>
                                  <w:color w:val="4BACC6" w:themeColor="accent5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418E8C0" id="Rectangle 11" o:spid="_x0000_s1026" style="position:absolute;margin-left:0;margin-top:0;width:35.1pt;height:171.9pt;z-index:25166796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63BEB757" w14:textId="77777777" w:rsidR="009F0FEE" w:rsidRPr="00F501A4" w:rsidRDefault="009F0FEE">
                        <w:pPr>
                          <w:pStyle w:val="a5"/>
                          <w:rPr>
                            <w:rFonts w:ascii="함초롬바탕" w:eastAsia="함초롬바탕" w:hAnsi="함초롬바탕" w:cs="함초롬바탕"/>
                            <w:color w:val="4BACC6" w:themeColor="accent5"/>
                            <w:sz w:val="24"/>
                            <w:szCs w:val="24"/>
                          </w:rPr>
                        </w:pPr>
                        <w:r>
                          <w:rPr>
                            <w:rFonts w:ascii="함초롬바탕" w:eastAsia="함초롬바탕" w:hAnsi="함초롬바탕" w:cs="함초롬바탕" w:hint="eastAsia"/>
                            <w:color w:val="4BACC6" w:themeColor="accent5"/>
                            <w:sz w:val="24"/>
                            <w:szCs w:val="24"/>
                            <w:lang w:val="ko-KR" w:eastAsia="ko-KR"/>
                          </w:rPr>
                          <w:t>페이지</w:t>
                        </w:r>
                        <w:r w:rsidRPr="00F501A4">
                          <w:rPr>
                            <w:rFonts w:ascii="함초롬바탕" w:eastAsia="함초롬바탕" w:hAnsi="함초롬바탕" w:cs="함초롬바탕"/>
                            <w:color w:val="4BACC6" w:themeColor="accent5"/>
                            <w:sz w:val="24"/>
                            <w:szCs w:val="24"/>
                          </w:rPr>
                          <w:fldChar w:fldCharType="begin"/>
                        </w:r>
                        <w:r w:rsidRPr="00F501A4">
                          <w:rPr>
                            <w:rFonts w:ascii="함초롬바탕" w:eastAsia="함초롬바탕" w:hAnsi="함초롬바탕" w:cs="함초롬바탕"/>
                            <w:color w:val="4BACC6" w:themeColor="accent5"/>
                            <w:sz w:val="24"/>
                            <w:szCs w:val="24"/>
                          </w:rPr>
                          <w:instrText xml:space="preserve"> PAGE    \* MERGEFORMAT </w:instrText>
                        </w:r>
                        <w:r w:rsidRPr="00F501A4">
                          <w:rPr>
                            <w:rFonts w:ascii="함초롬바탕" w:eastAsia="함초롬바탕" w:hAnsi="함초롬바탕" w:cs="함초롬바탕"/>
                            <w:color w:val="4BACC6" w:themeColor="accent5"/>
                            <w:sz w:val="24"/>
                            <w:szCs w:val="24"/>
                          </w:rPr>
                          <w:fldChar w:fldCharType="separate"/>
                        </w:r>
                        <w:r w:rsidR="0081543C" w:rsidRPr="0081543C">
                          <w:rPr>
                            <w:rFonts w:ascii="함초롬바탕" w:eastAsia="함초롬바탕" w:hAnsi="함초롬바탕" w:cs="함초롬바탕"/>
                            <w:noProof/>
                            <w:color w:val="4BACC6" w:themeColor="accent5"/>
                            <w:sz w:val="24"/>
                            <w:szCs w:val="24"/>
                            <w:lang w:val="ko-KR"/>
                          </w:rPr>
                          <w:t>2</w:t>
                        </w:r>
                        <w:r w:rsidRPr="00F501A4">
                          <w:rPr>
                            <w:rFonts w:ascii="함초롬바탕" w:eastAsia="함초롬바탕" w:hAnsi="함초롬바탕" w:cs="함초롬바탕"/>
                            <w:color w:val="4BACC6" w:themeColor="accent5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BAC1" w14:textId="77777777" w:rsidR="009F0FEE" w:rsidRDefault="00E20EB0">
    <w:pPr>
      <w:pStyle w:val="a4"/>
    </w:pPr>
    <w:r>
      <w:rPr>
        <w:noProof/>
        <w:lang w:val="en-US" w:eastAsia="ko-KR"/>
      </w:rPr>
      <w:drawing>
        <wp:anchor distT="0" distB="0" distL="114300" distR="114300" simplePos="0" relativeHeight="251670016" behindDoc="1" locked="0" layoutInCell="1" allowOverlap="1" wp14:anchorId="1F7A515B" wp14:editId="328FD020">
          <wp:simplePos x="0" y="0"/>
          <wp:positionH relativeFrom="margin">
            <wp:align>left</wp:align>
          </wp:positionH>
          <wp:positionV relativeFrom="paragraph">
            <wp:posOffset>-273685</wp:posOffset>
          </wp:positionV>
          <wp:extent cx="5727700" cy="638175"/>
          <wp:effectExtent l="0" t="0" r="6350" b="9525"/>
          <wp:wrapNone/>
          <wp:docPr id="7" name="그림 7" descr="기본서식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기본서식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2301AB7" wp14:editId="1A7DB613">
              <wp:simplePos x="0" y="0"/>
              <wp:positionH relativeFrom="column">
                <wp:posOffset>28575</wp:posOffset>
              </wp:positionH>
              <wp:positionV relativeFrom="paragraph">
                <wp:posOffset>387985</wp:posOffset>
              </wp:positionV>
              <wp:extent cx="5693410" cy="0"/>
              <wp:effectExtent l="12700" t="16510" r="18415" b="120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34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2D2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2.25pt;margin-top:30.55pt;width:448.3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" strokecolor="#bfbfbf [24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11DE"/>
    <w:multiLevelType w:val="hybridMultilevel"/>
    <w:tmpl w:val="080891AA"/>
    <w:lvl w:ilvl="0" w:tplc="96665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69EE0C0A"/>
    <w:multiLevelType w:val="hybridMultilevel"/>
    <w:tmpl w:val="FD38FDDC"/>
    <w:lvl w:ilvl="0" w:tplc="270079AA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578712358">
    <w:abstractNumId w:val="0"/>
  </w:num>
  <w:num w:numId="2" w16cid:durableId="112284874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 style="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3F4"/>
    <w:rsid w:val="0000255C"/>
    <w:rsid w:val="00003C16"/>
    <w:rsid w:val="0000675D"/>
    <w:rsid w:val="00006BCB"/>
    <w:rsid w:val="0001486E"/>
    <w:rsid w:val="0002013D"/>
    <w:rsid w:val="00025AB0"/>
    <w:rsid w:val="00032709"/>
    <w:rsid w:val="00033221"/>
    <w:rsid w:val="00034FDA"/>
    <w:rsid w:val="000361A7"/>
    <w:rsid w:val="000528B8"/>
    <w:rsid w:val="00053E0C"/>
    <w:rsid w:val="00056CFE"/>
    <w:rsid w:val="000600D2"/>
    <w:rsid w:val="00061E74"/>
    <w:rsid w:val="00065E41"/>
    <w:rsid w:val="0006654E"/>
    <w:rsid w:val="00067C53"/>
    <w:rsid w:val="00070266"/>
    <w:rsid w:val="00070AD2"/>
    <w:rsid w:val="000838B3"/>
    <w:rsid w:val="00083E83"/>
    <w:rsid w:val="00085765"/>
    <w:rsid w:val="0009242E"/>
    <w:rsid w:val="000931B4"/>
    <w:rsid w:val="000938FB"/>
    <w:rsid w:val="00094046"/>
    <w:rsid w:val="00097C6C"/>
    <w:rsid w:val="000A008B"/>
    <w:rsid w:val="000A0F9B"/>
    <w:rsid w:val="000B2D37"/>
    <w:rsid w:val="000B5684"/>
    <w:rsid w:val="000C55F1"/>
    <w:rsid w:val="000C6387"/>
    <w:rsid w:val="000C67D9"/>
    <w:rsid w:val="000D4D55"/>
    <w:rsid w:val="000E08B3"/>
    <w:rsid w:val="000E109D"/>
    <w:rsid w:val="000E7F83"/>
    <w:rsid w:val="000F0BC6"/>
    <w:rsid w:val="000F245C"/>
    <w:rsid w:val="00100ECD"/>
    <w:rsid w:val="00101781"/>
    <w:rsid w:val="00106B79"/>
    <w:rsid w:val="00106ED8"/>
    <w:rsid w:val="001156CD"/>
    <w:rsid w:val="0012079E"/>
    <w:rsid w:val="00120FF7"/>
    <w:rsid w:val="00127032"/>
    <w:rsid w:val="0013193C"/>
    <w:rsid w:val="00144A31"/>
    <w:rsid w:val="001512FE"/>
    <w:rsid w:val="00163DE0"/>
    <w:rsid w:val="00164B3C"/>
    <w:rsid w:val="001656F3"/>
    <w:rsid w:val="0016670D"/>
    <w:rsid w:val="00180E1E"/>
    <w:rsid w:val="00183B91"/>
    <w:rsid w:val="0018705D"/>
    <w:rsid w:val="00193058"/>
    <w:rsid w:val="001A033F"/>
    <w:rsid w:val="001B526C"/>
    <w:rsid w:val="001B6571"/>
    <w:rsid w:val="001C1E0D"/>
    <w:rsid w:val="001C63F3"/>
    <w:rsid w:val="001D2A26"/>
    <w:rsid w:val="001D35F0"/>
    <w:rsid w:val="001D3FE9"/>
    <w:rsid w:val="001D529A"/>
    <w:rsid w:val="001E58CB"/>
    <w:rsid w:val="001F4B7A"/>
    <w:rsid w:val="001F5EBE"/>
    <w:rsid w:val="00203290"/>
    <w:rsid w:val="0020732A"/>
    <w:rsid w:val="00207AD8"/>
    <w:rsid w:val="0021160F"/>
    <w:rsid w:val="00217C4B"/>
    <w:rsid w:val="00220F58"/>
    <w:rsid w:val="0022108A"/>
    <w:rsid w:val="0022550C"/>
    <w:rsid w:val="00251C2B"/>
    <w:rsid w:val="00262487"/>
    <w:rsid w:val="00272FF1"/>
    <w:rsid w:val="002760DC"/>
    <w:rsid w:val="00285874"/>
    <w:rsid w:val="002868C0"/>
    <w:rsid w:val="00286D0B"/>
    <w:rsid w:val="0029407B"/>
    <w:rsid w:val="002A05C4"/>
    <w:rsid w:val="002A06FE"/>
    <w:rsid w:val="002A4AF8"/>
    <w:rsid w:val="002A4FE3"/>
    <w:rsid w:val="002A5CCB"/>
    <w:rsid w:val="002B350D"/>
    <w:rsid w:val="002B4924"/>
    <w:rsid w:val="002B60AD"/>
    <w:rsid w:val="002B731C"/>
    <w:rsid w:val="002B7B38"/>
    <w:rsid w:val="002C11C8"/>
    <w:rsid w:val="002C1FB0"/>
    <w:rsid w:val="002D1075"/>
    <w:rsid w:val="002D1EF8"/>
    <w:rsid w:val="002D412A"/>
    <w:rsid w:val="002D4673"/>
    <w:rsid w:val="002D4E98"/>
    <w:rsid w:val="002D58E4"/>
    <w:rsid w:val="002D6B5F"/>
    <w:rsid w:val="002E0812"/>
    <w:rsid w:val="00301826"/>
    <w:rsid w:val="003041F1"/>
    <w:rsid w:val="00312849"/>
    <w:rsid w:val="00314FE6"/>
    <w:rsid w:val="00316580"/>
    <w:rsid w:val="00316737"/>
    <w:rsid w:val="00317A5B"/>
    <w:rsid w:val="00317BAB"/>
    <w:rsid w:val="00321146"/>
    <w:rsid w:val="00325428"/>
    <w:rsid w:val="00327090"/>
    <w:rsid w:val="0033008C"/>
    <w:rsid w:val="00333224"/>
    <w:rsid w:val="0033441A"/>
    <w:rsid w:val="003378B3"/>
    <w:rsid w:val="00353997"/>
    <w:rsid w:val="00360C3F"/>
    <w:rsid w:val="00363426"/>
    <w:rsid w:val="00364035"/>
    <w:rsid w:val="00364819"/>
    <w:rsid w:val="0036744E"/>
    <w:rsid w:val="00370FC1"/>
    <w:rsid w:val="00374814"/>
    <w:rsid w:val="00374DC2"/>
    <w:rsid w:val="00377CC1"/>
    <w:rsid w:val="00383846"/>
    <w:rsid w:val="00383C74"/>
    <w:rsid w:val="00390201"/>
    <w:rsid w:val="0039245F"/>
    <w:rsid w:val="003A37B5"/>
    <w:rsid w:val="003A595D"/>
    <w:rsid w:val="003B1A4A"/>
    <w:rsid w:val="003B52D9"/>
    <w:rsid w:val="003B5378"/>
    <w:rsid w:val="003C7163"/>
    <w:rsid w:val="003D0F09"/>
    <w:rsid w:val="003D3E50"/>
    <w:rsid w:val="003F2CB0"/>
    <w:rsid w:val="003F665F"/>
    <w:rsid w:val="00402B09"/>
    <w:rsid w:val="004048AD"/>
    <w:rsid w:val="004079D3"/>
    <w:rsid w:val="00411935"/>
    <w:rsid w:val="00413FFA"/>
    <w:rsid w:val="00414A87"/>
    <w:rsid w:val="004164BE"/>
    <w:rsid w:val="00423881"/>
    <w:rsid w:val="00423D45"/>
    <w:rsid w:val="00437701"/>
    <w:rsid w:val="0044182A"/>
    <w:rsid w:val="004420F6"/>
    <w:rsid w:val="0044742A"/>
    <w:rsid w:val="00456EEC"/>
    <w:rsid w:val="0046192F"/>
    <w:rsid w:val="00465D07"/>
    <w:rsid w:val="00470274"/>
    <w:rsid w:val="00474680"/>
    <w:rsid w:val="00474AFC"/>
    <w:rsid w:val="00475599"/>
    <w:rsid w:val="00476493"/>
    <w:rsid w:val="00481520"/>
    <w:rsid w:val="00481A49"/>
    <w:rsid w:val="004872D1"/>
    <w:rsid w:val="00491642"/>
    <w:rsid w:val="00495371"/>
    <w:rsid w:val="00496236"/>
    <w:rsid w:val="004969BC"/>
    <w:rsid w:val="004A0969"/>
    <w:rsid w:val="004A36A7"/>
    <w:rsid w:val="004B059F"/>
    <w:rsid w:val="004B4A1E"/>
    <w:rsid w:val="004C28D6"/>
    <w:rsid w:val="004C3DA0"/>
    <w:rsid w:val="004C4522"/>
    <w:rsid w:val="004E1B13"/>
    <w:rsid w:val="004E3992"/>
    <w:rsid w:val="004E3A52"/>
    <w:rsid w:val="004E51F5"/>
    <w:rsid w:val="004E69F6"/>
    <w:rsid w:val="004E7187"/>
    <w:rsid w:val="004F0A49"/>
    <w:rsid w:val="004F0D6E"/>
    <w:rsid w:val="004F79B7"/>
    <w:rsid w:val="00504F06"/>
    <w:rsid w:val="00515A3F"/>
    <w:rsid w:val="00531D6F"/>
    <w:rsid w:val="005429D5"/>
    <w:rsid w:val="00547631"/>
    <w:rsid w:val="005552D0"/>
    <w:rsid w:val="00555B52"/>
    <w:rsid w:val="005604EA"/>
    <w:rsid w:val="00561C10"/>
    <w:rsid w:val="0057083D"/>
    <w:rsid w:val="00570CB5"/>
    <w:rsid w:val="0057349C"/>
    <w:rsid w:val="005741A1"/>
    <w:rsid w:val="00577DCC"/>
    <w:rsid w:val="00580F06"/>
    <w:rsid w:val="005820B1"/>
    <w:rsid w:val="005846B5"/>
    <w:rsid w:val="0058490C"/>
    <w:rsid w:val="00586A51"/>
    <w:rsid w:val="00597FE4"/>
    <w:rsid w:val="005A4774"/>
    <w:rsid w:val="005A4C8A"/>
    <w:rsid w:val="005A7323"/>
    <w:rsid w:val="005B04E5"/>
    <w:rsid w:val="005B22A2"/>
    <w:rsid w:val="005B46E0"/>
    <w:rsid w:val="005B799D"/>
    <w:rsid w:val="005B7C0C"/>
    <w:rsid w:val="005C126A"/>
    <w:rsid w:val="005C37A6"/>
    <w:rsid w:val="005D094B"/>
    <w:rsid w:val="005D277C"/>
    <w:rsid w:val="005D2D1E"/>
    <w:rsid w:val="005D4504"/>
    <w:rsid w:val="005E0757"/>
    <w:rsid w:val="005E32DF"/>
    <w:rsid w:val="005E64FC"/>
    <w:rsid w:val="005E7459"/>
    <w:rsid w:val="005F1138"/>
    <w:rsid w:val="005F1E53"/>
    <w:rsid w:val="005F623B"/>
    <w:rsid w:val="005F79A0"/>
    <w:rsid w:val="00604616"/>
    <w:rsid w:val="00614174"/>
    <w:rsid w:val="00614463"/>
    <w:rsid w:val="006226F7"/>
    <w:rsid w:val="00623225"/>
    <w:rsid w:val="0064271F"/>
    <w:rsid w:val="0064328F"/>
    <w:rsid w:val="0064385E"/>
    <w:rsid w:val="0066103F"/>
    <w:rsid w:val="006637AE"/>
    <w:rsid w:val="00664BF3"/>
    <w:rsid w:val="0067038C"/>
    <w:rsid w:val="00675E65"/>
    <w:rsid w:val="00677DD6"/>
    <w:rsid w:val="0068049A"/>
    <w:rsid w:val="00685AC7"/>
    <w:rsid w:val="00693B24"/>
    <w:rsid w:val="006948DB"/>
    <w:rsid w:val="006A0989"/>
    <w:rsid w:val="006A32BF"/>
    <w:rsid w:val="006A4993"/>
    <w:rsid w:val="006A64A6"/>
    <w:rsid w:val="006A7472"/>
    <w:rsid w:val="006B68F9"/>
    <w:rsid w:val="006B70F9"/>
    <w:rsid w:val="006B7F48"/>
    <w:rsid w:val="006D16D7"/>
    <w:rsid w:val="006D21CF"/>
    <w:rsid w:val="006D35C4"/>
    <w:rsid w:val="006D500A"/>
    <w:rsid w:val="006E62A7"/>
    <w:rsid w:val="006E70B8"/>
    <w:rsid w:val="00704AA2"/>
    <w:rsid w:val="00706AA3"/>
    <w:rsid w:val="007070CB"/>
    <w:rsid w:val="007105C2"/>
    <w:rsid w:val="00721B41"/>
    <w:rsid w:val="007247C2"/>
    <w:rsid w:val="00725C05"/>
    <w:rsid w:val="0072768B"/>
    <w:rsid w:val="00727EC6"/>
    <w:rsid w:val="007351FD"/>
    <w:rsid w:val="00743F26"/>
    <w:rsid w:val="00750AAD"/>
    <w:rsid w:val="00752726"/>
    <w:rsid w:val="007579F7"/>
    <w:rsid w:val="00764FF4"/>
    <w:rsid w:val="00765734"/>
    <w:rsid w:val="00766426"/>
    <w:rsid w:val="00775179"/>
    <w:rsid w:val="00776A3C"/>
    <w:rsid w:val="007850D2"/>
    <w:rsid w:val="00787C23"/>
    <w:rsid w:val="00792DA4"/>
    <w:rsid w:val="007954DB"/>
    <w:rsid w:val="007960B5"/>
    <w:rsid w:val="00797F58"/>
    <w:rsid w:val="007A1B48"/>
    <w:rsid w:val="007B1B0C"/>
    <w:rsid w:val="007B22BB"/>
    <w:rsid w:val="007B26C9"/>
    <w:rsid w:val="007B3A30"/>
    <w:rsid w:val="007B59CE"/>
    <w:rsid w:val="007C08BB"/>
    <w:rsid w:val="007D00AA"/>
    <w:rsid w:val="007D0171"/>
    <w:rsid w:val="007D53BD"/>
    <w:rsid w:val="007F3238"/>
    <w:rsid w:val="007F37D3"/>
    <w:rsid w:val="00810928"/>
    <w:rsid w:val="00813ECB"/>
    <w:rsid w:val="0081543C"/>
    <w:rsid w:val="00823061"/>
    <w:rsid w:val="00823276"/>
    <w:rsid w:val="00830C2B"/>
    <w:rsid w:val="00831B06"/>
    <w:rsid w:val="00833AC1"/>
    <w:rsid w:val="0083547F"/>
    <w:rsid w:val="00840892"/>
    <w:rsid w:val="00843EB9"/>
    <w:rsid w:val="0084460C"/>
    <w:rsid w:val="0085193E"/>
    <w:rsid w:val="00855730"/>
    <w:rsid w:val="00865922"/>
    <w:rsid w:val="00867BCA"/>
    <w:rsid w:val="00872665"/>
    <w:rsid w:val="0087418E"/>
    <w:rsid w:val="008755BC"/>
    <w:rsid w:val="00875869"/>
    <w:rsid w:val="00877BA8"/>
    <w:rsid w:val="008859F0"/>
    <w:rsid w:val="0088741A"/>
    <w:rsid w:val="00891339"/>
    <w:rsid w:val="008918B8"/>
    <w:rsid w:val="00893B87"/>
    <w:rsid w:val="00897A45"/>
    <w:rsid w:val="008A1743"/>
    <w:rsid w:val="008A1749"/>
    <w:rsid w:val="008A2F0D"/>
    <w:rsid w:val="008A3CEE"/>
    <w:rsid w:val="008B06EB"/>
    <w:rsid w:val="008B1F76"/>
    <w:rsid w:val="008B219F"/>
    <w:rsid w:val="008B26C6"/>
    <w:rsid w:val="008B4B42"/>
    <w:rsid w:val="008C22CD"/>
    <w:rsid w:val="008C6D18"/>
    <w:rsid w:val="008D0592"/>
    <w:rsid w:val="008D73FB"/>
    <w:rsid w:val="008F2461"/>
    <w:rsid w:val="008F310E"/>
    <w:rsid w:val="008F60E1"/>
    <w:rsid w:val="008F69F8"/>
    <w:rsid w:val="00902020"/>
    <w:rsid w:val="009042E8"/>
    <w:rsid w:val="00905742"/>
    <w:rsid w:val="00910E18"/>
    <w:rsid w:val="00912D5C"/>
    <w:rsid w:val="009154CD"/>
    <w:rsid w:val="00916EDA"/>
    <w:rsid w:val="009200BF"/>
    <w:rsid w:val="009267A5"/>
    <w:rsid w:val="00935C02"/>
    <w:rsid w:val="0093774F"/>
    <w:rsid w:val="00940ADB"/>
    <w:rsid w:val="00943786"/>
    <w:rsid w:val="00945816"/>
    <w:rsid w:val="00946795"/>
    <w:rsid w:val="0094795E"/>
    <w:rsid w:val="00950150"/>
    <w:rsid w:val="00961FE8"/>
    <w:rsid w:val="009627A0"/>
    <w:rsid w:val="009635D1"/>
    <w:rsid w:val="0096373C"/>
    <w:rsid w:val="00970BCF"/>
    <w:rsid w:val="0097627F"/>
    <w:rsid w:val="009836F6"/>
    <w:rsid w:val="009A6CE4"/>
    <w:rsid w:val="009B0AAB"/>
    <w:rsid w:val="009B2B0F"/>
    <w:rsid w:val="009B48F3"/>
    <w:rsid w:val="009C061D"/>
    <w:rsid w:val="009C209F"/>
    <w:rsid w:val="009C70DB"/>
    <w:rsid w:val="009E3757"/>
    <w:rsid w:val="009E77E8"/>
    <w:rsid w:val="009F0C05"/>
    <w:rsid w:val="009F0FEE"/>
    <w:rsid w:val="009F1B82"/>
    <w:rsid w:val="009F1C37"/>
    <w:rsid w:val="009F56F4"/>
    <w:rsid w:val="009F7820"/>
    <w:rsid w:val="00A07447"/>
    <w:rsid w:val="00A13FB2"/>
    <w:rsid w:val="00A1772D"/>
    <w:rsid w:val="00A37DEC"/>
    <w:rsid w:val="00A503E9"/>
    <w:rsid w:val="00A507C9"/>
    <w:rsid w:val="00A51606"/>
    <w:rsid w:val="00A522E3"/>
    <w:rsid w:val="00A54155"/>
    <w:rsid w:val="00A648C3"/>
    <w:rsid w:val="00A65020"/>
    <w:rsid w:val="00A670EA"/>
    <w:rsid w:val="00A71E09"/>
    <w:rsid w:val="00A7369D"/>
    <w:rsid w:val="00A7654F"/>
    <w:rsid w:val="00A77CC1"/>
    <w:rsid w:val="00A77DDE"/>
    <w:rsid w:val="00A9531A"/>
    <w:rsid w:val="00AB12D3"/>
    <w:rsid w:val="00AB22D3"/>
    <w:rsid w:val="00AB7637"/>
    <w:rsid w:val="00AC2981"/>
    <w:rsid w:val="00AC43EB"/>
    <w:rsid w:val="00AC6B1B"/>
    <w:rsid w:val="00AC6C47"/>
    <w:rsid w:val="00AD0A1B"/>
    <w:rsid w:val="00AD0CD6"/>
    <w:rsid w:val="00AD33F4"/>
    <w:rsid w:val="00AD4341"/>
    <w:rsid w:val="00AD4ABC"/>
    <w:rsid w:val="00AD6C4B"/>
    <w:rsid w:val="00AD7FD9"/>
    <w:rsid w:val="00AE1EF8"/>
    <w:rsid w:val="00AE5FC4"/>
    <w:rsid w:val="00AE65C6"/>
    <w:rsid w:val="00AE68C4"/>
    <w:rsid w:val="00AE754E"/>
    <w:rsid w:val="00AE7963"/>
    <w:rsid w:val="00AF2EB6"/>
    <w:rsid w:val="00AF52AE"/>
    <w:rsid w:val="00B060D3"/>
    <w:rsid w:val="00B0741D"/>
    <w:rsid w:val="00B109C9"/>
    <w:rsid w:val="00B21E20"/>
    <w:rsid w:val="00B23719"/>
    <w:rsid w:val="00B24A6E"/>
    <w:rsid w:val="00B30AC3"/>
    <w:rsid w:val="00B3112A"/>
    <w:rsid w:val="00B3510B"/>
    <w:rsid w:val="00B42A93"/>
    <w:rsid w:val="00B44B43"/>
    <w:rsid w:val="00B5265E"/>
    <w:rsid w:val="00B53292"/>
    <w:rsid w:val="00B555F6"/>
    <w:rsid w:val="00B57E5F"/>
    <w:rsid w:val="00B616B0"/>
    <w:rsid w:val="00B62D5C"/>
    <w:rsid w:val="00B67DDF"/>
    <w:rsid w:val="00B724C2"/>
    <w:rsid w:val="00B81DD7"/>
    <w:rsid w:val="00B81DE4"/>
    <w:rsid w:val="00B83859"/>
    <w:rsid w:val="00B957DB"/>
    <w:rsid w:val="00B96E64"/>
    <w:rsid w:val="00BA3926"/>
    <w:rsid w:val="00BA4202"/>
    <w:rsid w:val="00BA44A3"/>
    <w:rsid w:val="00BA45C5"/>
    <w:rsid w:val="00BA564D"/>
    <w:rsid w:val="00BA68A8"/>
    <w:rsid w:val="00BB221B"/>
    <w:rsid w:val="00BB547C"/>
    <w:rsid w:val="00BC254E"/>
    <w:rsid w:val="00BC33CE"/>
    <w:rsid w:val="00BC4E70"/>
    <w:rsid w:val="00BC63F9"/>
    <w:rsid w:val="00BD2AFE"/>
    <w:rsid w:val="00BD5C97"/>
    <w:rsid w:val="00BE393A"/>
    <w:rsid w:val="00BE6850"/>
    <w:rsid w:val="00BF0C8A"/>
    <w:rsid w:val="00BF21C4"/>
    <w:rsid w:val="00BF34E2"/>
    <w:rsid w:val="00C018CF"/>
    <w:rsid w:val="00C03AF2"/>
    <w:rsid w:val="00C04C79"/>
    <w:rsid w:val="00C07A77"/>
    <w:rsid w:val="00C07D9D"/>
    <w:rsid w:val="00C11704"/>
    <w:rsid w:val="00C14155"/>
    <w:rsid w:val="00C2073B"/>
    <w:rsid w:val="00C23F89"/>
    <w:rsid w:val="00C26803"/>
    <w:rsid w:val="00C323E1"/>
    <w:rsid w:val="00C35600"/>
    <w:rsid w:val="00C3668C"/>
    <w:rsid w:val="00C372D8"/>
    <w:rsid w:val="00C43065"/>
    <w:rsid w:val="00C4312E"/>
    <w:rsid w:val="00C503A7"/>
    <w:rsid w:val="00C54839"/>
    <w:rsid w:val="00C56C45"/>
    <w:rsid w:val="00C602D1"/>
    <w:rsid w:val="00C6057E"/>
    <w:rsid w:val="00C6637A"/>
    <w:rsid w:val="00C67720"/>
    <w:rsid w:val="00C703B1"/>
    <w:rsid w:val="00C704A0"/>
    <w:rsid w:val="00C76890"/>
    <w:rsid w:val="00C7751F"/>
    <w:rsid w:val="00C80A22"/>
    <w:rsid w:val="00C812A3"/>
    <w:rsid w:val="00C847D6"/>
    <w:rsid w:val="00C84BFB"/>
    <w:rsid w:val="00C8535D"/>
    <w:rsid w:val="00C91301"/>
    <w:rsid w:val="00C91868"/>
    <w:rsid w:val="00CA16D1"/>
    <w:rsid w:val="00CA49DD"/>
    <w:rsid w:val="00CA577E"/>
    <w:rsid w:val="00CA5E48"/>
    <w:rsid w:val="00CA75BE"/>
    <w:rsid w:val="00CA79D1"/>
    <w:rsid w:val="00CB0158"/>
    <w:rsid w:val="00CB04A9"/>
    <w:rsid w:val="00CB1DB3"/>
    <w:rsid w:val="00CB301F"/>
    <w:rsid w:val="00CB3149"/>
    <w:rsid w:val="00CB46A5"/>
    <w:rsid w:val="00CC1B2C"/>
    <w:rsid w:val="00CC6379"/>
    <w:rsid w:val="00CD3EE4"/>
    <w:rsid w:val="00CE231C"/>
    <w:rsid w:val="00CE4799"/>
    <w:rsid w:val="00CE4D40"/>
    <w:rsid w:val="00CF54C3"/>
    <w:rsid w:val="00CF58D8"/>
    <w:rsid w:val="00CF6E8A"/>
    <w:rsid w:val="00D03C8F"/>
    <w:rsid w:val="00D049C4"/>
    <w:rsid w:val="00D10C8C"/>
    <w:rsid w:val="00D14412"/>
    <w:rsid w:val="00D2486D"/>
    <w:rsid w:val="00D267F2"/>
    <w:rsid w:val="00D27326"/>
    <w:rsid w:val="00D3072C"/>
    <w:rsid w:val="00D32303"/>
    <w:rsid w:val="00D34F73"/>
    <w:rsid w:val="00D36C67"/>
    <w:rsid w:val="00D427C9"/>
    <w:rsid w:val="00D44D8B"/>
    <w:rsid w:val="00D4716E"/>
    <w:rsid w:val="00D52A0B"/>
    <w:rsid w:val="00D53A64"/>
    <w:rsid w:val="00D55102"/>
    <w:rsid w:val="00D56A79"/>
    <w:rsid w:val="00D618DC"/>
    <w:rsid w:val="00D619AE"/>
    <w:rsid w:val="00D66B90"/>
    <w:rsid w:val="00D7124C"/>
    <w:rsid w:val="00D73746"/>
    <w:rsid w:val="00D762D3"/>
    <w:rsid w:val="00D85A23"/>
    <w:rsid w:val="00D916BB"/>
    <w:rsid w:val="00D944C5"/>
    <w:rsid w:val="00D9505F"/>
    <w:rsid w:val="00DA0B4E"/>
    <w:rsid w:val="00DA28DB"/>
    <w:rsid w:val="00DA3564"/>
    <w:rsid w:val="00DA3DDB"/>
    <w:rsid w:val="00DA4749"/>
    <w:rsid w:val="00DB2D24"/>
    <w:rsid w:val="00DB6872"/>
    <w:rsid w:val="00DD5637"/>
    <w:rsid w:val="00DE2C59"/>
    <w:rsid w:val="00DE5EC3"/>
    <w:rsid w:val="00DF1BCD"/>
    <w:rsid w:val="00DF30B8"/>
    <w:rsid w:val="00DF3D01"/>
    <w:rsid w:val="00DF55E1"/>
    <w:rsid w:val="00E055B8"/>
    <w:rsid w:val="00E07CB2"/>
    <w:rsid w:val="00E12B86"/>
    <w:rsid w:val="00E135BE"/>
    <w:rsid w:val="00E13CE2"/>
    <w:rsid w:val="00E20EB0"/>
    <w:rsid w:val="00E22F8D"/>
    <w:rsid w:val="00E24CE9"/>
    <w:rsid w:val="00E27D83"/>
    <w:rsid w:val="00E34D15"/>
    <w:rsid w:val="00E34E0B"/>
    <w:rsid w:val="00E41C2E"/>
    <w:rsid w:val="00E42419"/>
    <w:rsid w:val="00E43772"/>
    <w:rsid w:val="00E45665"/>
    <w:rsid w:val="00E46189"/>
    <w:rsid w:val="00E46552"/>
    <w:rsid w:val="00E46C09"/>
    <w:rsid w:val="00E508B9"/>
    <w:rsid w:val="00E50B58"/>
    <w:rsid w:val="00E525EB"/>
    <w:rsid w:val="00E53345"/>
    <w:rsid w:val="00E55BA0"/>
    <w:rsid w:val="00E60A20"/>
    <w:rsid w:val="00E63643"/>
    <w:rsid w:val="00E65166"/>
    <w:rsid w:val="00E71B93"/>
    <w:rsid w:val="00E73BE5"/>
    <w:rsid w:val="00E92656"/>
    <w:rsid w:val="00E93E3E"/>
    <w:rsid w:val="00E97ED0"/>
    <w:rsid w:val="00EA0475"/>
    <w:rsid w:val="00EA14A1"/>
    <w:rsid w:val="00EA25AE"/>
    <w:rsid w:val="00EC60F6"/>
    <w:rsid w:val="00ED4B68"/>
    <w:rsid w:val="00ED58FD"/>
    <w:rsid w:val="00ED6844"/>
    <w:rsid w:val="00ED7C10"/>
    <w:rsid w:val="00EF329F"/>
    <w:rsid w:val="00EF3607"/>
    <w:rsid w:val="00EF7675"/>
    <w:rsid w:val="00F03067"/>
    <w:rsid w:val="00F053A4"/>
    <w:rsid w:val="00F06504"/>
    <w:rsid w:val="00F06894"/>
    <w:rsid w:val="00F22BFE"/>
    <w:rsid w:val="00F256B7"/>
    <w:rsid w:val="00F26427"/>
    <w:rsid w:val="00F269BD"/>
    <w:rsid w:val="00F26F72"/>
    <w:rsid w:val="00F273B8"/>
    <w:rsid w:val="00F44456"/>
    <w:rsid w:val="00F45277"/>
    <w:rsid w:val="00F47951"/>
    <w:rsid w:val="00F501A4"/>
    <w:rsid w:val="00F64DF4"/>
    <w:rsid w:val="00F661A7"/>
    <w:rsid w:val="00F67E18"/>
    <w:rsid w:val="00F727E4"/>
    <w:rsid w:val="00F73F25"/>
    <w:rsid w:val="00F7409E"/>
    <w:rsid w:val="00F76A50"/>
    <w:rsid w:val="00F82333"/>
    <w:rsid w:val="00F82B21"/>
    <w:rsid w:val="00F954B9"/>
    <w:rsid w:val="00F97DDE"/>
    <w:rsid w:val="00FA02FB"/>
    <w:rsid w:val="00FA5C92"/>
    <w:rsid w:val="00FA6316"/>
    <w:rsid w:val="00FB08CF"/>
    <w:rsid w:val="00FD10A9"/>
    <w:rsid w:val="00FE1EE4"/>
    <w:rsid w:val="00FE416B"/>
    <w:rsid w:val="00FF0001"/>
    <w:rsid w:val="00FF20C1"/>
    <w:rsid w:val="00FF2B8C"/>
    <w:rsid w:val="00FF4D97"/>
    <w:rsid w:val="00FF7C81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2"/>
    </o:shapelayout>
  </w:shapeDefaults>
  <w:decimalSymbol w:val="."/>
  <w:listSeparator w:val=","/>
  <w14:docId w14:val="54DBF9CD"/>
  <w15:docId w15:val="{EECDCC9A-4138-4E5B-8696-8282C27F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463"/>
    <w:rPr>
      <w:rFonts w:ascii="Times New Roman" w:eastAsia="맑은 고딕" w:hAnsi="Times New Roman" w:cs="Times New Roman"/>
      <w:kern w:val="0"/>
      <w:szCs w:val="20"/>
      <w:lang w:val="fr-FR" w:eastAsia="fr-C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3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D33F4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D33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AD33F4"/>
  </w:style>
  <w:style w:type="paragraph" w:styleId="a5">
    <w:name w:val="footer"/>
    <w:basedOn w:val="a"/>
    <w:link w:val="Char1"/>
    <w:uiPriority w:val="99"/>
    <w:unhideWhenUsed/>
    <w:rsid w:val="00AD33F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AD33F4"/>
  </w:style>
  <w:style w:type="paragraph" w:styleId="a6">
    <w:name w:val="List Paragraph"/>
    <w:basedOn w:val="a"/>
    <w:link w:val="Char2"/>
    <w:uiPriority w:val="34"/>
    <w:qFormat/>
    <w:rsid w:val="00F501A4"/>
    <w:pPr>
      <w:ind w:leftChars="400" w:left="800"/>
    </w:pPr>
  </w:style>
  <w:style w:type="character" w:styleId="a7">
    <w:name w:val="page number"/>
    <w:basedOn w:val="a0"/>
    <w:uiPriority w:val="99"/>
    <w:unhideWhenUsed/>
    <w:rsid w:val="00F501A4"/>
    <w:rPr>
      <w:rFonts w:eastAsiaTheme="minorEastAsia" w:cstheme="minorBidi"/>
      <w:bCs w:val="0"/>
      <w:iCs w:val="0"/>
      <w:szCs w:val="22"/>
      <w:lang w:eastAsia="ko-KR"/>
    </w:rPr>
  </w:style>
  <w:style w:type="table" w:styleId="a8">
    <w:name w:val="Table Grid"/>
    <w:basedOn w:val="a1"/>
    <w:uiPriority w:val="59"/>
    <w:rsid w:val="004A36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68049A"/>
    <w:rPr>
      <w:color w:val="0000FF" w:themeColor="hyperlink"/>
      <w:u w:val="single"/>
    </w:rPr>
  </w:style>
  <w:style w:type="paragraph" w:styleId="aa">
    <w:name w:val="annotation text"/>
    <w:basedOn w:val="a"/>
    <w:link w:val="Char3"/>
    <w:uiPriority w:val="99"/>
    <w:semiHidden/>
    <w:unhideWhenUsed/>
    <w:rsid w:val="00E93E3E"/>
    <w:pPr>
      <w:widowControl w:val="0"/>
      <w:wordWrap w:val="0"/>
      <w:autoSpaceDE w:val="0"/>
      <w:autoSpaceDN w:val="0"/>
      <w:spacing w:after="200" w:line="276" w:lineRule="auto"/>
    </w:pPr>
    <w:rPr>
      <w:rFonts w:asciiTheme="minorHAnsi" w:eastAsiaTheme="minorEastAsia" w:hAnsiTheme="minorHAnsi" w:cstheme="minorBidi"/>
      <w:kern w:val="2"/>
      <w:szCs w:val="22"/>
      <w:lang w:val="en-US" w:eastAsia="ko-KR"/>
    </w:rPr>
  </w:style>
  <w:style w:type="character" w:customStyle="1" w:styleId="Char3">
    <w:name w:val="메모 텍스트 Char"/>
    <w:basedOn w:val="a0"/>
    <w:link w:val="aa"/>
    <w:uiPriority w:val="99"/>
    <w:semiHidden/>
    <w:rsid w:val="00E93E3E"/>
  </w:style>
  <w:style w:type="character" w:styleId="ab">
    <w:name w:val="annotation reference"/>
    <w:basedOn w:val="a0"/>
    <w:uiPriority w:val="99"/>
    <w:semiHidden/>
    <w:unhideWhenUsed/>
    <w:rsid w:val="00E93E3E"/>
    <w:rPr>
      <w:sz w:val="18"/>
      <w:szCs w:val="18"/>
    </w:rPr>
  </w:style>
  <w:style w:type="paragraph" w:styleId="ac">
    <w:name w:val="footnote text"/>
    <w:basedOn w:val="a"/>
    <w:link w:val="Char4"/>
    <w:uiPriority w:val="99"/>
    <w:semiHidden/>
    <w:unhideWhenUsed/>
    <w:rsid w:val="00F727E4"/>
    <w:pPr>
      <w:snapToGrid w:val="0"/>
    </w:pPr>
  </w:style>
  <w:style w:type="character" w:customStyle="1" w:styleId="Char4">
    <w:name w:val="각주 텍스트 Char"/>
    <w:basedOn w:val="a0"/>
    <w:link w:val="ac"/>
    <w:uiPriority w:val="99"/>
    <w:semiHidden/>
    <w:rsid w:val="00F727E4"/>
    <w:rPr>
      <w:rFonts w:ascii="Times New Roman" w:eastAsia="맑은 고딕" w:hAnsi="Times New Roman" w:cs="Times New Roman"/>
      <w:kern w:val="0"/>
      <w:szCs w:val="20"/>
      <w:lang w:val="fr-FR" w:eastAsia="fr-CH"/>
    </w:rPr>
  </w:style>
  <w:style w:type="character" w:styleId="ad">
    <w:name w:val="footnote reference"/>
    <w:basedOn w:val="a0"/>
    <w:uiPriority w:val="99"/>
    <w:semiHidden/>
    <w:unhideWhenUsed/>
    <w:rsid w:val="00F727E4"/>
    <w:rPr>
      <w:vertAlign w:val="superscript"/>
    </w:rPr>
  </w:style>
  <w:style w:type="character" w:styleId="ae">
    <w:name w:val="Subtle Emphasis"/>
    <w:basedOn w:val="a0"/>
    <w:uiPriority w:val="19"/>
    <w:qFormat/>
    <w:rsid w:val="00FE1EE4"/>
    <w:rPr>
      <w:i/>
      <w:iCs/>
      <w:color w:val="404040" w:themeColor="text1" w:themeTint="BF"/>
    </w:rPr>
  </w:style>
  <w:style w:type="character" w:customStyle="1" w:styleId="Char2">
    <w:name w:val="목록 단락 Char"/>
    <w:basedOn w:val="a0"/>
    <w:link w:val="a6"/>
    <w:uiPriority w:val="34"/>
    <w:rsid w:val="00B21E20"/>
    <w:rPr>
      <w:rFonts w:ascii="Times New Roman" w:eastAsia="맑은 고딕" w:hAnsi="Times New Roman" w:cs="Times New Roman"/>
      <w:kern w:val="0"/>
      <w:szCs w:val="20"/>
      <w:lang w:val="fr-FR" w:eastAsia="fr-CH"/>
    </w:rPr>
  </w:style>
  <w:style w:type="paragraph" w:styleId="af">
    <w:name w:val="Normal (Web)"/>
    <w:basedOn w:val="a"/>
    <w:uiPriority w:val="99"/>
    <w:unhideWhenUsed/>
    <w:rsid w:val="00F44456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character" w:styleId="af0">
    <w:name w:val="Unresolved Mention"/>
    <w:basedOn w:val="a0"/>
    <w:uiPriority w:val="99"/>
    <w:semiHidden/>
    <w:unhideWhenUsed/>
    <w:rsid w:val="00765734"/>
    <w:rPr>
      <w:color w:val="605E5C"/>
      <w:shd w:val="clear" w:color="auto" w:fill="E1DFDD"/>
    </w:rPr>
  </w:style>
  <w:style w:type="paragraph" w:customStyle="1" w:styleId="af1">
    <w:name w:val="바탕글"/>
    <w:basedOn w:val="a"/>
    <w:rsid w:val="00B616B0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@kara.or.k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0FECE-E909-4419-B3F3-9AF2B2E1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KARA정은희</dc:creator>
  <cp:lastModifiedBy>스포츠사업팀</cp:lastModifiedBy>
  <cp:revision>3</cp:revision>
  <cp:lastPrinted>2021-12-11T00:57:00Z</cp:lastPrinted>
  <dcterms:created xsi:type="dcterms:W3CDTF">2023-03-21T08:53:00Z</dcterms:created>
  <dcterms:modified xsi:type="dcterms:W3CDTF">2023-03-21T09:07:00Z</dcterms:modified>
</cp:coreProperties>
</file>