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75" w:rsidRPr="0028375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 w:val="52"/>
          <w:szCs w:val="52"/>
          <w:lang w:eastAsia="ko-KR"/>
        </w:rPr>
      </w:pPr>
    </w:p>
    <w:p w:rsidR="001B0375" w:rsidRPr="00281686" w:rsidRDefault="002F142C" w:rsidP="002F142C">
      <w:pPr>
        <w:pStyle w:val="ae"/>
        <w:jc w:val="center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수시입학</w:t>
      </w:r>
      <w:r w:rsidR="001B0375" w:rsidRPr="00281686">
        <w:rPr>
          <w:rFonts w:hint="eastAsia"/>
          <w:b/>
          <w:sz w:val="32"/>
          <w:szCs w:val="28"/>
          <w:u w:val="single"/>
        </w:rPr>
        <w:t xml:space="preserve"> </w:t>
      </w:r>
      <w:r>
        <w:rPr>
          <w:rFonts w:hint="eastAsia"/>
          <w:b/>
          <w:sz w:val="32"/>
          <w:szCs w:val="28"/>
          <w:u w:val="single"/>
        </w:rPr>
        <w:t xml:space="preserve">필요 서류 </w:t>
      </w:r>
      <w:r w:rsidR="001B0375" w:rsidRPr="00281686">
        <w:rPr>
          <w:rFonts w:hint="eastAsia"/>
          <w:b/>
          <w:sz w:val="32"/>
          <w:szCs w:val="28"/>
          <w:u w:val="single"/>
        </w:rPr>
        <w:t>신청서</w:t>
      </w:r>
    </w:p>
    <w:p w:rsidR="001B0375" w:rsidRPr="00206504" w:rsidRDefault="001B0375" w:rsidP="001B0375">
      <w:pPr>
        <w:pStyle w:val="ae"/>
        <w:rPr>
          <w:sz w:val="22"/>
        </w:rPr>
      </w:pPr>
    </w:p>
    <w:p w:rsidR="001B0375" w:rsidRPr="00206504" w:rsidRDefault="001B0375" w:rsidP="001B0375">
      <w:pPr>
        <w:pStyle w:val="ae"/>
        <w:rPr>
          <w:sz w:val="22"/>
        </w:rPr>
      </w:pPr>
    </w:p>
    <w:p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2018</w:t>
      </w:r>
      <w:r w:rsidRPr="00206504">
        <w:rPr>
          <w:rFonts w:hint="eastAsia"/>
          <w:color w:val="0000FF"/>
          <w:sz w:val="22"/>
        </w:rPr>
        <w:t>/00/00</w:t>
      </w:r>
    </w:p>
    <w:p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879"/>
        <w:gridCol w:w="1701"/>
        <w:gridCol w:w="2381"/>
        <w:gridCol w:w="2398"/>
      </w:tblGrid>
      <w:tr w:rsidR="001B0375" w:rsidRPr="00A908F3" w:rsidTr="002F142C">
        <w:trPr>
          <w:trHeight w:val="673"/>
        </w:trPr>
        <w:tc>
          <w:tcPr>
            <w:tcW w:w="1295" w:type="dxa"/>
            <w:shd w:val="clear" w:color="auto" w:fill="F2F2F2"/>
            <w:vAlign w:val="center"/>
          </w:tcPr>
          <w:p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 xml:space="preserve">이 </w:t>
            </w: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798" w:type="dxa"/>
            <w:shd w:val="clear" w:color="auto" w:fill="F2F2F2"/>
            <w:vAlign w:val="center"/>
          </w:tcPr>
          <w:p w:rsidR="001B0375" w:rsidRPr="00457876" w:rsidRDefault="001B0375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1B0375" w:rsidRPr="00317158" w:rsidRDefault="001B0375" w:rsidP="005514EF">
            <w:pPr>
              <w:pStyle w:val="ae"/>
              <w:jc w:val="center"/>
              <w:rPr>
                <w:b/>
                <w:color w:val="0000FF"/>
                <w:sz w:val="22"/>
              </w:rPr>
            </w:pPr>
            <w:proofErr w:type="spellStart"/>
            <w:r w:rsidRPr="00317158">
              <w:rPr>
                <w:rFonts w:hint="eastAsia"/>
                <w:b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2381" w:type="dxa"/>
            <w:shd w:val="clear" w:color="auto" w:fill="F2F2F2"/>
            <w:vAlign w:val="center"/>
          </w:tcPr>
          <w:p w:rsidR="001B0375" w:rsidRPr="00EE14DA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E14DA"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B0375" w:rsidRPr="00317158" w:rsidRDefault="001B0375" w:rsidP="005514EF">
            <w:pPr>
              <w:pStyle w:val="ae"/>
              <w:jc w:val="center"/>
              <w:rPr>
                <w:b/>
                <w:color w:val="0000FF"/>
                <w:sz w:val="22"/>
              </w:rPr>
            </w:pPr>
            <w:r w:rsidRPr="00317158">
              <w:rPr>
                <w:rFonts w:hint="eastAsia"/>
                <w:b/>
                <w:color w:val="0000FF"/>
                <w:sz w:val="22"/>
              </w:rPr>
              <w:t>출생연도.</w:t>
            </w:r>
            <w:r w:rsidRPr="00317158">
              <w:rPr>
                <w:b/>
                <w:color w:val="0000FF"/>
                <w:sz w:val="22"/>
              </w:rPr>
              <w:t xml:space="preserve"> </w:t>
            </w:r>
            <w:r w:rsidRPr="00317158">
              <w:rPr>
                <w:rFonts w:hint="eastAsia"/>
                <w:b/>
                <w:color w:val="0000FF"/>
                <w:sz w:val="22"/>
              </w:rPr>
              <w:t>월.</w:t>
            </w:r>
            <w:r w:rsidRPr="00317158">
              <w:rPr>
                <w:b/>
                <w:color w:val="0000FF"/>
                <w:sz w:val="22"/>
              </w:rPr>
              <w:t xml:space="preserve"> </w:t>
            </w:r>
            <w:r w:rsidRPr="00317158">
              <w:rPr>
                <w:rFonts w:hint="eastAsia"/>
                <w:b/>
                <w:color w:val="0000FF"/>
                <w:sz w:val="22"/>
              </w:rPr>
              <w:t>일</w:t>
            </w:r>
          </w:p>
        </w:tc>
      </w:tr>
      <w:tr w:rsidR="001B0375" w:rsidRPr="00A908F3" w:rsidTr="005514EF">
        <w:trPr>
          <w:trHeight w:val="854"/>
        </w:trPr>
        <w:tc>
          <w:tcPr>
            <w:tcW w:w="1295" w:type="dxa"/>
            <w:shd w:val="clear" w:color="auto" w:fill="F2F2F2"/>
            <w:vAlign w:val="center"/>
          </w:tcPr>
          <w:p w:rsidR="001B0375" w:rsidRPr="00082F82" w:rsidRDefault="002F142C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지원학교</w:t>
            </w:r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:rsidR="001B0375" w:rsidRPr="00082F82" w:rsidRDefault="002F142C" w:rsidP="005514EF">
            <w:pPr>
              <w:pStyle w:val="ae"/>
              <w:jc w:val="center"/>
              <w:rPr>
                <w:sz w:val="22"/>
              </w:rPr>
            </w:pPr>
            <w:r w:rsidRPr="00317158">
              <w:rPr>
                <w:rFonts w:hint="eastAsia"/>
                <w:b/>
                <w:color w:val="0000FF"/>
                <w:sz w:val="22"/>
              </w:rPr>
              <w:t>학교명</w:t>
            </w:r>
            <w:r>
              <w:rPr>
                <w:rFonts w:hint="eastAsia"/>
                <w:color w:val="0000FF"/>
                <w:sz w:val="22"/>
              </w:rPr>
              <w:t xml:space="preserve"> </w:t>
            </w:r>
            <w:r>
              <w:rPr>
                <w:color w:val="0000FF"/>
                <w:sz w:val="22"/>
              </w:rPr>
              <w:t>(</w:t>
            </w:r>
            <w:r>
              <w:rPr>
                <w:rFonts w:hint="eastAsia"/>
                <w:color w:val="0000FF"/>
                <w:sz w:val="22"/>
              </w:rPr>
              <w:t>본교/캠퍼스 구분</w:t>
            </w:r>
            <w:r w:rsidR="00317158">
              <w:rPr>
                <w:rFonts w:hint="eastAsia"/>
                <w:color w:val="0000FF"/>
                <w:sz w:val="22"/>
              </w:rPr>
              <w:t>하여 작성해주시기 바랍니다.</w:t>
            </w:r>
            <w:r>
              <w:rPr>
                <w:rFonts w:hint="eastAsia"/>
                <w:color w:val="0000FF"/>
                <w:sz w:val="22"/>
              </w:rPr>
              <w:t>)</w:t>
            </w:r>
          </w:p>
        </w:tc>
      </w:tr>
      <w:tr w:rsidR="002F142C" w:rsidRPr="00A908F3" w:rsidTr="006D09C0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:rsidR="002F142C" w:rsidRPr="00082F82" w:rsidRDefault="002F142C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지원학과</w:t>
            </w:r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:rsidR="002F142C" w:rsidRPr="00317158" w:rsidRDefault="002F142C" w:rsidP="005514EF">
            <w:pPr>
              <w:pStyle w:val="ae"/>
              <w:jc w:val="center"/>
              <w:rPr>
                <w:b/>
                <w:sz w:val="22"/>
              </w:rPr>
            </w:pPr>
            <w:proofErr w:type="spellStart"/>
            <w:r w:rsidRPr="00317158">
              <w:rPr>
                <w:rFonts w:hint="eastAsia"/>
                <w:b/>
                <w:color w:val="0000FF"/>
                <w:sz w:val="22"/>
              </w:rPr>
              <w:t>학과명</w:t>
            </w:r>
            <w:proofErr w:type="spellEnd"/>
            <w:r w:rsidRPr="00317158">
              <w:rPr>
                <w:rFonts w:hint="eastAsia"/>
                <w:b/>
                <w:color w:val="0000FF"/>
                <w:sz w:val="22"/>
              </w:rPr>
              <w:t xml:space="preserve"> </w:t>
            </w:r>
          </w:p>
        </w:tc>
      </w:tr>
      <w:tr w:rsidR="00F75243" w:rsidRPr="00A908F3" w:rsidTr="0072718E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:rsidR="00F75243" w:rsidRPr="00082F82" w:rsidRDefault="00F7524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지원전형</w:t>
            </w:r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:rsidR="00F75243" w:rsidRPr="00082F82" w:rsidRDefault="00F75243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E</w:t>
            </w:r>
            <w:r>
              <w:rPr>
                <w:rFonts w:hint="eastAsia"/>
                <w:color w:val="0000FF"/>
                <w:sz w:val="22"/>
              </w:rPr>
              <w:t>x)</w:t>
            </w:r>
            <w:r>
              <w:rPr>
                <w:color w:val="0000FF"/>
                <w:sz w:val="22"/>
              </w:rPr>
              <w:t xml:space="preserve"> </w:t>
            </w:r>
            <w:r w:rsidRPr="00317158">
              <w:rPr>
                <w:rFonts w:hint="eastAsia"/>
                <w:b/>
                <w:color w:val="0000FF"/>
                <w:sz w:val="22"/>
              </w:rPr>
              <w:t>학생부교과전형, 기능특기자전형</w:t>
            </w:r>
            <w:r>
              <w:rPr>
                <w:rFonts w:hint="eastAsia"/>
                <w:color w:val="0000FF"/>
                <w:sz w:val="22"/>
              </w:rPr>
              <w:t xml:space="preserve"> 등</w:t>
            </w:r>
          </w:p>
        </w:tc>
      </w:tr>
      <w:tr w:rsidR="00F75243" w:rsidRPr="00A908F3" w:rsidTr="0072718E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:rsidR="00F75243" w:rsidRDefault="00F75243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요청서류</w:t>
            </w:r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:rsidR="00F75243" w:rsidRDefault="00F75243" w:rsidP="005514EF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E</w:t>
            </w:r>
            <w:r>
              <w:rPr>
                <w:rFonts w:hint="eastAsia"/>
                <w:color w:val="0000FF"/>
                <w:sz w:val="22"/>
              </w:rPr>
              <w:t>x)</w:t>
            </w:r>
            <w:r>
              <w:rPr>
                <w:color w:val="0000FF"/>
                <w:sz w:val="22"/>
              </w:rPr>
              <w:t xml:space="preserve"> </w:t>
            </w:r>
            <w:r w:rsidR="00D03324" w:rsidRPr="00317158">
              <w:rPr>
                <w:rFonts w:hint="eastAsia"/>
                <w:b/>
                <w:color w:val="0000FF"/>
                <w:sz w:val="22"/>
              </w:rPr>
              <w:t>경기실적증명서,</w:t>
            </w:r>
            <w:r w:rsidR="00D03324" w:rsidRPr="00317158">
              <w:rPr>
                <w:b/>
                <w:color w:val="0000FF"/>
                <w:sz w:val="22"/>
              </w:rPr>
              <w:t xml:space="preserve"> </w:t>
            </w:r>
            <w:r w:rsidR="00D03324" w:rsidRPr="00317158">
              <w:rPr>
                <w:rFonts w:hint="eastAsia"/>
                <w:b/>
                <w:color w:val="0000FF"/>
                <w:sz w:val="22"/>
              </w:rPr>
              <w:t>입상증명서</w:t>
            </w:r>
            <w:r w:rsidR="00D03324">
              <w:rPr>
                <w:rFonts w:hint="eastAsia"/>
                <w:color w:val="0000FF"/>
                <w:sz w:val="22"/>
              </w:rPr>
              <w:t xml:space="preserve"> 등</w:t>
            </w:r>
          </w:p>
          <w:p w:rsidR="00D03324" w:rsidRPr="00D03324" w:rsidRDefault="00D03324" w:rsidP="005514EF">
            <w:pPr>
              <w:pStyle w:val="ae"/>
              <w:jc w:val="center"/>
              <w:rPr>
                <w:color w:val="FF0000"/>
                <w:sz w:val="22"/>
              </w:rPr>
            </w:pPr>
            <w:r w:rsidRPr="00D03324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 xml:space="preserve"> 대학교 자체 </w:t>
            </w:r>
            <w:r>
              <w:rPr>
                <w:rFonts w:ascii="바탕" w:hAnsi="바탕" w:cs="바탕"/>
                <w:color w:val="FF0000"/>
              </w:rPr>
              <w:t>內</w:t>
            </w:r>
            <w:r>
              <w:rPr>
                <w:rFonts w:hint="eastAsia"/>
                <w:color w:val="FF0000"/>
              </w:rPr>
              <w:t xml:space="preserve"> 서식이 있을 경우 협회로 발송해주시기 바랍니다.</w:t>
            </w:r>
          </w:p>
        </w:tc>
      </w:tr>
      <w:tr w:rsidR="00317158" w:rsidRPr="00A908F3" w:rsidTr="0072718E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:rsidR="00317158" w:rsidRDefault="00317158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기타사항</w:t>
            </w:r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:rsidR="00317158" w:rsidRPr="00317158" w:rsidRDefault="00317158" w:rsidP="00317158">
            <w:pPr>
              <w:pStyle w:val="ae"/>
              <w:jc w:val="center"/>
              <w:rPr>
                <w:color w:val="0000FF"/>
                <w:sz w:val="22"/>
              </w:rPr>
            </w:pPr>
            <w:r>
              <w:rPr>
                <w:rFonts w:hint="eastAsia"/>
                <w:color w:val="0000FF"/>
                <w:sz w:val="22"/>
              </w:rPr>
              <w:t xml:space="preserve">입상성적 </w:t>
            </w:r>
          </w:p>
          <w:p w:rsidR="00317158" w:rsidRDefault="00F659E4" w:rsidP="005514EF">
            <w:pPr>
              <w:pStyle w:val="ae"/>
              <w:jc w:val="center"/>
              <w:rPr>
                <w:rFonts w:ascii="바탕" w:hAnsi="바탕" w:cs="바탕"/>
                <w:color w:val="FF0000"/>
              </w:rPr>
            </w:pPr>
            <w:r>
              <w:rPr>
                <w:color w:val="FF0000"/>
              </w:rPr>
              <w:t>Ex)</w:t>
            </w:r>
            <w:r w:rsidR="00317158">
              <w:rPr>
                <w:rFonts w:hint="eastAsia"/>
                <w:color w:val="FF0000"/>
              </w:rPr>
              <w:t xml:space="preserve"> </w:t>
            </w:r>
            <w:r w:rsidR="00317158">
              <w:rPr>
                <w:color w:val="FF0000"/>
              </w:rPr>
              <w:t>‘</w:t>
            </w:r>
            <w:r w:rsidR="00317158">
              <w:rPr>
                <w:rFonts w:hint="eastAsia"/>
                <w:color w:val="FF0000"/>
              </w:rPr>
              <w:t xml:space="preserve">모집요강 </w:t>
            </w:r>
            <w:r w:rsidR="00317158">
              <w:rPr>
                <w:rFonts w:ascii="바탕" w:hAnsi="바탕" w:cs="바탕"/>
                <w:color w:val="FF0000"/>
              </w:rPr>
              <w:t>內</w:t>
            </w:r>
            <w:r w:rsidR="00317158">
              <w:rPr>
                <w:rFonts w:ascii="바탕" w:hAnsi="바탕" w:cs="바탕" w:hint="eastAsia"/>
                <w:color w:val="FF0000"/>
              </w:rPr>
              <w:t xml:space="preserve"> 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>입상성적은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 xml:space="preserve"> 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>최상위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 xml:space="preserve"> </w:t>
            </w:r>
            <w:r w:rsidR="00317158" w:rsidRPr="00317158">
              <w:rPr>
                <w:rFonts w:ascii="바탕" w:hAnsi="바탕" w:cs="바탕"/>
                <w:color w:val="FF0000"/>
                <w:u w:val="single"/>
              </w:rPr>
              <w:t>1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>개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 xml:space="preserve"> 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>대회의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 xml:space="preserve"> 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>배점만을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 xml:space="preserve"> </w:t>
            </w:r>
            <w:r w:rsidR="00317158" w:rsidRPr="00317158">
              <w:rPr>
                <w:rFonts w:ascii="바탕" w:hAnsi="바탕" w:cs="바탕" w:hint="eastAsia"/>
                <w:color w:val="FF0000"/>
                <w:u w:val="single"/>
              </w:rPr>
              <w:t>반영</w:t>
            </w:r>
            <w:r w:rsidR="00317158">
              <w:rPr>
                <w:rFonts w:ascii="바탕" w:hAnsi="바탕" w:cs="바탕" w:hint="eastAsia"/>
                <w:color w:val="FF0000"/>
              </w:rPr>
              <w:t>한다</w:t>
            </w:r>
            <w:r w:rsidR="00317158">
              <w:rPr>
                <w:rFonts w:ascii="바탕" w:hAnsi="바탕" w:cs="바탕"/>
                <w:color w:val="FF0000"/>
              </w:rPr>
              <w:t>’</w:t>
            </w:r>
          </w:p>
          <w:p w:rsidR="00317158" w:rsidRPr="00317158" w:rsidRDefault="00317158" w:rsidP="00317158">
            <w:pPr>
              <w:pStyle w:val="ae"/>
              <w:jc w:val="center"/>
              <w:rPr>
                <w:rFonts w:ascii="바탕" w:hAnsi="바탕" w:cs="바탕"/>
                <w:color w:val="FF0000"/>
              </w:rPr>
            </w:pPr>
            <w:r>
              <w:rPr>
                <w:rFonts w:ascii="바탕" w:hAnsi="바탕" w:cs="바탕" w:hint="eastAsia"/>
                <w:color w:val="FF0000"/>
              </w:rPr>
              <w:t>라는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문구가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있을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때는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본인이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선택한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대회의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성적을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작성해주시기</w:t>
            </w:r>
            <w:r>
              <w:rPr>
                <w:rFonts w:ascii="바탕" w:hAnsi="바탕" w:cs="바탕" w:hint="eastAsia"/>
                <w:color w:val="FF0000"/>
              </w:rPr>
              <w:t xml:space="preserve"> </w:t>
            </w:r>
            <w:r>
              <w:rPr>
                <w:rFonts w:ascii="바탕" w:hAnsi="바탕" w:cs="바탕" w:hint="eastAsia"/>
                <w:color w:val="FF0000"/>
              </w:rPr>
              <w:t>바랍니다</w:t>
            </w:r>
            <w:r>
              <w:rPr>
                <w:rFonts w:ascii="바탕" w:hAnsi="바탕" w:cs="바탕" w:hint="eastAsia"/>
                <w:color w:val="FF0000"/>
              </w:rPr>
              <w:t>.</w:t>
            </w:r>
          </w:p>
        </w:tc>
      </w:tr>
      <w:tr w:rsidR="001B0375" w:rsidRPr="00A908F3" w:rsidTr="00EE14DA">
        <w:trPr>
          <w:trHeight w:val="545"/>
        </w:trPr>
        <w:tc>
          <w:tcPr>
            <w:tcW w:w="1295" w:type="dxa"/>
            <w:shd w:val="clear" w:color="auto" w:fill="F2F2F2"/>
            <w:vAlign w:val="center"/>
          </w:tcPr>
          <w:p w:rsidR="00F75243" w:rsidRPr="00082F82" w:rsidRDefault="00F75243" w:rsidP="00F75243">
            <w:pPr>
              <w:pStyle w:val="ae"/>
              <w:jc w:val="center"/>
              <w:rPr>
                <w:b/>
                <w:sz w:val="22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필수</w:t>
            </w:r>
          </w:p>
          <w:p w:rsidR="001B0375" w:rsidRPr="00082F82" w:rsidRDefault="00F75243" w:rsidP="00F75243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확인사항</w:t>
            </w: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:rsidR="001B0375" w:rsidRPr="00082F82" w:rsidRDefault="00F75243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모집요강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1B0375" w:rsidRPr="00082F82" w:rsidRDefault="00F75243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모집요강</w:t>
            </w:r>
            <w:r w:rsidR="001B0375" w:rsidRPr="00082F82">
              <w:rPr>
                <w:rFonts w:hint="eastAsia"/>
                <w:sz w:val="16"/>
              </w:rPr>
              <w:t>(파일)</w:t>
            </w:r>
            <w:r w:rsidR="001B0375" w:rsidRPr="006369B5">
              <w:rPr>
                <w:rFonts w:hint="eastAsia"/>
              </w:rPr>
              <w:t xml:space="preserve">을 </w:t>
            </w:r>
            <w:r w:rsidR="001B0375">
              <w:rPr>
                <w:rFonts w:hint="eastAsia"/>
              </w:rPr>
              <w:t>함께 첨부 하셨습니까?</w:t>
            </w:r>
            <w:r w:rsidR="001B0375">
              <w:t xml:space="preserve">     </w:t>
            </w:r>
            <w:r w:rsidR="001B0375">
              <w:rPr>
                <w:rFonts w:hint="eastAsia"/>
              </w:rPr>
              <w:t xml:space="preserve"> Y</w:t>
            </w:r>
            <w:r w:rsidR="001B0375">
              <w:t>es</w:t>
            </w:r>
            <w:r w:rsidR="001B0375">
              <w:rPr>
                <w:rFonts w:hint="eastAsia"/>
              </w:rPr>
              <w:t xml:space="preserve"> </w:t>
            </w:r>
            <w:r w:rsidR="001B0375">
              <w:t xml:space="preserve">[ </w:t>
            </w:r>
            <w:r w:rsidR="001B0375" w:rsidRPr="00082F82">
              <w:rPr>
                <w:b/>
                <w:color w:val="0000FF"/>
                <w:sz w:val="22"/>
              </w:rPr>
              <w:t>V</w:t>
            </w:r>
            <w:r w:rsidR="001B0375" w:rsidRPr="00082F82">
              <w:rPr>
                <w:sz w:val="22"/>
              </w:rPr>
              <w:t xml:space="preserve"> </w:t>
            </w:r>
            <w:r w:rsidR="001B0375">
              <w:t>]</w:t>
            </w:r>
          </w:p>
        </w:tc>
      </w:tr>
    </w:tbl>
    <w:p w:rsidR="001B0375" w:rsidRDefault="001B0375" w:rsidP="001B0375">
      <w:pPr>
        <w:pStyle w:val="ae"/>
        <w:jc w:val="left"/>
        <w:rPr>
          <w:b/>
        </w:rPr>
      </w:pPr>
      <w:bookmarkStart w:id="0" w:name="_GoBack"/>
      <w:bookmarkEnd w:id="0"/>
    </w:p>
    <w:p w:rsidR="00317158" w:rsidRPr="00317158" w:rsidRDefault="00317158" w:rsidP="001B0375">
      <w:pPr>
        <w:pStyle w:val="ae"/>
        <w:jc w:val="left"/>
      </w:pPr>
      <w:r w:rsidRPr="00181F2A">
        <w:rPr>
          <w:rFonts w:hint="eastAsia"/>
        </w:rPr>
        <w:t>※</w:t>
      </w:r>
      <w:r>
        <w:rPr>
          <w:rFonts w:hint="eastAsia"/>
        </w:rPr>
        <w:t xml:space="preserve"> </w:t>
      </w:r>
      <w:r w:rsidRPr="00317158">
        <w:rPr>
          <w:rFonts w:hint="eastAsia"/>
          <w:shd w:val="pct15" w:color="auto" w:fill="FFFFFF"/>
        </w:rPr>
        <w:t>공인대회기록</w:t>
      </w:r>
      <w:r>
        <w:rPr>
          <w:rFonts w:hint="eastAsia"/>
        </w:rPr>
        <w:t>에 한하여 증명해드릴 수 있습니다.</w:t>
      </w:r>
    </w:p>
    <w:p w:rsidR="00317158" w:rsidRDefault="00317158" w:rsidP="001B0375">
      <w:pPr>
        <w:pStyle w:val="ae"/>
        <w:jc w:val="left"/>
      </w:pPr>
    </w:p>
    <w:p w:rsidR="001B0375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6E096B">
        <w:rPr>
          <w:rFonts w:hint="eastAsia"/>
          <w:shd w:val="pct15" w:color="auto" w:fill="FFFFFF"/>
        </w:rPr>
        <w:t>파란색 폰트</w:t>
      </w:r>
      <w:r>
        <w:rPr>
          <w:rFonts w:hint="eastAsia"/>
        </w:rPr>
        <w:t xml:space="preserve">의 </w:t>
      </w:r>
      <w:r w:rsidRPr="00181F2A">
        <w:rPr>
          <w:rFonts w:hint="eastAsia"/>
        </w:rPr>
        <w:t>입력란은 문서발급을 위한 필수 기입사항 입니다.</w:t>
      </w:r>
      <w:r w:rsidRPr="00181F2A">
        <w:t xml:space="preserve">  </w:t>
      </w:r>
    </w:p>
    <w:p w:rsidR="00317158" w:rsidRDefault="00317158" w:rsidP="001B0375">
      <w:pPr>
        <w:pStyle w:val="ae"/>
        <w:jc w:val="left"/>
      </w:pPr>
    </w:p>
    <w:p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="003C35F3" w:rsidRPr="00181F2A">
        <w:t>신청</w:t>
      </w:r>
      <w:r w:rsidR="003C35F3" w:rsidRPr="00181F2A">
        <w:rPr>
          <w:rFonts w:hint="eastAsia"/>
        </w:rPr>
        <w:t xml:space="preserve">서 제출 시 </w:t>
      </w:r>
      <w:r w:rsidR="00F75243">
        <w:rPr>
          <w:rFonts w:hint="eastAsia"/>
          <w:shd w:val="pct15" w:color="auto" w:fill="FFFFFF"/>
        </w:rPr>
        <w:t>모집요강</w:t>
      </w:r>
      <w:r w:rsidR="003C35F3"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F75243">
        <w:rPr>
          <w:rFonts w:hint="eastAsia"/>
        </w:rPr>
        <w:t xml:space="preserve">신청서 발급에 시간이 다소 걸릴 수 </w:t>
      </w:r>
      <w:r w:rsidR="00317158">
        <w:rPr>
          <w:rFonts w:hint="eastAsia"/>
        </w:rPr>
        <w:t>있습니다.</w:t>
      </w:r>
    </w:p>
    <w:p w:rsidR="001B0375" w:rsidRDefault="001B0375">
      <w:pPr>
        <w:rPr>
          <w:rFonts w:asciiTheme="majorHAnsi" w:eastAsiaTheme="majorHAnsi" w:hAnsiTheme="majorHAnsi"/>
          <w:b/>
          <w:lang w:eastAsia="ko-KR"/>
        </w:rPr>
      </w:pPr>
    </w:p>
    <w:sectPr w:rsidR="001B0375" w:rsidSect="001B03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EC" w:rsidRDefault="000D72EC" w:rsidP="00AD33F4">
      <w:r>
        <w:separator/>
      </w:r>
    </w:p>
  </w:endnote>
  <w:endnote w:type="continuationSeparator" w:id="0">
    <w:p w:rsidR="000D72EC" w:rsidRDefault="000D72EC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서울한강체 L">
    <w:altName w:val="바탕"/>
    <w:charset w:val="81"/>
    <w:family w:val="roman"/>
    <w:pitch w:val="variable"/>
    <w:sig w:usb0="800003A7" w:usb1="39D7FCFB" w:usb2="00000014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Pub돋움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1B0375" w:rsidRPr="00D42D3D" w:rsidTr="005514EF">
      <w:trPr>
        <w:trHeight w:val="140"/>
        <w:jc w:val="center"/>
      </w:trPr>
      <w:tc>
        <w:tcPr>
          <w:tcW w:w="2771" w:type="dxa"/>
          <w:vAlign w:val="center"/>
        </w:tcPr>
        <w:p w:rsidR="001B0375" w:rsidRPr="00D42D3D" w:rsidRDefault="000D72EC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02 424 2951</w:t>
          </w:r>
        </w:p>
      </w:tc>
      <w:tc>
        <w:tcPr>
          <w:tcW w:w="2798" w:type="dxa"/>
          <w:vAlign w:val="center"/>
        </w:tcPr>
        <w:p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02 424 2953</w:t>
          </w:r>
        </w:p>
      </w:tc>
    </w:tr>
    <w:tr w:rsidR="001B0375" w:rsidRPr="00D42D3D" w:rsidTr="005514EF">
      <w:trPr>
        <w:trHeight w:val="140"/>
        <w:jc w:val="center"/>
      </w:trPr>
      <w:tc>
        <w:tcPr>
          <w:tcW w:w="2771" w:type="dxa"/>
          <w:vAlign w:val="center"/>
        </w:tcPr>
        <w:p w:rsidR="001B0375" w:rsidRPr="00D42D3D" w:rsidRDefault="000D72EC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proofErr w:type="spellStart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 w:rsidR="0041131B"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층</w:t>
          </w:r>
        </w:p>
      </w:tc>
      <w:tc>
        <w:tcPr>
          <w:tcW w:w="2798" w:type="dxa"/>
          <w:vAlign w:val="center"/>
        </w:tcPr>
        <w:p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자동차경주협회</w:t>
          </w:r>
        </w:p>
      </w:tc>
    </w:tr>
  </w:tbl>
  <w:p w:rsidR="001B0375" w:rsidRPr="001B0375" w:rsidRDefault="001B03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CA5315" w:rsidRPr="00D42D3D" w:rsidTr="00AD17CA">
      <w:trPr>
        <w:trHeight w:val="140"/>
        <w:jc w:val="center"/>
      </w:trPr>
      <w:tc>
        <w:tcPr>
          <w:tcW w:w="2771" w:type="dxa"/>
          <w:vAlign w:val="center"/>
        </w:tcPr>
        <w:p w:rsidR="00CA5315" w:rsidRPr="00D42D3D" w:rsidRDefault="000D72EC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02 424 2951</w:t>
          </w:r>
        </w:p>
      </w:tc>
      <w:tc>
        <w:tcPr>
          <w:tcW w:w="2798" w:type="dxa"/>
          <w:vAlign w:val="center"/>
        </w:tcPr>
        <w:p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02 424 2953</w:t>
          </w:r>
        </w:p>
      </w:tc>
    </w:tr>
    <w:tr w:rsidR="00CA5315" w:rsidRPr="00D42D3D" w:rsidTr="00AD17CA">
      <w:trPr>
        <w:trHeight w:val="140"/>
        <w:jc w:val="center"/>
      </w:trPr>
      <w:tc>
        <w:tcPr>
          <w:tcW w:w="2771" w:type="dxa"/>
          <w:vAlign w:val="center"/>
        </w:tcPr>
        <w:p w:rsidR="00CA5315" w:rsidRPr="00D42D3D" w:rsidRDefault="000D72EC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:rsidR="00CA5315" w:rsidRPr="00D42D3D" w:rsidRDefault="00BC28FE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proofErr w:type="spellStart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층</w:t>
          </w:r>
        </w:p>
      </w:tc>
      <w:tc>
        <w:tcPr>
          <w:tcW w:w="2798" w:type="dxa"/>
          <w:vAlign w:val="center"/>
        </w:tcPr>
        <w:p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자동차경주협회</w:t>
          </w:r>
        </w:p>
      </w:tc>
    </w:tr>
  </w:tbl>
  <w:p w:rsidR="00CA5315" w:rsidRDefault="00CA5315" w:rsidP="00CA5315">
    <w:pPr>
      <w:pStyle w:val="a5"/>
    </w:pPr>
  </w:p>
  <w:p w:rsidR="00D27326" w:rsidRDefault="00D27326" w:rsidP="002868C0">
    <w:pPr>
      <w:pStyle w:val="a5"/>
      <w:tabs>
        <w:tab w:val="left" w:pos="864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EC" w:rsidRDefault="000D72EC" w:rsidP="00AD33F4">
      <w:r>
        <w:separator/>
      </w:r>
    </w:p>
  </w:footnote>
  <w:footnote w:type="continuationSeparator" w:id="0">
    <w:p w:rsidR="000D72EC" w:rsidRDefault="000D72EC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26" w:rsidRDefault="001B0375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E8FF4" wp14:editId="7665517D">
              <wp:simplePos x="0" y="0"/>
              <wp:positionH relativeFrom="margin">
                <wp:align>left</wp:align>
              </wp:positionH>
              <wp:positionV relativeFrom="paragraph">
                <wp:posOffset>762000</wp:posOffset>
              </wp:positionV>
              <wp:extent cx="5693410" cy="0"/>
              <wp:effectExtent l="0" t="0" r="0" b="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F1C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0;margin-top:60pt;width:448.3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" strokecolor="#bfbfbf [2412]" strokeweight="1.5pt">
              <w10:wrap anchorx="margin"/>
            </v:shape>
          </w:pict>
        </mc:Fallback>
      </mc:AlternateContent>
    </w:r>
    <w:sdt>
      <w:sdtPr>
        <w:id w:val="1381985465"/>
        <w:docPartObj>
          <w:docPartGallery w:val="Page Numbers (Margins)"/>
          <w:docPartUnique/>
        </w:docPartObj>
      </w:sdtPr>
      <w:sdtEndPr/>
      <w:sdtContent/>
    </w:sdt>
    <w:r>
      <w:rPr>
        <w:noProof/>
        <w:lang w:val="en-US" w:eastAsia="ko-KR"/>
      </w:rPr>
      <w:drawing>
        <wp:inline distT="0" distB="0" distL="0" distR="0" wp14:anchorId="230EBDA0" wp14:editId="078D6FEE">
          <wp:extent cx="5727700" cy="638175"/>
          <wp:effectExtent l="0" t="0" r="6350" b="9525"/>
          <wp:docPr id="2" name="그림 2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26" w:rsidRDefault="00D27326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539862D" wp14:editId="6ADD4BBB">
              <wp:simplePos x="0" y="0"/>
              <wp:positionH relativeFrom="column">
                <wp:posOffset>60325</wp:posOffset>
              </wp:positionH>
              <wp:positionV relativeFrom="paragraph">
                <wp:posOffset>616585</wp:posOffset>
              </wp:positionV>
              <wp:extent cx="5693410" cy="0"/>
              <wp:effectExtent l="12700" t="16510" r="184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5CC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.75pt;margin-top:48.55pt;width:448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" strokecolor="#bfbfbf [2412]" strokeweight="1.5pt"/>
          </w:pict>
        </mc:Fallback>
      </mc:AlternateContent>
    </w:r>
    <w:r>
      <w:rPr>
        <w:noProof/>
        <w:lang w:val="en-US" w:eastAsia="ko-KR"/>
      </w:rPr>
      <w:drawing>
        <wp:inline distT="0" distB="0" distL="0" distR="0" wp14:anchorId="46AF278A" wp14:editId="488CB478">
          <wp:extent cx="5727700" cy="638175"/>
          <wp:effectExtent l="0" t="0" r="6350" b="9525"/>
          <wp:docPr id="6" name="그림 6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B86"/>
      </v:shape>
    </w:pict>
  </w:numPicBullet>
  <w:abstractNum w:abstractNumId="0">
    <w:nsid w:val="01DC7B55"/>
    <w:multiLevelType w:val="hybridMultilevel"/>
    <w:tmpl w:val="D1706576"/>
    <w:lvl w:ilvl="0" w:tplc="0CAC96EE">
      <w:start w:val="3"/>
      <w:numFmt w:val="bullet"/>
      <w:lvlText w:val="-"/>
      <w:lvlJc w:val="left"/>
      <w:pPr>
        <w:ind w:left="760" w:hanging="360"/>
      </w:pPr>
      <w:rPr>
        <w:rFonts w:ascii="서울한강체 L" w:eastAsia="서울한강체 L" w:hAnsi="서울한강체 L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1F1209F"/>
    <w:multiLevelType w:val="hybridMultilevel"/>
    <w:tmpl w:val="1B200C92"/>
    <w:lvl w:ilvl="0" w:tplc="D398E97E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65F27C3"/>
    <w:multiLevelType w:val="hybridMultilevel"/>
    <w:tmpl w:val="A1AA930C"/>
    <w:lvl w:ilvl="0" w:tplc="FEEE898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A980894"/>
    <w:multiLevelType w:val="hybridMultilevel"/>
    <w:tmpl w:val="67FEF0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BDB74C3"/>
    <w:multiLevelType w:val="hybridMultilevel"/>
    <w:tmpl w:val="3DBA634A"/>
    <w:lvl w:ilvl="0" w:tplc="A67E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F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C1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A7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E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2B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F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2A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34E7B"/>
    <w:multiLevelType w:val="hybridMultilevel"/>
    <w:tmpl w:val="0E48511E"/>
    <w:lvl w:ilvl="0" w:tplc="74509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8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02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A9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2D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A2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AE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F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11F76"/>
    <w:multiLevelType w:val="hybridMultilevel"/>
    <w:tmpl w:val="755A781A"/>
    <w:lvl w:ilvl="0" w:tplc="B686C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4FAF4BA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2" w:tplc="19E0075A">
      <w:start w:val="3"/>
      <w:numFmt w:val="bullet"/>
      <w:lvlText w:val="※"/>
      <w:lvlJc w:val="left"/>
      <w:pPr>
        <w:ind w:left="1560" w:hanging="360"/>
      </w:pPr>
      <w:rPr>
        <w:rFonts w:ascii="함초롬바탕" w:eastAsia="함초롬바탕" w:hAnsi="함초롬바탕" w:cs="함초롬바탕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AB421B7"/>
    <w:multiLevelType w:val="hybridMultilevel"/>
    <w:tmpl w:val="4BD2372C"/>
    <w:lvl w:ilvl="0" w:tplc="FEA2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8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0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43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A6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C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42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5002D"/>
    <w:multiLevelType w:val="hybridMultilevel"/>
    <w:tmpl w:val="BA7CB3D6"/>
    <w:lvl w:ilvl="0" w:tplc="1EBC6262">
      <w:start w:val="4"/>
      <w:numFmt w:val="bullet"/>
      <w:lvlText w:val="-"/>
      <w:lvlJc w:val="left"/>
      <w:pPr>
        <w:ind w:left="76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C231001"/>
    <w:multiLevelType w:val="hybridMultilevel"/>
    <w:tmpl w:val="37DEB39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DAA3CA5"/>
    <w:multiLevelType w:val="hybridMultilevel"/>
    <w:tmpl w:val="AD2E40BC"/>
    <w:lvl w:ilvl="0" w:tplc="15388C08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3" w:hanging="400"/>
      </w:pPr>
    </w:lvl>
    <w:lvl w:ilvl="2" w:tplc="0409001B" w:tentative="1">
      <w:start w:val="1"/>
      <w:numFmt w:val="lowerRoman"/>
      <w:lvlText w:val="%3."/>
      <w:lvlJc w:val="right"/>
      <w:pPr>
        <w:ind w:left="1623" w:hanging="400"/>
      </w:pPr>
    </w:lvl>
    <w:lvl w:ilvl="3" w:tplc="0409000F" w:tentative="1">
      <w:start w:val="1"/>
      <w:numFmt w:val="decimal"/>
      <w:lvlText w:val="%4."/>
      <w:lvlJc w:val="left"/>
      <w:pPr>
        <w:ind w:left="2023" w:hanging="400"/>
      </w:pPr>
    </w:lvl>
    <w:lvl w:ilvl="4" w:tplc="04090019" w:tentative="1">
      <w:start w:val="1"/>
      <w:numFmt w:val="upperLetter"/>
      <w:lvlText w:val="%5."/>
      <w:lvlJc w:val="left"/>
      <w:pPr>
        <w:ind w:left="2423" w:hanging="400"/>
      </w:pPr>
    </w:lvl>
    <w:lvl w:ilvl="5" w:tplc="0409001B" w:tentative="1">
      <w:start w:val="1"/>
      <w:numFmt w:val="lowerRoman"/>
      <w:lvlText w:val="%6."/>
      <w:lvlJc w:val="right"/>
      <w:pPr>
        <w:ind w:left="2823" w:hanging="400"/>
      </w:pPr>
    </w:lvl>
    <w:lvl w:ilvl="6" w:tplc="0409000F" w:tentative="1">
      <w:start w:val="1"/>
      <w:numFmt w:val="decimal"/>
      <w:lvlText w:val="%7."/>
      <w:lvlJc w:val="left"/>
      <w:pPr>
        <w:ind w:left="3223" w:hanging="400"/>
      </w:pPr>
    </w:lvl>
    <w:lvl w:ilvl="7" w:tplc="04090019" w:tentative="1">
      <w:start w:val="1"/>
      <w:numFmt w:val="upperLetter"/>
      <w:lvlText w:val="%8."/>
      <w:lvlJc w:val="left"/>
      <w:pPr>
        <w:ind w:left="3623" w:hanging="400"/>
      </w:pPr>
    </w:lvl>
    <w:lvl w:ilvl="8" w:tplc="0409001B" w:tentative="1">
      <w:start w:val="1"/>
      <w:numFmt w:val="lowerRoman"/>
      <w:lvlText w:val="%9."/>
      <w:lvlJc w:val="right"/>
      <w:pPr>
        <w:ind w:left="4023" w:hanging="400"/>
      </w:pPr>
    </w:lvl>
  </w:abstractNum>
  <w:abstractNum w:abstractNumId="11">
    <w:nsid w:val="23F2341A"/>
    <w:multiLevelType w:val="hybridMultilevel"/>
    <w:tmpl w:val="FC9EFF10"/>
    <w:lvl w:ilvl="0" w:tplc="9ABCCE94">
      <w:start w:val="1"/>
      <w:numFmt w:val="bullet"/>
      <w:lvlText w:val="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5D21D1B"/>
    <w:multiLevelType w:val="hybridMultilevel"/>
    <w:tmpl w:val="755479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2B1D455A"/>
    <w:multiLevelType w:val="hybridMultilevel"/>
    <w:tmpl w:val="B62C3408"/>
    <w:lvl w:ilvl="0" w:tplc="8DA8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1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64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6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62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A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F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3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47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5257D"/>
    <w:multiLevelType w:val="hybridMultilevel"/>
    <w:tmpl w:val="FA1CB0EC"/>
    <w:lvl w:ilvl="0" w:tplc="D44294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2DD63070"/>
    <w:multiLevelType w:val="hybridMultilevel"/>
    <w:tmpl w:val="817CE7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CAC96EE">
      <w:start w:val="3"/>
      <w:numFmt w:val="bullet"/>
      <w:lvlText w:val="-"/>
      <w:lvlJc w:val="left"/>
      <w:pPr>
        <w:ind w:left="1200" w:hanging="400"/>
      </w:pPr>
      <w:rPr>
        <w:rFonts w:ascii="서울한강체 L" w:eastAsia="서울한강체 L" w:hAnsi="서울한강체 L" w:cs="함초롬바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17D4002"/>
    <w:multiLevelType w:val="hybridMultilevel"/>
    <w:tmpl w:val="B80C22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1891483"/>
    <w:multiLevelType w:val="multilevel"/>
    <w:tmpl w:val="4476B218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DC0310"/>
    <w:multiLevelType w:val="hybridMultilevel"/>
    <w:tmpl w:val="3ECEE09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50F48AC"/>
    <w:multiLevelType w:val="hybridMultilevel"/>
    <w:tmpl w:val="B5703D34"/>
    <w:lvl w:ilvl="0" w:tplc="768C6BD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9DF51D1"/>
    <w:multiLevelType w:val="hybridMultilevel"/>
    <w:tmpl w:val="17CC3966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21">
    <w:nsid w:val="3A005FC4"/>
    <w:multiLevelType w:val="hybridMultilevel"/>
    <w:tmpl w:val="ED22D264"/>
    <w:lvl w:ilvl="0" w:tplc="577489D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18953A9"/>
    <w:multiLevelType w:val="multilevel"/>
    <w:tmpl w:val="046A91B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3">
    <w:nsid w:val="43A003D6"/>
    <w:multiLevelType w:val="hybridMultilevel"/>
    <w:tmpl w:val="2F2ABF4E"/>
    <w:lvl w:ilvl="0" w:tplc="9ABCCE94">
      <w:start w:val="1"/>
      <w:numFmt w:val="bullet"/>
      <w:lvlText w:val=""/>
      <w:lvlJc w:val="left"/>
      <w:pPr>
        <w:ind w:left="114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00"/>
      </w:pPr>
      <w:rPr>
        <w:rFonts w:ascii="Wingdings" w:hAnsi="Wingdings" w:hint="default"/>
      </w:rPr>
    </w:lvl>
  </w:abstractNum>
  <w:abstractNum w:abstractNumId="24">
    <w:nsid w:val="474446ED"/>
    <w:multiLevelType w:val="hybridMultilevel"/>
    <w:tmpl w:val="905A3B04"/>
    <w:lvl w:ilvl="0" w:tplc="9B38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8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0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C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04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CD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E7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C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AD654B"/>
    <w:multiLevelType w:val="hybridMultilevel"/>
    <w:tmpl w:val="5EC04BA6"/>
    <w:lvl w:ilvl="0" w:tplc="B70CEC6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E0150F1"/>
    <w:multiLevelType w:val="hybridMultilevel"/>
    <w:tmpl w:val="B92AF782"/>
    <w:lvl w:ilvl="0" w:tplc="AE8E095E">
      <w:start w:val="1"/>
      <w:numFmt w:val="bullet"/>
      <w:lvlText w:val="-"/>
      <w:lvlJc w:val="left"/>
      <w:pPr>
        <w:ind w:left="393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4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75" w:hanging="400"/>
      </w:pPr>
      <w:rPr>
        <w:rFonts w:ascii="Wingdings" w:hAnsi="Wingdings" w:hint="default"/>
      </w:rPr>
    </w:lvl>
  </w:abstractNum>
  <w:abstractNum w:abstractNumId="27">
    <w:nsid w:val="50B45DA7"/>
    <w:multiLevelType w:val="hybridMultilevel"/>
    <w:tmpl w:val="064A7E14"/>
    <w:lvl w:ilvl="0" w:tplc="876C9B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31501E0"/>
    <w:multiLevelType w:val="hybridMultilevel"/>
    <w:tmpl w:val="1F3CBE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3AE7831"/>
    <w:multiLevelType w:val="hybridMultilevel"/>
    <w:tmpl w:val="E228DD70"/>
    <w:lvl w:ilvl="0" w:tplc="40320DDA">
      <w:start w:val="2"/>
      <w:numFmt w:val="bullet"/>
      <w:lvlText w:val="○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0">
    <w:nsid w:val="54452953"/>
    <w:multiLevelType w:val="hybridMultilevel"/>
    <w:tmpl w:val="5224972C"/>
    <w:lvl w:ilvl="0" w:tplc="9C68E94A">
      <w:numFmt w:val="bullet"/>
      <w:lvlText w:val=""/>
      <w:lvlJc w:val="left"/>
      <w:pPr>
        <w:ind w:left="918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8" w:hanging="400"/>
      </w:pPr>
      <w:rPr>
        <w:rFonts w:ascii="Wingdings" w:hAnsi="Wingdings" w:hint="default"/>
      </w:rPr>
    </w:lvl>
  </w:abstractNum>
  <w:abstractNum w:abstractNumId="31">
    <w:nsid w:val="553C1939"/>
    <w:multiLevelType w:val="hybridMultilevel"/>
    <w:tmpl w:val="C3AC2C98"/>
    <w:lvl w:ilvl="0" w:tplc="3CB4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EC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6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49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2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A4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6D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EE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E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CA6E15"/>
    <w:multiLevelType w:val="hybridMultilevel"/>
    <w:tmpl w:val="B032DBE6"/>
    <w:lvl w:ilvl="0" w:tplc="90CE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07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E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C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EC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E0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9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4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41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12580F"/>
    <w:multiLevelType w:val="hybridMultilevel"/>
    <w:tmpl w:val="1214DE7A"/>
    <w:lvl w:ilvl="0" w:tplc="307693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076937A">
      <w:start w:val="1"/>
      <w:numFmt w:val="decimal"/>
      <w:lvlText w:val="%4)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5C7B1596"/>
    <w:multiLevelType w:val="hybridMultilevel"/>
    <w:tmpl w:val="3474C4C8"/>
    <w:lvl w:ilvl="0" w:tplc="F9A006FC">
      <w:start w:val="6"/>
      <w:numFmt w:val="bullet"/>
      <w:lvlText w:val="-"/>
      <w:lvlJc w:val="left"/>
      <w:pPr>
        <w:ind w:left="45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5">
    <w:nsid w:val="6172158D"/>
    <w:multiLevelType w:val="multilevel"/>
    <w:tmpl w:val="B0367DA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640" w:hanging="2880"/>
      </w:pPr>
      <w:rPr>
        <w:rFonts w:hint="default"/>
      </w:rPr>
    </w:lvl>
  </w:abstractNum>
  <w:abstractNum w:abstractNumId="36">
    <w:nsid w:val="61BB7DB8"/>
    <w:multiLevelType w:val="hybridMultilevel"/>
    <w:tmpl w:val="7C00848E"/>
    <w:lvl w:ilvl="0" w:tplc="1BB8D128">
      <w:start w:val="1"/>
      <w:numFmt w:val="decimalEnclosedCircle"/>
      <w:lvlText w:val="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>
    <w:nsid w:val="625116BE"/>
    <w:multiLevelType w:val="hybridMultilevel"/>
    <w:tmpl w:val="43F8DFFA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62936679"/>
    <w:multiLevelType w:val="hybridMultilevel"/>
    <w:tmpl w:val="F9E8FC14"/>
    <w:lvl w:ilvl="0" w:tplc="3430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40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CF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E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04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46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C8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C1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A2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007F81"/>
    <w:multiLevelType w:val="hybridMultilevel"/>
    <w:tmpl w:val="C6CACF3C"/>
    <w:lvl w:ilvl="0" w:tplc="20AA7E6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68C92DD0"/>
    <w:multiLevelType w:val="hybridMultilevel"/>
    <w:tmpl w:val="3F4E2818"/>
    <w:lvl w:ilvl="0" w:tplc="A2F03A6A">
      <w:start w:val="30"/>
      <w:numFmt w:val="bullet"/>
      <w:lvlText w:val="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>
    <w:nsid w:val="6F3055A4"/>
    <w:multiLevelType w:val="multilevel"/>
    <w:tmpl w:val="95D2406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24A3F39"/>
    <w:multiLevelType w:val="hybridMultilevel"/>
    <w:tmpl w:val="3A7ADBAA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43">
    <w:nsid w:val="77D91645"/>
    <w:multiLevelType w:val="hybridMultilevel"/>
    <w:tmpl w:val="30CC5E1C"/>
    <w:lvl w:ilvl="0" w:tplc="CB60C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6D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CE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0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D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83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DD323F"/>
    <w:multiLevelType w:val="hybridMultilevel"/>
    <w:tmpl w:val="9F608DA0"/>
    <w:lvl w:ilvl="0" w:tplc="B4C69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C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A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0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F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0A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8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EC4D26"/>
    <w:multiLevelType w:val="hybridMultilevel"/>
    <w:tmpl w:val="E740447C"/>
    <w:lvl w:ilvl="0" w:tplc="8D9619EC">
      <w:start w:val="1"/>
      <w:numFmt w:val="decimal"/>
      <w:lvlText w:val="(%1)"/>
      <w:lvlJc w:val="left"/>
      <w:pPr>
        <w:ind w:left="3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46">
    <w:nsid w:val="7C8A0887"/>
    <w:multiLevelType w:val="multilevel"/>
    <w:tmpl w:val="C054EA7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6516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8448" w:hanging="2160"/>
      </w:pPr>
      <w:rPr>
        <w:rFonts w:hint="default"/>
        <w:b w:val="0"/>
      </w:rPr>
    </w:lvl>
  </w:abstractNum>
  <w:num w:numId="1">
    <w:abstractNumId w:val="33"/>
  </w:num>
  <w:num w:numId="2">
    <w:abstractNumId w:val="19"/>
  </w:num>
  <w:num w:numId="3">
    <w:abstractNumId w:val="42"/>
  </w:num>
  <w:num w:numId="4">
    <w:abstractNumId w:val="23"/>
  </w:num>
  <w:num w:numId="5">
    <w:abstractNumId w:val="43"/>
  </w:num>
  <w:num w:numId="6">
    <w:abstractNumId w:val="3"/>
  </w:num>
  <w:num w:numId="7">
    <w:abstractNumId w:val="31"/>
  </w:num>
  <w:num w:numId="8">
    <w:abstractNumId w:val="5"/>
  </w:num>
  <w:num w:numId="9">
    <w:abstractNumId w:val="24"/>
  </w:num>
  <w:num w:numId="10">
    <w:abstractNumId w:val="44"/>
  </w:num>
  <w:num w:numId="11">
    <w:abstractNumId w:val="7"/>
  </w:num>
  <w:num w:numId="12">
    <w:abstractNumId w:val="4"/>
  </w:num>
  <w:num w:numId="13">
    <w:abstractNumId w:val="13"/>
  </w:num>
  <w:num w:numId="14">
    <w:abstractNumId w:val="32"/>
  </w:num>
  <w:num w:numId="15">
    <w:abstractNumId w:val="38"/>
  </w:num>
  <w:num w:numId="16">
    <w:abstractNumId w:val="40"/>
  </w:num>
  <w:num w:numId="17">
    <w:abstractNumId w:val="45"/>
  </w:num>
  <w:num w:numId="18">
    <w:abstractNumId w:val="26"/>
  </w:num>
  <w:num w:numId="19">
    <w:abstractNumId w:val="21"/>
  </w:num>
  <w:num w:numId="20">
    <w:abstractNumId w:val="20"/>
  </w:num>
  <w:num w:numId="21">
    <w:abstractNumId w:val="11"/>
  </w:num>
  <w:num w:numId="22">
    <w:abstractNumId w:val="39"/>
  </w:num>
  <w:num w:numId="23">
    <w:abstractNumId w:val="36"/>
  </w:num>
  <w:num w:numId="24">
    <w:abstractNumId w:val="10"/>
  </w:num>
  <w:num w:numId="25">
    <w:abstractNumId w:val="25"/>
  </w:num>
  <w:num w:numId="26">
    <w:abstractNumId w:val="12"/>
  </w:num>
  <w:num w:numId="27">
    <w:abstractNumId w:val="18"/>
  </w:num>
  <w:num w:numId="28">
    <w:abstractNumId w:val="16"/>
  </w:num>
  <w:num w:numId="29">
    <w:abstractNumId w:val="28"/>
  </w:num>
  <w:num w:numId="30">
    <w:abstractNumId w:val="30"/>
  </w:num>
  <w:num w:numId="31">
    <w:abstractNumId w:val="9"/>
  </w:num>
  <w:num w:numId="32">
    <w:abstractNumId w:val="15"/>
  </w:num>
  <w:num w:numId="33">
    <w:abstractNumId w:val="6"/>
  </w:num>
  <w:num w:numId="34">
    <w:abstractNumId w:val="35"/>
  </w:num>
  <w:num w:numId="35">
    <w:abstractNumId w:val="17"/>
  </w:num>
  <w:num w:numId="36">
    <w:abstractNumId w:val="41"/>
  </w:num>
  <w:num w:numId="37">
    <w:abstractNumId w:val="22"/>
  </w:num>
  <w:num w:numId="38">
    <w:abstractNumId w:val="2"/>
  </w:num>
  <w:num w:numId="39">
    <w:abstractNumId w:val="46"/>
  </w:num>
  <w:num w:numId="40">
    <w:abstractNumId w:val="37"/>
  </w:num>
  <w:num w:numId="41">
    <w:abstractNumId w:val="0"/>
  </w:num>
  <w:num w:numId="42">
    <w:abstractNumId w:val="34"/>
  </w:num>
  <w:num w:numId="43">
    <w:abstractNumId w:val="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1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4"/>
    <w:rsid w:val="0000255C"/>
    <w:rsid w:val="0002013D"/>
    <w:rsid w:val="00033221"/>
    <w:rsid w:val="000528B8"/>
    <w:rsid w:val="00053E0C"/>
    <w:rsid w:val="00056CFE"/>
    <w:rsid w:val="00061E74"/>
    <w:rsid w:val="00070266"/>
    <w:rsid w:val="00070AD2"/>
    <w:rsid w:val="000838B3"/>
    <w:rsid w:val="000931B4"/>
    <w:rsid w:val="00094046"/>
    <w:rsid w:val="000A008B"/>
    <w:rsid w:val="000A0F9B"/>
    <w:rsid w:val="000B2D37"/>
    <w:rsid w:val="000C55F1"/>
    <w:rsid w:val="000C6387"/>
    <w:rsid w:val="000C67D9"/>
    <w:rsid w:val="000D54BB"/>
    <w:rsid w:val="000D72EC"/>
    <w:rsid w:val="000E7F83"/>
    <w:rsid w:val="000F245C"/>
    <w:rsid w:val="00100ECD"/>
    <w:rsid w:val="00106ED8"/>
    <w:rsid w:val="0011438D"/>
    <w:rsid w:val="00144A31"/>
    <w:rsid w:val="00163619"/>
    <w:rsid w:val="0016424B"/>
    <w:rsid w:val="00180E1E"/>
    <w:rsid w:val="00183B91"/>
    <w:rsid w:val="00186AFA"/>
    <w:rsid w:val="00193058"/>
    <w:rsid w:val="001B0375"/>
    <w:rsid w:val="001B526C"/>
    <w:rsid w:val="001C1E0D"/>
    <w:rsid w:val="001D3FE9"/>
    <w:rsid w:val="001D529A"/>
    <w:rsid w:val="0020732A"/>
    <w:rsid w:val="0021160F"/>
    <w:rsid w:val="00220F58"/>
    <w:rsid w:val="0022108A"/>
    <w:rsid w:val="00251C2B"/>
    <w:rsid w:val="00262487"/>
    <w:rsid w:val="002760DC"/>
    <w:rsid w:val="002868C0"/>
    <w:rsid w:val="002A4AF8"/>
    <w:rsid w:val="002A5CCB"/>
    <w:rsid w:val="002B4377"/>
    <w:rsid w:val="002B74AC"/>
    <w:rsid w:val="002B7B38"/>
    <w:rsid w:val="002C1FB0"/>
    <w:rsid w:val="002D1075"/>
    <w:rsid w:val="002D1EF8"/>
    <w:rsid w:val="002D4E98"/>
    <w:rsid w:val="002F142C"/>
    <w:rsid w:val="003041F1"/>
    <w:rsid w:val="00312849"/>
    <w:rsid w:val="00316737"/>
    <w:rsid w:val="00317158"/>
    <w:rsid w:val="00317A5B"/>
    <w:rsid w:val="00317BAB"/>
    <w:rsid w:val="00321146"/>
    <w:rsid w:val="00333224"/>
    <w:rsid w:val="00360C3F"/>
    <w:rsid w:val="00364035"/>
    <w:rsid w:val="00374814"/>
    <w:rsid w:val="00383846"/>
    <w:rsid w:val="00390201"/>
    <w:rsid w:val="003B1A4A"/>
    <w:rsid w:val="003C35F3"/>
    <w:rsid w:val="003D3E50"/>
    <w:rsid w:val="003F665F"/>
    <w:rsid w:val="003F7E44"/>
    <w:rsid w:val="0041131B"/>
    <w:rsid w:val="00411935"/>
    <w:rsid w:val="00413FFA"/>
    <w:rsid w:val="00437701"/>
    <w:rsid w:val="0044182A"/>
    <w:rsid w:val="00465D07"/>
    <w:rsid w:val="00470274"/>
    <w:rsid w:val="00474680"/>
    <w:rsid w:val="00476493"/>
    <w:rsid w:val="00491642"/>
    <w:rsid w:val="0049626A"/>
    <w:rsid w:val="004969BC"/>
    <w:rsid w:val="004A36A7"/>
    <w:rsid w:val="004B059F"/>
    <w:rsid w:val="004C4522"/>
    <w:rsid w:val="004E1B13"/>
    <w:rsid w:val="004E3A52"/>
    <w:rsid w:val="005426F1"/>
    <w:rsid w:val="005429D5"/>
    <w:rsid w:val="00546490"/>
    <w:rsid w:val="00547631"/>
    <w:rsid w:val="00570CB5"/>
    <w:rsid w:val="0057349C"/>
    <w:rsid w:val="005741A1"/>
    <w:rsid w:val="00580F06"/>
    <w:rsid w:val="005820B1"/>
    <w:rsid w:val="005A7323"/>
    <w:rsid w:val="005B04E5"/>
    <w:rsid w:val="005B799D"/>
    <w:rsid w:val="005C126A"/>
    <w:rsid w:val="005D094B"/>
    <w:rsid w:val="005D277C"/>
    <w:rsid w:val="005D4504"/>
    <w:rsid w:val="005E0757"/>
    <w:rsid w:val="005E64FC"/>
    <w:rsid w:val="005F623B"/>
    <w:rsid w:val="005F79A0"/>
    <w:rsid w:val="006226F7"/>
    <w:rsid w:val="00623225"/>
    <w:rsid w:val="0064271F"/>
    <w:rsid w:val="0064328F"/>
    <w:rsid w:val="00651EFA"/>
    <w:rsid w:val="0066103F"/>
    <w:rsid w:val="006637AE"/>
    <w:rsid w:val="00664BF3"/>
    <w:rsid w:val="0067038C"/>
    <w:rsid w:val="0068049A"/>
    <w:rsid w:val="00693EA1"/>
    <w:rsid w:val="006A32BF"/>
    <w:rsid w:val="006A4993"/>
    <w:rsid w:val="006A7472"/>
    <w:rsid w:val="006B68F9"/>
    <w:rsid w:val="006B70F9"/>
    <w:rsid w:val="006D16D7"/>
    <w:rsid w:val="006D35C4"/>
    <w:rsid w:val="006E70B8"/>
    <w:rsid w:val="00704AA2"/>
    <w:rsid w:val="00706AA3"/>
    <w:rsid w:val="007105C2"/>
    <w:rsid w:val="00721B41"/>
    <w:rsid w:val="007579F7"/>
    <w:rsid w:val="00764FF4"/>
    <w:rsid w:val="00772D22"/>
    <w:rsid w:val="00776A3C"/>
    <w:rsid w:val="00797F58"/>
    <w:rsid w:val="007A1B48"/>
    <w:rsid w:val="007C08BB"/>
    <w:rsid w:val="007D0171"/>
    <w:rsid w:val="007D53BD"/>
    <w:rsid w:val="00813ECB"/>
    <w:rsid w:val="00823061"/>
    <w:rsid w:val="00830C2B"/>
    <w:rsid w:val="00831B06"/>
    <w:rsid w:val="00851D2F"/>
    <w:rsid w:val="00865922"/>
    <w:rsid w:val="00877BA8"/>
    <w:rsid w:val="00893B87"/>
    <w:rsid w:val="008A2F0D"/>
    <w:rsid w:val="008B1F76"/>
    <w:rsid w:val="008B26C6"/>
    <w:rsid w:val="008C6D18"/>
    <w:rsid w:val="008F2461"/>
    <w:rsid w:val="008F310E"/>
    <w:rsid w:val="008F69F8"/>
    <w:rsid w:val="009042E8"/>
    <w:rsid w:val="009267A5"/>
    <w:rsid w:val="0093774F"/>
    <w:rsid w:val="00940ADB"/>
    <w:rsid w:val="00943786"/>
    <w:rsid w:val="00946795"/>
    <w:rsid w:val="009627A0"/>
    <w:rsid w:val="009635D1"/>
    <w:rsid w:val="00970BCF"/>
    <w:rsid w:val="0097627F"/>
    <w:rsid w:val="009B0AAB"/>
    <w:rsid w:val="009B48F3"/>
    <w:rsid w:val="009C061D"/>
    <w:rsid w:val="009E77E8"/>
    <w:rsid w:val="009F1B82"/>
    <w:rsid w:val="009F7820"/>
    <w:rsid w:val="00A1772D"/>
    <w:rsid w:val="00A37DEC"/>
    <w:rsid w:val="00A503E9"/>
    <w:rsid w:val="00A71E09"/>
    <w:rsid w:val="00A9531A"/>
    <w:rsid w:val="00AB12D3"/>
    <w:rsid w:val="00AB22D3"/>
    <w:rsid w:val="00AB7637"/>
    <w:rsid w:val="00AC6C47"/>
    <w:rsid w:val="00AD0A1B"/>
    <w:rsid w:val="00AD33F4"/>
    <w:rsid w:val="00AD4ABC"/>
    <w:rsid w:val="00AD7FD9"/>
    <w:rsid w:val="00AE5FC4"/>
    <w:rsid w:val="00AE7963"/>
    <w:rsid w:val="00AF2EB6"/>
    <w:rsid w:val="00B0741D"/>
    <w:rsid w:val="00B24A6E"/>
    <w:rsid w:val="00B3112A"/>
    <w:rsid w:val="00B3510B"/>
    <w:rsid w:val="00B42A93"/>
    <w:rsid w:val="00B44B43"/>
    <w:rsid w:val="00B555F6"/>
    <w:rsid w:val="00B57E5F"/>
    <w:rsid w:val="00B67DDF"/>
    <w:rsid w:val="00B724C2"/>
    <w:rsid w:val="00B957DB"/>
    <w:rsid w:val="00BA45C5"/>
    <w:rsid w:val="00BA68A8"/>
    <w:rsid w:val="00BB221B"/>
    <w:rsid w:val="00BC28FE"/>
    <w:rsid w:val="00BD2AFE"/>
    <w:rsid w:val="00BE6850"/>
    <w:rsid w:val="00BF0C8A"/>
    <w:rsid w:val="00BF34E2"/>
    <w:rsid w:val="00C018CF"/>
    <w:rsid w:val="00C03AF2"/>
    <w:rsid w:val="00C11704"/>
    <w:rsid w:val="00C14155"/>
    <w:rsid w:val="00C2073B"/>
    <w:rsid w:val="00C323E1"/>
    <w:rsid w:val="00C3668C"/>
    <w:rsid w:val="00C372D8"/>
    <w:rsid w:val="00C54839"/>
    <w:rsid w:val="00C602D1"/>
    <w:rsid w:val="00C704A0"/>
    <w:rsid w:val="00C76890"/>
    <w:rsid w:val="00C80A22"/>
    <w:rsid w:val="00C812A3"/>
    <w:rsid w:val="00CA16D1"/>
    <w:rsid w:val="00CA49DD"/>
    <w:rsid w:val="00CA5315"/>
    <w:rsid w:val="00CA577E"/>
    <w:rsid w:val="00CA5E48"/>
    <w:rsid w:val="00CA79D1"/>
    <w:rsid w:val="00CB0158"/>
    <w:rsid w:val="00CB1DB3"/>
    <w:rsid w:val="00CB301F"/>
    <w:rsid w:val="00CE231C"/>
    <w:rsid w:val="00CE4799"/>
    <w:rsid w:val="00CE4D40"/>
    <w:rsid w:val="00D03324"/>
    <w:rsid w:val="00D10C8C"/>
    <w:rsid w:val="00D14412"/>
    <w:rsid w:val="00D235AA"/>
    <w:rsid w:val="00D27326"/>
    <w:rsid w:val="00D3072C"/>
    <w:rsid w:val="00D32303"/>
    <w:rsid w:val="00D36C67"/>
    <w:rsid w:val="00D427C9"/>
    <w:rsid w:val="00D53A64"/>
    <w:rsid w:val="00D55102"/>
    <w:rsid w:val="00D618DC"/>
    <w:rsid w:val="00D66B90"/>
    <w:rsid w:val="00D7124C"/>
    <w:rsid w:val="00D85A23"/>
    <w:rsid w:val="00D9505F"/>
    <w:rsid w:val="00DA28DB"/>
    <w:rsid w:val="00DA3DDB"/>
    <w:rsid w:val="00DE2C59"/>
    <w:rsid w:val="00DF30B8"/>
    <w:rsid w:val="00DF3D01"/>
    <w:rsid w:val="00DF55E1"/>
    <w:rsid w:val="00E055B8"/>
    <w:rsid w:val="00E12B86"/>
    <w:rsid w:val="00E135BE"/>
    <w:rsid w:val="00E13CE2"/>
    <w:rsid w:val="00E1724A"/>
    <w:rsid w:val="00E22F8D"/>
    <w:rsid w:val="00E34E0B"/>
    <w:rsid w:val="00E46552"/>
    <w:rsid w:val="00E50B58"/>
    <w:rsid w:val="00E525EB"/>
    <w:rsid w:val="00E60A20"/>
    <w:rsid w:val="00E65166"/>
    <w:rsid w:val="00E73BE5"/>
    <w:rsid w:val="00E93E3E"/>
    <w:rsid w:val="00E97ED0"/>
    <w:rsid w:val="00ED58FD"/>
    <w:rsid w:val="00EE14DA"/>
    <w:rsid w:val="00F053A4"/>
    <w:rsid w:val="00F06504"/>
    <w:rsid w:val="00F22BFE"/>
    <w:rsid w:val="00F273B8"/>
    <w:rsid w:val="00F45277"/>
    <w:rsid w:val="00F47951"/>
    <w:rsid w:val="00F501A4"/>
    <w:rsid w:val="00F659E4"/>
    <w:rsid w:val="00F67E18"/>
    <w:rsid w:val="00F727E4"/>
    <w:rsid w:val="00F73F25"/>
    <w:rsid w:val="00F7409E"/>
    <w:rsid w:val="00F75243"/>
    <w:rsid w:val="00F82B21"/>
    <w:rsid w:val="00F97DDE"/>
    <w:rsid w:val="00FA02FB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EECDCC9A-4138-4E5B-8696-8282C27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C6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styleId="a6">
    <w:name w:val="List Paragraph"/>
    <w:basedOn w:val="a"/>
    <w:uiPriority w:val="34"/>
    <w:qFormat/>
    <w:rsid w:val="00F501A4"/>
    <w:pPr>
      <w:ind w:leftChars="400" w:left="800"/>
    </w:pPr>
  </w:style>
  <w:style w:type="character" w:styleId="a7">
    <w:name w:val="page number"/>
    <w:basedOn w:val="a0"/>
    <w:uiPriority w:val="99"/>
    <w:unhideWhenUsed/>
    <w:rsid w:val="00F501A4"/>
    <w:rPr>
      <w:rFonts w:eastAsiaTheme="minorEastAsia" w:cstheme="minorBidi"/>
      <w:bCs w:val="0"/>
      <w:iCs w:val="0"/>
      <w:szCs w:val="22"/>
      <w:lang w:eastAsia="ko-KR"/>
    </w:rPr>
  </w:style>
  <w:style w:type="table" w:styleId="a8">
    <w:name w:val="Table Grid"/>
    <w:basedOn w:val="a1"/>
    <w:uiPriority w:val="39"/>
    <w:rsid w:val="004A36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8049A"/>
    <w:rPr>
      <w:color w:val="0000FF" w:themeColor="hyperlink"/>
      <w:u w:val="single"/>
    </w:rPr>
  </w:style>
  <w:style w:type="paragraph" w:styleId="aa">
    <w:name w:val="annotation text"/>
    <w:basedOn w:val="a"/>
    <w:link w:val="Char2"/>
    <w:uiPriority w:val="99"/>
    <w:semiHidden/>
    <w:unhideWhenUsed/>
    <w:rsid w:val="00E93E3E"/>
    <w:pPr>
      <w:widowControl w:val="0"/>
      <w:wordWrap w:val="0"/>
      <w:autoSpaceDE w:val="0"/>
      <w:autoSpaceDN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character" w:customStyle="1" w:styleId="Char2">
    <w:name w:val="메모 텍스트 Char"/>
    <w:basedOn w:val="a0"/>
    <w:link w:val="aa"/>
    <w:uiPriority w:val="99"/>
    <w:semiHidden/>
    <w:rsid w:val="00E93E3E"/>
  </w:style>
  <w:style w:type="character" w:styleId="ab">
    <w:name w:val="annotation reference"/>
    <w:basedOn w:val="a0"/>
    <w:uiPriority w:val="99"/>
    <w:semiHidden/>
    <w:unhideWhenUsed/>
    <w:rsid w:val="00E93E3E"/>
    <w:rPr>
      <w:sz w:val="18"/>
      <w:szCs w:val="18"/>
    </w:rPr>
  </w:style>
  <w:style w:type="paragraph" w:styleId="ac">
    <w:name w:val="footnote text"/>
    <w:basedOn w:val="a"/>
    <w:link w:val="Char3"/>
    <w:uiPriority w:val="99"/>
    <w:semiHidden/>
    <w:unhideWhenUsed/>
    <w:rsid w:val="00F727E4"/>
    <w:pPr>
      <w:snapToGrid w:val="0"/>
    </w:pPr>
  </w:style>
  <w:style w:type="character" w:customStyle="1" w:styleId="Char3">
    <w:name w:val="각주 텍스트 Char"/>
    <w:basedOn w:val="a0"/>
    <w:link w:val="ac"/>
    <w:uiPriority w:val="99"/>
    <w:semiHidden/>
    <w:rsid w:val="00F727E4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styleId="ad">
    <w:name w:val="footnote reference"/>
    <w:basedOn w:val="a0"/>
    <w:uiPriority w:val="99"/>
    <w:semiHidden/>
    <w:unhideWhenUsed/>
    <w:rsid w:val="00F727E4"/>
    <w:rPr>
      <w:vertAlign w:val="superscript"/>
    </w:rPr>
  </w:style>
  <w:style w:type="paragraph" w:styleId="ae">
    <w:name w:val="No Spacing"/>
    <w:uiPriority w:val="1"/>
    <w:qFormat/>
    <w:rsid w:val="001B037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41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C8B2-E143-4A32-91B0-A306AA58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KARA정은희</dc:creator>
  <cp:lastModifiedBy>Windows 사용자</cp:lastModifiedBy>
  <cp:revision>6</cp:revision>
  <cp:lastPrinted>2018-09-05T07:11:00Z</cp:lastPrinted>
  <dcterms:created xsi:type="dcterms:W3CDTF">2018-09-04T07:30:00Z</dcterms:created>
  <dcterms:modified xsi:type="dcterms:W3CDTF">2018-09-05T07:14:00Z</dcterms:modified>
</cp:coreProperties>
</file>