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80" w:rsidRDefault="006D6180">
      <w:pPr>
        <w:rPr>
          <w:rFonts w:ascii="굴림" w:eastAsia="굴림" w:hAnsi="굴림" w:hint="eastAsia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 w:hint="eastAsia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 w:hint="eastAsia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 w:hint="eastAsia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 w:hint="eastAsia"/>
          <w:sz w:val="22"/>
          <w:szCs w:val="22"/>
        </w:rPr>
      </w:pPr>
    </w:p>
    <w:p w:rsidR="00555AE7" w:rsidRPr="008A7709" w:rsidRDefault="00335206" w:rsidP="0088339C">
      <w:pPr>
        <w:jc w:val="center"/>
        <w:rPr>
          <w:rFonts w:ascii="KoPub바탕체_Pro Light" w:eastAsia="KoPub바탕체_Pro Light" w:hAnsi="헤움네모고딕142" w:hint="eastAsia"/>
          <w:sz w:val="36"/>
          <w:szCs w:val="28"/>
        </w:rPr>
      </w:pPr>
      <w:r w:rsidRPr="008A7709">
        <w:rPr>
          <w:rFonts w:ascii="KoPub바탕체_Pro Light" w:eastAsia="KoPub바탕체_Pro Light" w:hAnsi="헤움네모고딕142" w:hint="eastAsia"/>
          <w:sz w:val="36"/>
          <w:szCs w:val="28"/>
        </w:rPr>
        <w:t>201</w:t>
      </w:r>
      <w:r w:rsidR="00E97B2B" w:rsidRPr="008A7709">
        <w:rPr>
          <w:rFonts w:ascii="KoPub바탕체_Pro Light" w:eastAsia="KoPub바탕체_Pro Light" w:hAnsi="헤움네모고딕142" w:hint="eastAsia"/>
          <w:sz w:val="36"/>
          <w:szCs w:val="28"/>
        </w:rPr>
        <w:t>7</w:t>
      </w:r>
      <w:r w:rsidRPr="008A7709">
        <w:rPr>
          <w:rFonts w:ascii="KoPub바탕체_Pro Light" w:eastAsia="KoPub바탕체_Pro Light" w:hAnsi="헤움네모고딕142" w:hint="eastAsia"/>
          <w:sz w:val="36"/>
          <w:szCs w:val="28"/>
        </w:rPr>
        <w:t>년</w:t>
      </w:r>
      <w:r w:rsidR="00E97B2B" w:rsidRPr="008A7709">
        <w:rPr>
          <w:rFonts w:ascii="KoPub바탕체_Pro Light" w:eastAsia="KoPub바탕체_Pro Light" w:hAnsi="헤움네모고딕142" w:hint="eastAsia"/>
          <w:sz w:val="36"/>
          <w:szCs w:val="28"/>
        </w:rPr>
        <w:t xml:space="preserve"> </w:t>
      </w:r>
      <w:r w:rsidR="00555AE7" w:rsidRPr="008A7709">
        <w:rPr>
          <w:rFonts w:ascii="KoPub바탕체_Pro Light" w:eastAsia="KoPub바탕체_Pro Light" w:hAnsi="헤움네모고딕142" w:hint="eastAsia"/>
          <w:sz w:val="36"/>
          <w:szCs w:val="28"/>
        </w:rPr>
        <w:t>KARA</w:t>
      </w:r>
    </w:p>
    <w:p w:rsidR="00335206" w:rsidRPr="008A7709" w:rsidRDefault="00555AE7" w:rsidP="0088339C">
      <w:pPr>
        <w:jc w:val="center"/>
        <w:rPr>
          <w:rFonts w:ascii="KoPub바탕체_Pro Light" w:eastAsia="KoPub바탕체_Pro Light" w:hAnsi="헤움네모고딕142" w:hint="eastAsia"/>
          <w:sz w:val="36"/>
          <w:szCs w:val="28"/>
        </w:rPr>
      </w:pPr>
      <w:r w:rsidRPr="008A7709">
        <w:rPr>
          <w:rFonts w:ascii="KoPub바탕체_Pro Light" w:eastAsia="KoPub바탕체_Pro Light" w:hAnsi="헤움네모고딕142" w:hint="eastAsia"/>
          <w:sz w:val="36"/>
          <w:szCs w:val="28"/>
        </w:rPr>
        <w:t>KART 챔피언십</w:t>
      </w:r>
      <w:r w:rsidR="001A5915">
        <w:rPr>
          <w:rFonts w:ascii="KoPub바탕체_Pro Light" w:eastAsia="KoPub바탕체_Pro Light" w:hAnsi="헤움네모고딕142" w:hint="eastAsia"/>
          <w:sz w:val="36"/>
          <w:szCs w:val="28"/>
        </w:rPr>
        <w:t xml:space="preserve"> </w:t>
      </w:r>
      <w:r w:rsidRPr="008A7709">
        <w:rPr>
          <w:rFonts w:ascii="KoPub바탕체_Pro Light" w:eastAsia="KoPub바탕체_Pro Light" w:hAnsi="헤움네모고딕142" w:hint="eastAsia"/>
          <w:sz w:val="36"/>
          <w:szCs w:val="28"/>
        </w:rPr>
        <w:t xml:space="preserve">대회 및 KART </w:t>
      </w:r>
      <w:r w:rsidR="001A5915">
        <w:rPr>
          <w:rFonts w:ascii="KoPub바탕체_Pro Light" w:eastAsia="KoPub바탕체_Pro Light" w:hAnsi="헤움네모고딕142" w:hint="eastAsia"/>
          <w:sz w:val="36"/>
          <w:szCs w:val="28"/>
        </w:rPr>
        <w:t>스쿨</w:t>
      </w:r>
      <w:r w:rsidR="00335206" w:rsidRPr="008A7709">
        <w:rPr>
          <w:rFonts w:ascii="KoPub바탕체_Pro Light" w:eastAsia="KoPub바탕체_Pro Light" w:hAnsi="헤움네모고딕142" w:hint="eastAsia"/>
          <w:sz w:val="36"/>
          <w:szCs w:val="28"/>
        </w:rPr>
        <w:t xml:space="preserve"> 운영 대행 업무</w:t>
      </w:r>
    </w:p>
    <w:p w:rsidR="00555AE7" w:rsidRPr="008A7709" w:rsidRDefault="00555AE7" w:rsidP="0088339C">
      <w:pPr>
        <w:jc w:val="center"/>
        <w:rPr>
          <w:rFonts w:ascii="KoPub바탕체_Pro Light" w:eastAsia="KoPub바탕체_Pro Light" w:hAnsi="헤움네모고딕142" w:hint="eastAsia"/>
          <w:sz w:val="36"/>
          <w:szCs w:val="28"/>
        </w:rPr>
      </w:pPr>
    </w:p>
    <w:tbl>
      <w:tblPr>
        <w:tblW w:w="5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758"/>
      </w:tblGrid>
      <w:tr w:rsidR="00285AC5" w:rsidRPr="008A7709" w:rsidTr="00E04584">
        <w:trPr>
          <w:trHeight w:val="1223"/>
          <w:jc w:val="center"/>
        </w:trPr>
        <w:tc>
          <w:tcPr>
            <w:tcW w:w="5758" w:type="dxa"/>
            <w:shd w:val="clear" w:color="auto" w:fill="auto"/>
            <w:vAlign w:val="center"/>
          </w:tcPr>
          <w:p w:rsidR="00241C19" w:rsidRPr="008A7709" w:rsidRDefault="00335206" w:rsidP="00E04584">
            <w:pPr>
              <w:wordWrap/>
              <w:spacing w:line="0" w:lineRule="atLeast"/>
              <w:jc w:val="center"/>
              <w:rPr>
                <w:rFonts w:ascii="KoPub바탕체_Pro Light" w:eastAsia="KoPub바탕체_Pro Light" w:hAnsi="헤움네모고딕162" w:hint="eastAsia"/>
                <w:w w:val="95"/>
                <w:sz w:val="72"/>
                <w:szCs w:val="72"/>
              </w:rPr>
            </w:pPr>
            <w:r w:rsidRPr="008A7709">
              <w:rPr>
                <w:rFonts w:ascii="KoPub바탕체_Pro Light" w:eastAsia="KoPub바탕체_Pro Light" w:hAnsi="헤움네모고딕162" w:hint="eastAsia"/>
                <w:w w:val="95"/>
                <w:sz w:val="72"/>
                <w:szCs w:val="72"/>
              </w:rPr>
              <w:t>제 안 요 청 서</w:t>
            </w:r>
          </w:p>
        </w:tc>
      </w:tr>
    </w:tbl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335206" w:rsidRPr="008A7709" w:rsidRDefault="00335206" w:rsidP="00D70027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  <w:r w:rsidRPr="008A7709">
        <w:rPr>
          <w:rFonts w:ascii="KoPub바탕체_Pro Light" w:eastAsia="KoPub바탕체_Pro Light" w:hAnsi="헤움네모고딕142" w:hint="eastAsia"/>
          <w:sz w:val="28"/>
          <w:szCs w:val="28"/>
        </w:rPr>
        <w:t>201</w:t>
      </w:r>
      <w:r w:rsidR="00555AE7" w:rsidRPr="008A7709">
        <w:rPr>
          <w:rFonts w:ascii="KoPub바탕체_Pro Light" w:eastAsia="KoPub바탕체_Pro Light" w:hAnsi="헤움네모고딕142" w:hint="eastAsia"/>
          <w:sz w:val="28"/>
          <w:szCs w:val="28"/>
        </w:rPr>
        <w:t>7</w:t>
      </w:r>
      <w:r w:rsidRPr="008A7709">
        <w:rPr>
          <w:rFonts w:ascii="KoPub바탕체_Pro Light" w:eastAsia="KoPub바탕체_Pro Light" w:hAnsi="헤움네모고딕142" w:hint="eastAsia"/>
          <w:sz w:val="28"/>
          <w:szCs w:val="28"/>
        </w:rPr>
        <w:t xml:space="preserve">. </w:t>
      </w:r>
      <w:r w:rsidR="001A5915">
        <w:rPr>
          <w:rFonts w:ascii="KoPub바탕체_Pro Light" w:eastAsia="KoPub바탕체_Pro Light" w:hAnsi="헤움네모고딕142"/>
          <w:sz w:val="28"/>
          <w:szCs w:val="28"/>
        </w:rPr>
        <w:t>2</w:t>
      </w: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5A44B0" w:rsidRPr="008A7709" w:rsidRDefault="00E21C1B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  <w:r w:rsidRPr="008A7709">
        <w:rPr>
          <w:rFonts w:ascii="KoPub바탕체_Pro Light" w:eastAsia="KoPub바탕체_Pro Light" w:hAnsi="헤움네모고딕142" w:hint="eastAs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2.3pt">
            <v:imagedata r:id="rId8" o:title="KARA TEXT_KOR_ENG 1"/>
          </v:shape>
        </w:pict>
      </w: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 w:hint="eastAsia"/>
          <w:sz w:val="28"/>
          <w:szCs w:val="28"/>
        </w:rPr>
      </w:pPr>
    </w:p>
    <w:p w:rsidR="00335206" w:rsidRPr="008A7709" w:rsidRDefault="00C27C4E" w:rsidP="006E4F94">
      <w:pPr>
        <w:wordWrap/>
        <w:spacing w:before="120"/>
        <w:rPr>
          <w:rFonts w:ascii="KoPub바탕체_Pro Light" w:eastAsia="KoPub바탕체_Pro Light" w:hAnsi="헤움네모고딕182" w:hint="eastAsia"/>
          <w:sz w:val="28"/>
          <w:szCs w:val="28"/>
        </w:rPr>
      </w:pP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lastRenderedPageBreak/>
        <w:t xml:space="preserve">1. </w:t>
      </w:r>
      <w:r w:rsidR="00335206" w:rsidRPr="008A7709">
        <w:rPr>
          <w:rFonts w:ascii="KoPub바탕체_Pro Light" w:eastAsia="KoPub바탕체_Pro Light" w:hAnsi="헤움네모고딕182" w:hint="eastAsia"/>
          <w:sz w:val="28"/>
          <w:szCs w:val="28"/>
        </w:rPr>
        <w:t>대행 업무</w:t>
      </w: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t xml:space="preserve"> 개요</w:t>
      </w:r>
    </w:p>
    <w:p w:rsidR="005F7B2C" w:rsidRPr="008A7709" w:rsidRDefault="006E4F94" w:rsidP="00780037">
      <w:pPr>
        <w:wordWrap/>
        <w:spacing w:before="12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가. 대행 업무명</w:t>
      </w:r>
      <w:bookmarkStart w:id="0" w:name="_GoBack"/>
      <w:bookmarkEnd w:id="0"/>
    </w:p>
    <w:p w:rsidR="005F7B2C" w:rsidRPr="008A7709" w:rsidRDefault="006E4F94" w:rsidP="00173F95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>ARA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K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art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Championship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대회(이하 ‘KKC 대회’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>)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및 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KARA 유소년 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>art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School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(이하 ‘KART 스쿨’)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운영 대행</w:t>
      </w:r>
    </w:p>
    <w:p w:rsidR="006E4F94" w:rsidRPr="008A7709" w:rsidRDefault="006E4F94" w:rsidP="006E4F94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나. 추진목적</w:t>
      </w:r>
    </w:p>
    <w:p w:rsidR="006E4F94" w:rsidRPr="008A7709" w:rsidRDefault="006E4F94" w:rsidP="006E4F94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604634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1A5915">
        <w:rPr>
          <w:rFonts w:ascii="KoPub바탕체_Pro Light" w:eastAsia="KoPub바탕체_Pro Light" w:hAnsi="헤움네모고딕142" w:hint="eastAsia"/>
          <w:bCs/>
          <w:sz w:val="24"/>
        </w:rPr>
        <w:t xml:space="preserve">KC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대회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및 </w:t>
      </w:r>
      <w:r w:rsidR="00E21C1B">
        <w:rPr>
          <w:rFonts w:ascii="KoPub바탕체_Pro Light" w:eastAsia="KoPub바탕체_Pro Light" w:hAnsi="헤움네모고딕142" w:hint="eastAsia"/>
          <w:bCs/>
          <w:sz w:val="24"/>
        </w:rPr>
        <w:t>KAR</w:t>
      </w:r>
      <w:r w:rsidR="001A5915">
        <w:rPr>
          <w:rFonts w:ascii="KoPub바탕체_Pro Light" w:eastAsia="KoPub바탕체_Pro Light" w:hAnsi="헤움네모고딕142"/>
          <w:bCs/>
          <w:sz w:val="24"/>
        </w:rPr>
        <w:t>T</w:t>
      </w:r>
      <w:r w:rsidR="00E21C1B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스쿨의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운영/홍보/마케팅 운영주체의 일원화 및 전문화로 성공적 대회 개최</w:t>
      </w:r>
    </w:p>
    <w:p w:rsidR="006E4F94" w:rsidRPr="008A7709" w:rsidRDefault="006E4F94" w:rsidP="006E4F94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다. 추진방향</w:t>
      </w:r>
    </w:p>
    <w:p w:rsidR="00A678E4" w:rsidRPr="008A7709" w:rsidRDefault="006E4F94" w:rsidP="006E4F94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협회 주최 </w:t>
      </w:r>
      <w:r w:rsidR="001A5915">
        <w:rPr>
          <w:rFonts w:ascii="KoPub바탕체_Pro Light" w:eastAsia="KoPub바탕체_Pro Light" w:hAnsi="헤움네모고딕142"/>
          <w:bCs/>
          <w:sz w:val="24"/>
        </w:rPr>
        <w:t>KKC</w:t>
      </w:r>
      <w:r w:rsidR="00E21C1B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대회 및 </w:t>
      </w:r>
      <w:r w:rsidR="00E21C1B">
        <w:rPr>
          <w:rFonts w:ascii="KoPub바탕체_Pro Light" w:eastAsia="KoPub바탕체_Pro Light" w:hAnsi="헤움네모고딕142"/>
          <w:bCs/>
          <w:sz w:val="24"/>
        </w:rPr>
        <w:t xml:space="preserve">KART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스쿨의 참여 및 저변 확대</w:t>
      </w:r>
    </w:p>
    <w:p w:rsidR="00B53687" w:rsidRPr="008A7709" w:rsidRDefault="00B53687" w:rsidP="006E4F94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홍보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및 마케팅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이슈 개발을 통한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언론노출 및 인지도 향상</w:t>
      </w:r>
    </w:p>
    <w:p w:rsidR="004C2A11" w:rsidRPr="008A7709" w:rsidRDefault="004C2A11" w:rsidP="00ED4DCC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행사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규모에 적합한 수준의 </w:t>
      </w:r>
      <w:r w:rsidR="00ED4DCC" w:rsidRPr="008A7709">
        <w:rPr>
          <w:rFonts w:ascii="KoPub바탕체_Pro Light" w:eastAsia="KoPub바탕체_Pro Light" w:hAnsi="헤움네모고딕142" w:hint="eastAsia"/>
          <w:bCs/>
          <w:sz w:val="24"/>
        </w:rPr>
        <w:t>협찬사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유치를 통한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행사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운영의 질 향상</w:t>
      </w:r>
    </w:p>
    <w:p w:rsidR="00B53687" w:rsidRPr="008A7709" w:rsidRDefault="00B53687" w:rsidP="00ED4DCC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참여 주체(선수,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팀, 참가자, 카트장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등) 만족도 제고</w:t>
      </w:r>
    </w:p>
    <w:p w:rsidR="00C077D4" w:rsidRPr="008A7709" w:rsidRDefault="00C077D4" w:rsidP="00C077D4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라. 사업기간</w:t>
      </w:r>
    </w:p>
    <w:p w:rsidR="00C077D4" w:rsidRPr="008A7709" w:rsidRDefault="00C077D4" w:rsidP="00F74DE6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계약 체결일 ~ 201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.1</w:t>
      </w:r>
      <w:r w:rsidR="00604634">
        <w:rPr>
          <w:rFonts w:ascii="KoPub바탕체_Pro Light" w:eastAsia="KoPub바탕체_Pro Light" w:hAnsi="헤움네모고딕142"/>
          <w:bCs/>
          <w:sz w:val="24"/>
        </w:rPr>
        <w:t>1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.3</w:t>
      </w:r>
      <w:r w:rsidR="001A5915">
        <w:rPr>
          <w:rFonts w:ascii="KoPub바탕체_Pro Light" w:eastAsia="KoPub바탕체_Pro Light" w:hAnsi="헤움네모고딕142"/>
          <w:bCs/>
          <w:sz w:val="24"/>
        </w:rPr>
        <w:t>0</w:t>
      </w:r>
    </w:p>
    <w:p w:rsidR="00F251B8" w:rsidRPr="008A7709" w:rsidRDefault="00F251B8" w:rsidP="00F251B8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마. 계약 방법</w:t>
      </w:r>
    </w:p>
    <w:p w:rsidR="00F251B8" w:rsidRPr="008A7709" w:rsidRDefault="00F251B8" w:rsidP="00F251B8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경쟁 PT를 통한 우선협상대상자 선정 후 </w:t>
      </w:r>
      <w:r w:rsidR="00172B74" w:rsidRPr="008A7709">
        <w:rPr>
          <w:rFonts w:ascii="KoPub바탕체_Pro Light" w:eastAsia="KoPub바탕체_Pro Light" w:hAnsi="헤움네모고딕142" w:hint="eastAsia"/>
          <w:bCs/>
          <w:sz w:val="24"/>
        </w:rPr>
        <w:t>‘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협상에 의한 계약</w:t>
      </w:r>
      <w:r w:rsidR="00172B74" w:rsidRPr="008A7709">
        <w:rPr>
          <w:rFonts w:ascii="KoPub바탕체_Pro Light" w:eastAsia="KoPub바탕체_Pro Light" w:hAnsi="헤움네모고딕142" w:hint="eastAsia"/>
          <w:bCs/>
          <w:sz w:val="24"/>
        </w:rPr>
        <w:t>’ 체결</w:t>
      </w:r>
    </w:p>
    <w:p w:rsidR="00F251B8" w:rsidRPr="008A7709" w:rsidRDefault="00F251B8" w:rsidP="00F251B8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  (계약업체는 계약이행보증보험 필수 가입)</w:t>
      </w:r>
    </w:p>
    <w:p w:rsidR="00F634F8" w:rsidRPr="008A7709" w:rsidRDefault="00F634F8" w:rsidP="00F634F8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바. 제안 자격</w:t>
      </w:r>
    </w:p>
    <w:p w:rsidR="00A678E4" w:rsidRPr="008A7709" w:rsidRDefault="00F634F8" w:rsidP="00E125E3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780037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최근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5</w:t>
      </w:r>
      <w:r w:rsidR="00780037" w:rsidRPr="008A7709">
        <w:rPr>
          <w:rFonts w:ascii="KoPub바탕체_Pro Light" w:eastAsia="KoPub바탕체_Pro Light" w:hAnsi="헤움네모고딕142" w:hint="eastAsia"/>
          <w:bCs/>
          <w:sz w:val="24"/>
        </w:rPr>
        <w:t>년</w:t>
      </w:r>
      <w:r w:rsidR="001818C9" w:rsidRPr="008A7709">
        <w:rPr>
          <w:rFonts w:ascii="KoPub바탕체_Pro Light" w:eastAsia="KoPub바탕체_Pro Light" w:hAnsi="헤움네모고딕142" w:hint="eastAsia"/>
          <w:bCs/>
          <w:sz w:val="24"/>
        </w:rPr>
        <w:t>(20</w:t>
      </w:r>
      <w:r w:rsidR="00E125E3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2</w:t>
      </w:r>
      <w:r w:rsidR="001818C9" w:rsidRPr="008A7709">
        <w:rPr>
          <w:rFonts w:ascii="KoPub바탕체_Pro Light" w:eastAsia="KoPub바탕체_Pro Light" w:hAnsi="헤움네모고딕142" w:hint="eastAsia"/>
          <w:bCs/>
          <w:sz w:val="24"/>
        </w:rPr>
        <w:t>~201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6</w:t>
      </w:r>
      <w:r w:rsidR="001818C9" w:rsidRPr="008A7709">
        <w:rPr>
          <w:rFonts w:ascii="KoPub바탕체_Pro Light" w:eastAsia="KoPub바탕체_Pro Light" w:hAnsi="헤움네모고딕142" w:hint="eastAsia"/>
          <w:bCs/>
          <w:sz w:val="24"/>
        </w:rPr>
        <w:t>년)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이내 3회 이상 KART</w:t>
      </w:r>
      <w:r w:rsidR="001A5915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1A5915">
        <w:rPr>
          <w:rFonts w:ascii="KoPub바탕체_Pro Light" w:eastAsia="KoPub바탕체_Pro Light" w:hAnsi="헤움네모고딕142" w:hint="eastAsia"/>
          <w:bCs/>
          <w:sz w:val="24"/>
        </w:rPr>
        <w:t>관련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대회 개최 또는 대행 실적</w:t>
      </w:r>
    </w:p>
    <w:p w:rsidR="0057692F" w:rsidRPr="008A7709" w:rsidRDefault="00922172" w:rsidP="00E125E3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57692F" w:rsidRPr="008A7709">
        <w:rPr>
          <w:rFonts w:ascii="KoPub바탕체_Pro Light" w:eastAsia="KoPub바탕체_Pro Light" w:hAnsi="헤움네모고딕142" w:hint="eastAsia"/>
          <w:bCs/>
          <w:sz w:val="24"/>
        </w:rPr>
        <w:t>모터스포츠 관련 사업자 등록이 되어 있는 업체, 만약 본 KART 대회와 관련된 업체의 경우 본 행사를 위한 별도의 팀을 꾸릴 수 있어야 함</w:t>
      </w:r>
    </w:p>
    <w:p w:rsidR="00780037" w:rsidRPr="008A7709" w:rsidRDefault="00780037" w:rsidP="00E125E3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201</w:t>
      </w:r>
      <w:r w:rsidR="0057692F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년</w:t>
      </w:r>
      <w:r w:rsidR="0057692F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2월 17일 기준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>,</w:t>
      </w:r>
      <w:r w:rsidR="0057692F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주최자 C이상 등록 업체 </w:t>
      </w:r>
    </w:p>
    <w:p w:rsidR="00E125E3" w:rsidRPr="008A7709" w:rsidRDefault="00E125E3" w:rsidP="00E125E3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>※ 상기 3가지 기준을 모두 충족하여야 함. 단, 2개 이상의 업체가 컨소시엄을 구성하는 경우 컨소시엄 구성 업체 중 1개 이상이 기준을 충족하면 참가 가능</w:t>
      </w:r>
    </w:p>
    <w:p w:rsidR="009B4F37" w:rsidRPr="008A7709" w:rsidRDefault="005A2AE2" w:rsidP="009B4F37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사</w:t>
      </w:r>
      <w:r w:rsidR="009B4F37" w:rsidRPr="008A7709">
        <w:rPr>
          <w:rFonts w:ascii="KoPub바탕체_Pro Light" w:eastAsia="KoPub바탕체_Pro Light" w:hAnsi="헤움네모고딕162" w:hint="eastAsia"/>
          <w:bCs/>
          <w:sz w:val="24"/>
        </w:rPr>
        <w:t>. 사업예산액 (제안 가능 최고금액)</w:t>
      </w:r>
    </w:p>
    <w:p w:rsidR="009B4F37" w:rsidRPr="008A7709" w:rsidRDefault="009B4F37" w:rsidP="009B4F37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17173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금 </w:t>
      </w:r>
      <w:r w:rsidR="008A7709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일</w:t>
      </w:r>
      <w:r w:rsidR="00604634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억오</w:t>
      </w:r>
      <w:r w:rsidR="008A7709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천만</w:t>
      </w:r>
      <w:r w:rsidR="00A73CF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원</w:t>
      </w:r>
      <w:r w:rsidR="0017173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604634">
        <w:rPr>
          <w:rFonts w:ascii="KoPub바탕체_Pro Light" w:eastAsia="KoPub바탕체_Pro Light" w:hAnsi="헤움네모고딕142"/>
          <w:bCs/>
          <w:sz w:val="24"/>
        </w:rPr>
        <w:t>5</w:t>
      </w:r>
      <w:r w:rsidR="0017173D" w:rsidRPr="008A7709">
        <w:rPr>
          <w:rFonts w:ascii="KoPub바탕체_Pro Light" w:eastAsia="KoPub바탕체_Pro Light" w:hAnsi="헤움네모고딕142" w:hint="eastAsia"/>
          <w:bCs/>
          <w:sz w:val="24"/>
        </w:rPr>
        <w:t>0,000,000 부가세 포함)</w:t>
      </w:r>
    </w:p>
    <w:p w:rsidR="00604634" w:rsidRDefault="0017173D" w:rsidP="003931A0">
      <w:pPr>
        <w:wordWrap/>
        <w:spacing w:before="120"/>
        <w:ind w:leftChars="504" w:left="1255" w:hangingChars="110" w:hanging="247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- 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포함 내용: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경주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장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임대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료</w:t>
      </w:r>
      <w:r w:rsidR="00040AAD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,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대회</w:t>
      </w:r>
      <w:r w:rsidR="00F52A70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</w:t>
      </w:r>
      <w:r w:rsidR="006E19BF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운영</w:t>
      </w:r>
      <w:r w:rsidR="00F52A70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비</w:t>
      </w:r>
      <w:r w:rsidR="006E19BF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, 상금</w:t>
      </w:r>
      <w:r w:rsidR="00F52A70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,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스쿨 운영비</w:t>
      </w:r>
      <w:r w:rsidR="004D4172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,</w:t>
      </w:r>
      <w:r w:rsidR="004D4172" w:rsidRPr="00604634">
        <w:rPr>
          <w:rFonts w:ascii="KoPub바탕체_Pro Light" w:eastAsia="KoPub바탕체_Pro Light" w:hAnsi="헤움네모고딕142"/>
          <w:bCs/>
          <w:sz w:val="24"/>
          <w:u w:val="single"/>
        </w:rPr>
        <w:t xml:space="preserve">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KART 구입비, </w:t>
      </w:r>
      <w:r w:rsidR="00040AAD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대행수수료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등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본 행사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운영 경비 일체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</w:p>
    <w:p w:rsidR="00604634" w:rsidRDefault="00604634" w:rsidP="003931A0">
      <w:pPr>
        <w:wordWrap/>
        <w:spacing w:before="120"/>
        <w:ind w:leftChars="504" w:left="1255" w:hangingChars="110" w:hanging="247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604634" w:rsidRDefault="00604634" w:rsidP="00C47750">
      <w:pPr>
        <w:wordWrap/>
        <w:spacing w:before="120"/>
        <w:ind w:leftChars="300" w:left="1080" w:hangingChars="200" w:hanging="480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맑은 고딕" w:eastAsia="맑은 고딕" w:hAnsi="맑은 고딕" w:hint="eastAsia"/>
          <w:bCs/>
          <w:sz w:val="24"/>
        </w:rPr>
        <w:lastRenderedPageBreak/>
        <w:t>※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>외부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후원금(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홍보</w:t>
      </w:r>
      <w:r w:rsidR="00C47750">
        <w:rPr>
          <w:rFonts w:hAnsi="바탕" w:cs="바탕" w:hint="eastAsia"/>
          <w:bCs/>
          <w:sz w:val="24"/>
        </w:rPr>
        <w:t>∙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마케팅등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) 또는 자체 조달</w:t>
      </w:r>
      <w:r>
        <w:rPr>
          <w:rFonts w:ascii="KoPub바탕체_Pro Light" w:eastAsia="KoPub바탕체_Pro Light" w:hAnsi="헤움네모고딕142" w:hint="eastAsia"/>
          <w:bCs/>
          <w:sz w:val="24"/>
        </w:rPr>
        <w:t>로 인한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비용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별도</w:t>
      </w:r>
      <w:r>
        <w:rPr>
          <w:rFonts w:ascii="KoPub바탕체_Pro Light" w:eastAsia="KoPub바탕체_Pro Light" w:hAnsi="헤움네모고딕142" w:hint="eastAsia"/>
          <w:bCs/>
          <w:sz w:val="24"/>
        </w:rPr>
        <w:t>표시</w:t>
      </w:r>
      <w:r w:rsidR="006E19BF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 xml:space="preserve">                             </w:t>
      </w:r>
      <w:r>
        <w:rPr>
          <w:rFonts w:ascii="KoPub바탕체_Pro Light" w:eastAsia="KoPub바탕체_Pro Light" w:hAnsi="헤움네모고딕142" w:hint="eastAsia"/>
          <w:bCs/>
          <w:sz w:val="24"/>
        </w:rPr>
        <w:t>예시)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운영비 1억3천만원</w:t>
      </w:r>
      <w:r w:rsidRPr="004E57BD">
        <w:rPr>
          <w:rFonts w:ascii="KoPub바탕체_Pro Light" w:eastAsia="KoPub바탕체_Pro Light" w:hAnsi="헤움네모고딕142" w:hint="eastAsia"/>
          <w:bCs/>
          <w:sz w:val="24"/>
        </w:rPr>
        <w:t xml:space="preserve"> +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홍보</w:t>
      </w:r>
      <w:r>
        <w:rPr>
          <w:rFonts w:hAnsi="바탕" w:cs="바탕" w:hint="eastAsia"/>
          <w:bCs/>
          <w:sz w:val="24"/>
        </w:rPr>
        <w:t>∙</w:t>
      </w:r>
      <w:r>
        <w:rPr>
          <w:rFonts w:ascii="KoPub바탕체_Pro Light" w:eastAsia="KoPub바탕체_Pro Light" w:hAnsi="헤움네모고딕142" w:hint="eastAsia"/>
          <w:bCs/>
          <w:sz w:val="24"/>
        </w:rPr>
        <w:t>마케팅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등 기타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비용 7천만원 = 총액 </w:t>
      </w:r>
      <w:r>
        <w:rPr>
          <w:rFonts w:ascii="KoPub바탕체_Pro Light" w:eastAsia="KoPub바탕체_Pro Light" w:hAnsi="헤움네모고딕142"/>
          <w:bCs/>
          <w:sz w:val="24"/>
        </w:rPr>
        <w:t>2</w:t>
      </w:r>
      <w:r>
        <w:rPr>
          <w:rFonts w:ascii="KoPub바탕체_Pro Light" w:eastAsia="KoPub바탕체_Pro Light" w:hAnsi="헤움네모고딕142" w:hint="eastAsia"/>
          <w:bCs/>
          <w:sz w:val="24"/>
        </w:rPr>
        <w:t>억원</w:t>
      </w:r>
    </w:p>
    <w:p w:rsidR="004E57BD" w:rsidRPr="004E57BD" w:rsidRDefault="004E57BD" w:rsidP="00604634">
      <w:pPr>
        <w:wordWrap/>
        <w:spacing w:before="120"/>
        <w:ind w:leftChars="100" w:left="425" w:hangingChars="100" w:hanging="225"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E116EF" w:rsidRPr="008A7709" w:rsidRDefault="00E116EF" w:rsidP="00E116EF">
      <w:pPr>
        <w:wordWrap/>
        <w:spacing w:before="120"/>
        <w:rPr>
          <w:rFonts w:ascii="KoPub바탕체_Pro Light" w:eastAsia="KoPub바탕체_Pro Light" w:hAnsi="헤움네모고딕182" w:hint="eastAsia"/>
          <w:sz w:val="28"/>
          <w:szCs w:val="28"/>
        </w:rPr>
      </w:pP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t>2. 대행사 선정방법</w:t>
      </w:r>
    </w:p>
    <w:p w:rsidR="00DD2CAB" w:rsidRPr="008A7709" w:rsidRDefault="00E328E9" w:rsidP="00E328E9">
      <w:pPr>
        <w:wordWrap/>
        <w:spacing w:before="240" w:after="120"/>
        <w:ind w:firstLineChars="150" w:firstLine="281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int="eastAsia"/>
          <w:noProof/>
          <w:lang w:bidi="or-I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left:0;text-align:left;margin-left:334.25pt;margin-top:60.6pt;width:59.55pt;height:9.9pt;rotation:90;z-index:3" fillcolor="gray" stroked="f" strokecolor="gray"/>
        </w:pict>
      </w:r>
      <w:r w:rsidRPr="008A7709">
        <w:rPr>
          <w:rFonts w:ascii="KoPub바탕체_Pro Light" w:eastAsia="KoPub바탕체_Pro Light" w:hint="eastAsia"/>
          <w:noProof/>
          <w:lang w:bidi="or-IN"/>
        </w:rPr>
        <w:pict>
          <v:shape id="_x0000_s1059" type="#_x0000_t5" style="position:absolute;left:0;text-align:left;margin-left:219.5pt;margin-top:60.6pt;width:59.55pt;height:9.9pt;rotation:90;z-index:2" fillcolor="gray" stroked="f" strokecolor="gray"/>
        </w:pict>
      </w:r>
      <w:r w:rsidRPr="008A7709">
        <w:rPr>
          <w:rFonts w:ascii="KoPub바탕체_Pro Light" w:eastAsia="KoPub바탕체_Pro Light" w:hAnsi="헤움네모고딕142" w:hint="eastAsia"/>
          <w:b/>
          <w:bCs/>
          <w:noProof/>
          <w:sz w:val="24"/>
          <w:lang w:bidi="or-IN"/>
        </w:rPr>
        <w:pict>
          <v:shape id="_x0000_s1058" type="#_x0000_t5" style="position:absolute;left:0;text-align:left;margin-left:106.55pt;margin-top:60.55pt;width:59.55pt;height:9.9pt;rotation:90;z-index:1" fillcolor="gray" stroked="f" strokecolor="gray"/>
        </w:pict>
      </w:r>
      <w:r w:rsidR="00DD2CAB" w:rsidRPr="008A7709">
        <w:rPr>
          <w:rFonts w:ascii="KoPub바탕체_Pro Light" w:eastAsia="KoPub바탕체_Pro Light" w:hAnsi="헤움네모고딕162" w:hint="eastAsia"/>
          <w:bCs/>
          <w:sz w:val="24"/>
        </w:rPr>
        <w:t>가. 선정 절차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67"/>
        <w:gridCol w:w="1701"/>
        <w:gridCol w:w="567"/>
        <w:gridCol w:w="1701"/>
        <w:gridCol w:w="567"/>
        <w:gridCol w:w="1701"/>
      </w:tblGrid>
      <w:tr w:rsidR="00A02811" w:rsidRPr="008A7709" w:rsidTr="00E04584">
        <w:trPr>
          <w:trHeight w:val="112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사</w:t>
            </w:r>
            <w:r w:rsidR="007162DA"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업</w:t>
            </w: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설명회</w:t>
            </w:r>
          </w:p>
          <w:p w:rsidR="00A02811" w:rsidRPr="008A7709" w:rsidRDefault="00A02811" w:rsidP="002364D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(</w:t>
            </w:r>
            <w:r w:rsidR="002341A3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2</w:t>
            </w: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.</w:t>
            </w:r>
            <w:r w:rsidR="002341A3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7</w:t>
            </w: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6B6B65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접수마감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(</w:t>
            </w:r>
            <w:r w:rsidR="006B6B65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2.17</w:t>
            </w:r>
            <w:r w:rsidR="002364D4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6B6B65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서류심사 및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경쟁</w:t>
            </w:r>
            <w:r w:rsidR="006B6B65"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 xml:space="preserve"> </w:t>
            </w: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PT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(</w:t>
            </w:r>
            <w:r w:rsidR="006B6B65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2</w:t>
            </w: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.</w:t>
            </w:r>
            <w:r w:rsidR="006B6B65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21</w:t>
            </w:r>
            <w:r w:rsidR="00D70027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C18" w:rsidRPr="008A7709" w:rsidRDefault="004C5C18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협상 및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대행계약</w:t>
            </w:r>
            <w:r w:rsidR="004C5C18"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 xml:space="preserve"> </w:t>
            </w: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체결</w:t>
            </w:r>
          </w:p>
        </w:tc>
      </w:tr>
    </w:tbl>
    <w:p w:rsidR="0074495D" w:rsidRPr="008A7709" w:rsidRDefault="00574170" w:rsidP="005E1278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나</w:t>
      </w:r>
      <w:r w:rsidR="0074495D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. </w:t>
      </w:r>
      <w:r w:rsidR="006B6B65" w:rsidRPr="008A7709">
        <w:rPr>
          <w:rFonts w:ascii="KoPub바탕체_Pro Light" w:eastAsia="KoPub바탕체_Pro Light" w:hAnsi="헤움네모고딕162" w:hint="eastAsia"/>
          <w:bCs/>
          <w:sz w:val="24"/>
        </w:rPr>
        <w:t>제출</w:t>
      </w:r>
      <w:r w:rsidR="005E1278" w:rsidRPr="008A7709">
        <w:rPr>
          <w:rFonts w:ascii="KoPub바탕체_Pro Light" w:eastAsia="KoPub바탕체_Pro Light" w:hAnsi="헤움네모고딕162" w:hint="eastAsia"/>
          <w:bCs/>
          <w:sz w:val="24"/>
        </w:rPr>
        <w:t>서류</w:t>
      </w:r>
    </w:p>
    <w:p w:rsidR="00FC1C44" w:rsidRPr="008A7709" w:rsidRDefault="00FC1C44" w:rsidP="00D602AC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3040F4" w:rsidRPr="008A7709">
        <w:rPr>
          <w:rFonts w:ascii="KoPub바탕체_Pro Light" w:eastAsia="KoPub바탕체_Pro Light" w:hAnsi="헤움네모고딕142" w:hint="eastAsia"/>
          <w:bCs/>
          <w:sz w:val="24"/>
        </w:rPr>
        <w:t>제출마감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 201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2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D70027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2364D4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금</w:t>
      </w:r>
      <w:r w:rsidR="00D70027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)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4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:00</w:t>
      </w:r>
      <w:r w:rsidR="003040F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限</w:t>
      </w:r>
    </w:p>
    <w:p w:rsidR="00043090" w:rsidRPr="00F2603A" w:rsidRDefault="00043090" w:rsidP="00043090">
      <w:pPr>
        <w:wordWrap/>
        <w:spacing w:before="24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제출서류 목록 </w:t>
      </w:r>
    </w:p>
    <w:p w:rsidR="00F2603A" w:rsidRDefault="00F2603A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 xml:space="preserve">1] </w:t>
      </w:r>
      <w:r>
        <w:rPr>
          <w:rFonts w:ascii="KoPub바탕체_Pro Light" w:eastAsia="KoPub바탕체_Pro Light" w:hAnsi="헤움네모고딕142" w:hint="eastAsia"/>
          <w:bCs/>
          <w:sz w:val="24"/>
        </w:rPr>
        <w:t>입찰(제안)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참가신청서</w:t>
      </w:r>
      <w:r w:rsidR="00041375">
        <w:rPr>
          <w:rFonts w:ascii="KoPub바탕체_Pro Light" w:eastAsia="KoPub바탕체_Pro Light" w:hAnsi="헤움네모고딕142" w:hint="eastAsia"/>
          <w:bCs/>
          <w:sz w:val="24"/>
        </w:rPr>
        <w:t xml:space="preserve"> 1부</w:t>
      </w:r>
    </w:p>
    <w:p w:rsidR="00043090" w:rsidRDefault="00F2603A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2]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회사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>소개서</w:t>
      </w:r>
      <w:r w:rsidR="006C0B3C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041375">
        <w:rPr>
          <w:rFonts w:ascii="KoPub바탕체_Pro Light" w:eastAsia="KoPub바탕체_Pro Light" w:hAnsi="헤움네모고딕142" w:hint="eastAsia"/>
          <w:bCs/>
          <w:sz w:val="24"/>
        </w:rPr>
        <w:t>1부</w:t>
      </w:r>
    </w:p>
    <w:p w:rsidR="00041375" w:rsidRDefault="00041375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</w:t>
      </w:r>
      <w:r>
        <w:rPr>
          <w:rFonts w:ascii="KoPub바탕체_Pro Light" w:eastAsia="KoPub바탕체_Pro Light" w:hAnsi="헤움네모고딕142"/>
          <w:bCs/>
          <w:sz w:val="24"/>
        </w:rPr>
        <w:t>-1</w:t>
      </w:r>
      <w:r>
        <w:rPr>
          <w:rFonts w:ascii="KoPub바탕체_Pro Light" w:eastAsia="KoPub바탕체_Pro Light" w:hAnsi="헤움네모고딕142"/>
          <w:bCs/>
          <w:sz w:val="24"/>
        </w:rPr>
        <w:t>]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제안업체 일반현황 및 연혁 1부 (사업자등록증,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면허증등 별도첨부)</w:t>
      </w:r>
    </w:p>
    <w:p w:rsidR="00041375" w:rsidRDefault="00041375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2-</w:t>
      </w:r>
      <w:r>
        <w:rPr>
          <w:rFonts w:ascii="KoPub바탕체_Pro Light" w:eastAsia="KoPub바탕체_Pro Light" w:hAnsi="헤움네모고딕142"/>
          <w:bCs/>
          <w:sz w:val="24"/>
        </w:rPr>
        <w:t xml:space="preserve">2] </w:t>
      </w:r>
      <w:r>
        <w:rPr>
          <w:rFonts w:ascii="KoPub바탕체_Pro Light" w:eastAsia="KoPub바탕체_Pro Light" w:hAnsi="헤움네모고딕142" w:hint="eastAsia"/>
          <w:bCs/>
          <w:sz w:val="24"/>
        </w:rPr>
        <w:t>제안업체 일반현황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1부</w:t>
      </w:r>
    </w:p>
    <w:p w:rsidR="00041375" w:rsidRDefault="00041375" w:rsidP="00041375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2-</w:t>
      </w:r>
      <w:r>
        <w:rPr>
          <w:rFonts w:ascii="KoPub바탕체_Pro Light" w:eastAsia="KoPub바탕체_Pro Light" w:hAnsi="헤움네모고딕142"/>
          <w:bCs/>
          <w:sz w:val="24"/>
        </w:rPr>
        <w:t>3</w:t>
      </w:r>
      <w:r>
        <w:rPr>
          <w:rFonts w:ascii="KoPub바탕체_Pro Light" w:eastAsia="KoPub바탕체_Pro Light" w:hAnsi="헤움네모고딕142"/>
          <w:bCs/>
          <w:sz w:val="24"/>
        </w:rPr>
        <w:t xml:space="preserve">] </w:t>
      </w:r>
      <w:r>
        <w:rPr>
          <w:rFonts w:ascii="KoPub바탕체_Pro Light" w:eastAsia="KoPub바탕체_Pro Light" w:hAnsi="헤움네모고딕142" w:hint="eastAsia"/>
          <w:bCs/>
          <w:sz w:val="24"/>
        </w:rPr>
        <w:t>납품(용역/대회)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실적 </w:t>
      </w:r>
      <w:r>
        <w:rPr>
          <w:rFonts w:ascii="KoPub바탕체_Pro Light" w:eastAsia="KoPub바탕체_Pro Light" w:hAnsi="헤움네모고딕142"/>
          <w:bCs/>
          <w:sz w:val="24"/>
        </w:rPr>
        <w:t>(</w:t>
      </w:r>
      <w:r>
        <w:rPr>
          <w:rFonts w:ascii="KoPub바탕체_Pro Light" w:eastAsia="KoPub바탕체_Pro Light" w:hAnsi="헤움네모고딕142" w:hint="eastAsia"/>
          <w:bCs/>
          <w:sz w:val="24"/>
        </w:rPr>
        <w:t>총괄표)</w:t>
      </w:r>
      <w:r>
        <w:rPr>
          <w:rFonts w:ascii="KoPub바탕체_Pro Light" w:eastAsia="KoPub바탕체_Pro Light" w:hAnsi="헤움네모고딕142"/>
          <w:bCs/>
          <w:sz w:val="24"/>
        </w:rPr>
        <w:t xml:space="preserve"> 1</w:t>
      </w:r>
      <w:r>
        <w:rPr>
          <w:rFonts w:ascii="KoPub바탕체_Pro Light" w:eastAsia="KoPub바탕체_Pro Light" w:hAnsi="헤움네모고딕142" w:hint="eastAsia"/>
          <w:bCs/>
          <w:sz w:val="24"/>
        </w:rPr>
        <w:t>부</w:t>
      </w:r>
    </w:p>
    <w:p w:rsidR="00041375" w:rsidRDefault="00041375" w:rsidP="00041375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2-</w:t>
      </w:r>
      <w:r>
        <w:rPr>
          <w:rFonts w:ascii="KoPub바탕체_Pro Light" w:eastAsia="KoPub바탕체_Pro Light" w:hAnsi="헤움네모고딕142"/>
          <w:bCs/>
          <w:sz w:val="24"/>
        </w:rPr>
        <w:t>4</w:t>
      </w:r>
      <w:r>
        <w:rPr>
          <w:rFonts w:ascii="KoPub바탕체_Pro Light" w:eastAsia="KoPub바탕체_Pro Light" w:hAnsi="헤움네모고딕142"/>
          <w:bCs/>
          <w:sz w:val="24"/>
        </w:rPr>
        <w:t xml:space="preserve">] </w:t>
      </w:r>
      <w:r>
        <w:rPr>
          <w:rFonts w:ascii="KoPub바탕체_Pro Light" w:eastAsia="KoPub바탕체_Pro Light" w:hAnsi="헤움네모고딕142" w:hint="eastAsia"/>
          <w:bCs/>
          <w:sz w:val="24"/>
        </w:rPr>
        <w:t>남품(용역/대회)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실적 증명원 1부</w:t>
      </w:r>
    </w:p>
    <w:p w:rsidR="00041375" w:rsidRDefault="00041375" w:rsidP="00041375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2-</w:t>
      </w:r>
      <w:r>
        <w:rPr>
          <w:rFonts w:ascii="KoPub바탕체_Pro Light" w:eastAsia="KoPub바탕체_Pro Light" w:hAnsi="헤움네모고딕142"/>
          <w:bCs/>
          <w:sz w:val="24"/>
        </w:rPr>
        <w:t>5</w:t>
      </w:r>
      <w:r>
        <w:rPr>
          <w:rFonts w:ascii="KoPub바탕체_Pro Light" w:eastAsia="KoPub바탕체_Pro Light" w:hAnsi="헤움네모고딕142"/>
          <w:bCs/>
          <w:sz w:val="24"/>
        </w:rPr>
        <w:t xml:space="preserve">] </w:t>
      </w:r>
      <w:r>
        <w:rPr>
          <w:rFonts w:ascii="KoPub바탕체_Pro Light" w:eastAsia="KoPub바탕체_Pro Light" w:hAnsi="헤움네모고딕142" w:hint="eastAsia"/>
          <w:bCs/>
          <w:sz w:val="24"/>
        </w:rPr>
        <w:t>가격 제안서 1부(KART 구입 견적서 및 세부산출내역 별도첨부)</w:t>
      </w:r>
    </w:p>
    <w:p w:rsidR="00C47750" w:rsidRDefault="00041375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3</w:t>
      </w:r>
      <w:r>
        <w:rPr>
          <w:rFonts w:ascii="KoPub바탕체_Pro Light" w:eastAsia="KoPub바탕체_Pro Light" w:hAnsi="헤움네모고딕142"/>
          <w:bCs/>
          <w:sz w:val="24"/>
        </w:rPr>
        <w:t>]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서약서</w:t>
      </w:r>
    </w:p>
    <w:p w:rsidR="00041375" w:rsidRDefault="00C47750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서식 </w:t>
      </w:r>
      <w:r>
        <w:rPr>
          <w:rFonts w:ascii="KoPub바탕체_Pro Light" w:eastAsia="KoPub바탕체_Pro Light" w:hAnsi="헤움네모고딕142" w:hint="eastAsia"/>
          <w:bCs/>
          <w:sz w:val="24"/>
        </w:rPr>
        <w:t>자유</w:t>
      </w:r>
      <w:r>
        <w:rPr>
          <w:rFonts w:ascii="KoPub바탕체_Pro Light" w:eastAsia="KoPub바탕체_Pro Light" w:hAnsi="헤움네모고딕142"/>
          <w:bCs/>
          <w:sz w:val="24"/>
        </w:rPr>
        <w:t>]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KKC 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대회 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및 KART 스쿨 운영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제안서 </w:t>
      </w:r>
      <w:r w:rsidR="007162DA" w:rsidRPr="008A7709">
        <w:rPr>
          <w:rFonts w:ascii="KoPub바탕체_Pro Light" w:eastAsia="KoPub바탕체_Pro Light" w:hAnsi="헤움네모고딕142" w:hint="eastAsia"/>
          <w:bCs/>
          <w:sz w:val="24"/>
        </w:rPr>
        <w:t>(PPT로 작성)</w:t>
      </w:r>
      <w:r w:rsidR="00C21315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041375">
        <w:rPr>
          <w:rFonts w:ascii="KoPub바탕체_Pro Light" w:eastAsia="KoPub바탕체_Pro Light" w:hAnsi="헤움네모고딕142"/>
          <w:bCs/>
          <w:sz w:val="24"/>
        </w:rPr>
        <w:t>6</w:t>
      </w:r>
      <w:r w:rsidR="00041375">
        <w:rPr>
          <w:rFonts w:ascii="KoPub바탕체_Pro Light" w:eastAsia="KoPub바탕체_Pro Light" w:hAnsi="헤움네모고딕142" w:hint="eastAsia"/>
          <w:bCs/>
          <w:sz w:val="24"/>
        </w:rPr>
        <w:t>부</w:t>
      </w:r>
    </w:p>
    <w:p w:rsidR="00043090" w:rsidRPr="008A7709" w:rsidRDefault="00043090" w:rsidP="00A73CF3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※ 서류 작성요령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: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MS-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Office(PPT,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Word, Excel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)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로 작성 요망</w:t>
      </w:r>
    </w:p>
    <w:p w:rsidR="00A73CF3" w:rsidRPr="008A7709" w:rsidRDefault="00A73CF3" w:rsidP="00A73CF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제출 방법 : 협회 사무국에 직접제출</w:t>
      </w:r>
    </w:p>
    <w:p w:rsidR="00C21315" w:rsidRDefault="00C21315" w:rsidP="00C21315">
      <w:pPr>
        <w:pStyle w:val="a8"/>
        <w:spacing w:line="312" w:lineRule="auto"/>
        <w:ind w:firstLineChars="300" w:firstLine="674"/>
        <w:rPr>
          <w:rFonts w:ascii="맑은 고딕" w:eastAsia="맑은 고딕" w:hAnsi="맑은 고딕"/>
          <w:sz w:val="24"/>
          <w:szCs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문의 </w:t>
      </w:r>
      <w:r>
        <w:rPr>
          <w:rFonts w:ascii="KoPub바탕체_Pro Light" w:eastAsia="KoPub바탕체_Pro Light" w:hAnsi="헤움네모고딕142"/>
          <w:bCs/>
          <w:sz w:val="24"/>
        </w:rPr>
        <w:t xml:space="preserve">: </w:t>
      </w:r>
      <w:r>
        <w:rPr>
          <w:rFonts w:ascii="맑은 고딕" w:eastAsia="맑은 고딕" w:hAnsi="맑은 고딕" w:hint="eastAsia"/>
          <w:sz w:val="24"/>
          <w:szCs w:val="24"/>
        </w:rPr>
        <w:t>02-</w:t>
      </w:r>
      <w:r>
        <w:rPr>
          <w:rFonts w:ascii="맑은 고딕" w:eastAsia="맑은 고딕" w:hAnsi="맑은 고딕"/>
          <w:sz w:val="24"/>
          <w:szCs w:val="24"/>
        </w:rPr>
        <w:t>424-2951</w:t>
      </w:r>
      <w:r>
        <w:rPr>
          <w:rFonts w:ascii="맑은 고딕" w:eastAsia="맑은 고딕" w:hAnsi="맑은 고딕" w:hint="eastAsia"/>
          <w:sz w:val="24"/>
          <w:szCs w:val="24"/>
        </w:rPr>
        <w:t xml:space="preserve">, 이메일 </w:t>
      </w:r>
      <w:r>
        <w:rPr>
          <w:rFonts w:ascii="맑은 고딕" w:eastAsia="맑은 고딕" w:hAnsi="맑은 고딕"/>
          <w:sz w:val="24"/>
          <w:szCs w:val="24"/>
        </w:rPr>
        <w:t>kara@kara.or.kr</w:t>
      </w:r>
    </w:p>
    <w:p w:rsidR="00C21315" w:rsidRPr="00FE0A15" w:rsidRDefault="00C21315" w:rsidP="006C0B3C">
      <w:pPr>
        <w:pStyle w:val="a8"/>
        <w:spacing w:line="312" w:lineRule="auto"/>
        <w:ind w:firstLineChars="450" w:firstLine="1040"/>
        <w:rPr>
          <w:rFonts w:ascii="KoPub바탕체_Pro Light" w:eastAsia="KoPub바탕체_Pro Light" w:hAnsi="맑은 고딕" w:hint="eastAsia"/>
          <w:b/>
          <w:sz w:val="28"/>
          <w:szCs w:val="24"/>
          <w:u w:val="single"/>
        </w:rPr>
      </w:pPr>
      <w:r w:rsidRPr="00FE0A15">
        <w:rPr>
          <w:rFonts w:ascii="KoPub바탕체_Pro Light" w:eastAsia="KoPub바탕체_Pro Light" w:hAnsi="바탕" w:hint="eastAsia"/>
          <w:b/>
          <w:sz w:val="24"/>
          <w:szCs w:val="24"/>
          <w:u w:val="single"/>
        </w:rPr>
        <w:t xml:space="preserve">☞ </w:t>
      </w:r>
      <w:r w:rsidRPr="00FE0A15">
        <w:rPr>
          <w:rFonts w:ascii="KoPub바탕체_Pro Light" w:eastAsia="KoPub바탕체_Pro Light" w:hAnsi="나눔고딕" w:hint="eastAsia"/>
          <w:b/>
          <w:sz w:val="24"/>
          <w:szCs w:val="24"/>
          <w:u w:val="single"/>
        </w:rPr>
        <w:t>제안요청 관련 문의사항은  반드시 이메일로 하시기 바랍니다</w:t>
      </w:r>
    </w:p>
    <w:p w:rsidR="007162DA" w:rsidRPr="008A7709" w:rsidRDefault="007162DA" w:rsidP="007162DA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다. 사업설명회</w:t>
      </w:r>
    </w:p>
    <w:p w:rsidR="007162DA" w:rsidRPr="008A7709" w:rsidRDefault="007162DA" w:rsidP="007162DA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일시 : 2017.  2. 7(화) 1</w:t>
      </w:r>
      <w:r w:rsidR="00C21315">
        <w:rPr>
          <w:rFonts w:ascii="KoPub바탕체_Pro Light" w:eastAsia="KoPub바탕체_Pro Light" w:hAnsi="헤움네모고딕142"/>
          <w:bCs/>
          <w:sz w:val="24"/>
        </w:rPr>
        <w:t>4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:00</w:t>
      </w:r>
    </w:p>
    <w:p w:rsidR="007162DA" w:rsidRPr="008A7709" w:rsidRDefault="007162DA" w:rsidP="007162DA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장소 : 대한자동차경주협회 회의실</w:t>
      </w:r>
    </w:p>
    <w:p w:rsidR="007162DA" w:rsidRPr="008A7709" w:rsidRDefault="007162DA" w:rsidP="007162DA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lastRenderedPageBreak/>
        <w:t>□ 참가자격 : 참가업체 대표자 또는 대표자가 위임한자 (업체당 2인 이내)</w:t>
      </w:r>
    </w:p>
    <w:p w:rsidR="007162DA" w:rsidRPr="008A7709" w:rsidRDefault="007162DA" w:rsidP="007162DA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내용 : 행사 기획 및 운영 개요, 입찰계획, 과업내용, 제안서작성 요령등</w:t>
      </w:r>
    </w:p>
    <w:p w:rsidR="006E19BF" w:rsidRDefault="006E19BF" w:rsidP="00785FC7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</w:p>
    <w:p w:rsidR="003C6FA0" w:rsidRPr="008A7709" w:rsidRDefault="007162DA" w:rsidP="00785FC7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라</w:t>
      </w:r>
      <w:r w:rsidR="00785FC7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. </w:t>
      </w:r>
      <w:r w:rsidRPr="008A7709">
        <w:rPr>
          <w:rFonts w:ascii="KoPub바탕체_Pro Light" w:eastAsia="KoPub바탕체_Pro Light" w:hAnsi="헤움네모고딕162" w:hint="eastAsia"/>
          <w:bCs/>
          <w:sz w:val="24"/>
        </w:rPr>
        <w:t>제안</w:t>
      </w:r>
      <w:r w:rsidR="009F0F86" w:rsidRPr="008A7709">
        <w:rPr>
          <w:rFonts w:ascii="KoPub바탕체_Pro Light" w:eastAsia="KoPub바탕체_Pro Light" w:hAnsi="헤움네모고딕162" w:hint="eastAsia"/>
          <w:bCs/>
          <w:sz w:val="24"/>
        </w:rPr>
        <w:t>내용</w:t>
      </w:r>
      <w:r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 </w:t>
      </w:r>
      <w:r w:rsidR="009F0F86" w:rsidRPr="008A7709">
        <w:rPr>
          <w:rFonts w:ascii="KoPub바탕체_Pro Light" w:eastAsia="KoPub바탕체_Pro Light" w:hAnsi="헤움네모고딕162" w:hint="eastAsia"/>
          <w:bCs/>
          <w:sz w:val="24"/>
        </w:rPr>
        <w:t>발표</w:t>
      </w:r>
    </w:p>
    <w:p w:rsidR="00496BC2" w:rsidRPr="008A7709" w:rsidRDefault="00496BC2" w:rsidP="006A6D25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일시/장소: 201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2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21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화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) </w:t>
      </w:r>
      <w:r w:rsidR="00C64C9E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2364D4" w:rsidRPr="008A7709">
        <w:rPr>
          <w:rFonts w:ascii="KoPub바탕체_Pro Light" w:eastAsia="KoPub바탕체_Pro Light" w:hAnsi="헤움네모고딕142" w:hint="eastAsia"/>
          <w:bCs/>
          <w:sz w:val="24"/>
        </w:rPr>
        <w:t>5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0</w:t>
      </w:r>
      <w:r w:rsidR="002364D4" w:rsidRPr="008A7709">
        <w:rPr>
          <w:rFonts w:ascii="KoPub바탕체_Pro Light" w:eastAsia="KoPub바탕체_Pro Light" w:hAnsi="헤움네모고딕142" w:hint="eastAsia"/>
          <w:bCs/>
          <w:sz w:val="24"/>
        </w:rPr>
        <w:t>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~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,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대한자동차경주협회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회의실</w:t>
      </w:r>
    </w:p>
    <w:p w:rsidR="00071D22" w:rsidRPr="008A7709" w:rsidRDefault="00071D22" w:rsidP="003D7CCD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PT 시간</w:t>
      </w:r>
      <w:r w:rsidR="00B62A4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제한</w:t>
      </w:r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: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업체 당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3</w:t>
      </w:r>
      <w:r w:rsidR="00C64C9E" w:rsidRPr="008A7709">
        <w:rPr>
          <w:rFonts w:ascii="KoPub바탕체_Pro Light" w:eastAsia="KoPub바탕체_Pro Light" w:hAnsi="헤움네모고딕142" w:hint="eastAsia"/>
          <w:bCs/>
          <w:sz w:val="24"/>
        </w:rPr>
        <w:t>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분(발표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20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분, 질의응답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10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분)</w:t>
      </w:r>
    </w:p>
    <w:p w:rsidR="00A73CF3" w:rsidRPr="008A7709" w:rsidRDefault="006B2EC6" w:rsidP="003D7CCD">
      <w:pPr>
        <w:wordWrap/>
        <w:spacing w:before="120"/>
        <w:ind w:leftChars="442" w:left="884" w:firstLineChars="100" w:firstLine="225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-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PT 자료 사전 테스트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2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21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D70027" w:rsidRPr="008A7709">
        <w:rPr>
          <w:rFonts w:ascii="KoPub바탕체_Pro Light" w:eastAsia="KoPub바탕체_Pro Light" w:hAnsi="헤움네모고딕142" w:hint="eastAsia"/>
          <w:bCs/>
          <w:sz w:val="24"/>
        </w:rPr>
        <w:t>화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>) 1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4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:00 </w:t>
      </w:r>
    </w:p>
    <w:p w:rsidR="00386A9C" w:rsidRPr="008A7709" w:rsidRDefault="006B2EC6" w:rsidP="006B2EC6">
      <w:pPr>
        <w:wordWrap/>
        <w:spacing w:before="120"/>
        <w:ind w:leftChars="504" w:left="1008" w:firstLineChars="204" w:firstLine="458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ㆍ</w:t>
      </w:r>
      <w:r w:rsidR="00386A9C" w:rsidRPr="008A7709">
        <w:rPr>
          <w:rFonts w:ascii="KoPub바탕체_Pro Light" w:eastAsia="KoPub바탕체_Pro Light" w:hAnsi="헤움네모고딕142" w:hint="eastAsia"/>
          <w:bCs/>
          <w:sz w:val="24"/>
        </w:rPr>
        <w:t>접수 순서에 의해 현장 사전 테스트 실시</w:t>
      </w:r>
      <w:r w:rsidR="007522C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(업체 별 각 10분</w:t>
      </w:r>
      <w:r w:rsidR="001D4CE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이내</w:t>
      </w:r>
      <w:r w:rsidR="007522C5" w:rsidRPr="008A7709">
        <w:rPr>
          <w:rFonts w:ascii="KoPub바탕체_Pro Light" w:eastAsia="KoPub바탕체_Pro Light" w:hAnsi="헤움네모고딕142" w:hint="eastAsia"/>
          <w:bCs/>
          <w:sz w:val="24"/>
        </w:rPr>
        <w:t>)</w:t>
      </w:r>
    </w:p>
    <w:p w:rsidR="006B2EC6" w:rsidRPr="008A7709" w:rsidRDefault="006B2EC6" w:rsidP="006B2EC6">
      <w:pPr>
        <w:wordWrap/>
        <w:spacing w:before="120"/>
        <w:ind w:leftChars="504" w:left="1008" w:firstLineChars="204" w:firstLine="458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ㆍ경쟁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PT 발표 순서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(접수의 역순으로 발표)</w:t>
      </w:r>
    </w:p>
    <w:p w:rsidR="003D7CCD" w:rsidRPr="008A7709" w:rsidRDefault="003D7CCD" w:rsidP="003D7CCD">
      <w:pPr>
        <w:wordWrap/>
        <w:spacing w:before="120"/>
        <w:ind w:firstLineChars="500" w:firstLine="1123"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A73CF3" w:rsidRPr="00E5223F" w:rsidRDefault="009F0F86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마</w:t>
      </w:r>
      <w:r w:rsidR="00A73CF3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. </w:t>
      </w:r>
      <w:r w:rsidR="00A67B4A">
        <w:rPr>
          <w:rFonts w:ascii="KoPub바탕체_Pro Light" w:eastAsia="KoPub바탕체_Pro Light" w:hAnsi="헤움네모고딕162" w:hint="eastAsia"/>
          <w:bCs/>
          <w:sz w:val="24"/>
        </w:rPr>
        <w:t>배점기준 및 평가</w:t>
      </w:r>
      <w:r w:rsidR="00A73CF3" w:rsidRPr="00E5223F">
        <w:rPr>
          <w:rFonts w:ascii="KoPub바탕체_Pro Light" w:eastAsia="KoPub바탕체_Pro Light" w:hAnsi="헤움네모고딕162" w:hint="eastAsia"/>
          <w:bCs/>
          <w:sz w:val="24"/>
        </w:rPr>
        <w:t>방법</w:t>
      </w:r>
    </w:p>
    <w:p w:rsidR="007371FA" w:rsidRPr="00E5223F" w:rsidRDefault="007371FA" w:rsidP="007371FA">
      <w:pPr>
        <w:wordWrap/>
        <w:spacing w:before="24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>□ 평가</w:t>
      </w:r>
      <w:r w:rsidR="009F0F86" w:rsidRPr="00E5223F">
        <w:rPr>
          <w:rFonts w:ascii="KoPub바탕체_Pro Light" w:eastAsia="KoPub바탕체_Pro Light" w:hAnsi="헤움네모고딕142" w:hint="eastAsia"/>
          <w:bCs/>
          <w:sz w:val="24"/>
        </w:rPr>
        <w:t xml:space="preserve"> 위원회 구성</w:t>
      </w:r>
    </w:p>
    <w:p w:rsidR="009F0F86" w:rsidRPr="00E5223F" w:rsidRDefault="007371FA" w:rsidP="007371FA">
      <w:pPr>
        <w:wordWrap/>
        <w:spacing w:before="120"/>
        <w:ind w:leftChars="504" w:left="1008" w:firstLine="240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 xml:space="preserve">- </w:t>
      </w:r>
      <w:r w:rsidR="009F0F86" w:rsidRPr="00E5223F">
        <w:rPr>
          <w:rFonts w:ascii="KoPub바탕체_Pro Light" w:eastAsia="KoPub바탕체_Pro Light" w:hAnsi="헤움네모고딕142" w:hint="eastAsia"/>
          <w:bCs/>
          <w:sz w:val="24"/>
        </w:rPr>
        <w:t>평가위원회 구성과 운영은 협회내부 방침에 따라 별도로 정한다.</w:t>
      </w:r>
    </w:p>
    <w:p w:rsidR="009F0F86" w:rsidRDefault="009F0F86" w:rsidP="007371FA">
      <w:pPr>
        <w:wordWrap/>
        <w:spacing w:before="120"/>
        <w:ind w:leftChars="504" w:left="1008" w:firstLine="240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>- 협회 임원 및 모터스포츠관련 전문가로 구성된 3인 이상 7인이하로 구성.</w:t>
      </w:r>
    </w:p>
    <w:p w:rsidR="009F0F86" w:rsidRDefault="009F0F86" w:rsidP="009F0F86">
      <w:pPr>
        <w:wordWrap/>
        <w:spacing w:before="24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배점기준</w:t>
      </w:r>
    </w:p>
    <w:p w:rsidR="004E57BD" w:rsidRPr="004E57BD" w:rsidRDefault="004E57BD" w:rsidP="009F0F86">
      <w:pPr>
        <w:wordWrap/>
        <w:spacing w:before="240"/>
        <w:ind w:leftChars="342" w:left="871" w:hangingChars="143" w:hanging="187"/>
        <w:jc w:val="left"/>
        <w:rPr>
          <w:rFonts w:ascii="KoPub바탕체_Pro Light" w:eastAsia="KoPub바탕체_Pro Light" w:hAnsi="헤움네모고딕142" w:hint="eastAsia"/>
          <w:bCs/>
          <w:sz w:val="14"/>
        </w:rPr>
      </w:pPr>
    </w:p>
    <w:tbl>
      <w:tblPr>
        <w:tblW w:w="8170" w:type="dxa"/>
        <w:tblInd w:w="1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281"/>
        <w:gridCol w:w="2771"/>
        <w:gridCol w:w="950"/>
        <w:gridCol w:w="1524"/>
      </w:tblGrid>
      <w:tr w:rsidR="009F0F86" w:rsidRPr="009F0F86" w:rsidTr="009F0F86">
        <w:trPr>
          <w:trHeight w:val="173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부   문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평가항목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배점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비고</w:t>
            </w:r>
          </w:p>
        </w:tc>
      </w:tr>
      <w:tr w:rsidR="009F0F86" w:rsidRPr="009F0F86" w:rsidTr="009F0F86">
        <w:trPr>
          <w:trHeight w:val="185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기술능력평가</w:t>
            </w:r>
          </w:p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(</w:t>
            </w:r>
            <w:r w:rsidR="001F6047">
              <w:rPr>
                <w:rFonts w:ascii="KoPub바탕체_Pro Light" w:eastAsia="KoPub바탕체_Pro Light" w:hAnsi="HCI Poppy" w:cs="굴림"/>
                <w:kern w:val="0"/>
                <w:sz w:val="24"/>
              </w:rPr>
              <w:t>9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0)</w:t>
            </w:r>
          </w:p>
        </w:tc>
        <w:tc>
          <w:tcPr>
            <w:tcW w:w="1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F86" w:rsidRPr="009F0F86" w:rsidRDefault="009F0F86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정량평가</w:t>
            </w:r>
          </w:p>
          <w:p w:rsidR="009F0F86" w:rsidRPr="009F0F86" w:rsidRDefault="009F0F86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(</w:t>
            </w:r>
            <w:r w:rsidR="00C4469E">
              <w:rPr>
                <w:rFonts w:ascii="KoPub바탕체_Pro Light" w:eastAsia="KoPub바탕체_Pro Light" w:hAnsi="HCI Poppy" w:cs="굴림"/>
                <w:kern w:val="0"/>
                <w:sz w:val="24"/>
              </w:rPr>
              <w:t>20</w:t>
            </w:r>
            <w:r w:rsidR="0023399F"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)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1) 수행경험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1803BE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발주부서평가</w:t>
            </w:r>
          </w:p>
        </w:tc>
      </w:tr>
      <w:tr w:rsidR="009F0F86" w:rsidRPr="009F0F86" w:rsidTr="009F0F86">
        <w:trPr>
          <w:trHeight w:val="1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7A03BB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2) </w:t>
            </w:r>
            <w:r w:rsidR="00371ECD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용역수행 누적 금액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606833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</w:tr>
      <w:tr w:rsidR="001803BE" w:rsidRPr="008A7709" w:rsidTr="001803BE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03BE" w:rsidRPr="009F0F86" w:rsidRDefault="001803BE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03BE" w:rsidRPr="009F0F86" w:rsidRDefault="001803BE" w:rsidP="007A03BB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03BE" w:rsidRPr="00BA0823" w:rsidRDefault="001803BE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BA0823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3) </w:t>
            </w:r>
            <w:r w:rsidR="00BA0823" w:rsidRPr="00BA0823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업체 근무인력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03BE" w:rsidRPr="009F0F86" w:rsidRDefault="001803BE" w:rsidP="001803BE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03BE" w:rsidRPr="009F0F86" w:rsidRDefault="001803BE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</w:tr>
      <w:tr w:rsidR="009F0F86" w:rsidRPr="009F0F86" w:rsidTr="009F0F86">
        <w:trPr>
          <w:trHeight w:val="1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F86" w:rsidRPr="009F0F86" w:rsidRDefault="009F0F86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spacing w:val="-20"/>
                <w:kern w:val="0"/>
                <w:sz w:val="24"/>
              </w:rPr>
              <w:t>정성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평가</w:t>
            </w:r>
          </w:p>
          <w:p w:rsidR="009F0F86" w:rsidRPr="009F0F86" w:rsidRDefault="009F0F86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(</w:t>
            </w:r>
            <w:r w:rsidR="001F6047">
              <w:rPr>
                <w:rFonts w:ascii="KoPub바탕체_Pro Light" w:eastAsia="KoPub바탕체_Pro Light" w:hAnsi="HCI Poppy" w:cs="굴림"/>
                <w:kern w:val="0"/>
                <w:sz w:val="24"/>
              </w:rPr>
              <w:t>7</w:t>
            </w:r>
            <w:r w:rsidR="0023399F"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0)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1) </w:t>
            </w:r>
            <w:r w:rsidR="0023399F"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KKC 운영 계획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23399F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2</w:t>
            </w:r>
            <w:r w:rsidR="001F6047"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606833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평가</w:t>
            </w:r>
            <w:r w:rsidR="009F0F86"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위원평가</w:t>
            </w:r>
          </w:p>
        </w:tc>
      </w:tr>
      <w:tr w:rsidR="009F0F86" w:rsidRPr="009F0F86" w:rsidTr="009F0F86">
        <w:trPr>
          <w:trHeight w:val="1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2) </w:t>
            </w:r>
            <w:r w:rsidR="0023399F"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KART 스쿨 운영 계획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1F6047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</w:tr>
      <w:tr w:rsidR="006E19BF" w:rsidRPr="009F0F86" w:rsidTr="006E19BF">
        <w:trPr>
          <w:trHeight w:val="5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3)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홍보 및 프로모션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</w:p>
        </w:tc>
      </w:tr>
      <w:tr w:rsidR="009F0F86" w:rsidRPr="009F0F86" w:rsidTr="009F0F86">
        <w:trPr>
          <w:trHeight w:val="257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입찰가격평가(</w:t>
            </w:r>
            <w:r w:rsidR="001803BE"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1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0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)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E57BD" w:rsidRDefault="009F0F86" w:rsidP="004E57BD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입찰가격</w:t>
            </w:r>
          </w:p>
          <w:p w:rsidR="004E57BD" w:rsidRPr="009F0F86" w:rsidRDefault="004E57BD" w:rsidP="004E57BD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4E57BD">
              <w:rPr>
                <w:rFonts w:ascii="KoPub바탕체_Pro Light" w:eastAsia="KoPub바탕체_Pro Light" w:hAnsi="HCI Poppy" w:cs="굴림" w:hint="eastAsia"/>
                <w:kern w:val="0"/>
                <w:szCs w:val="22"/>
              </w:rPr>
              <w:t>(KART 구매금액포함)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4E57BD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발주</w:t>
            </w:r>
            <w:r w:rsidR="009F0F86"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부서평가</w:t>
            </w:r>
          </w:p>
        </w:tc>
      </w:tr>
      <w:tr w:rsidR="009F0F86" w:rsidRPr="009F0F86" w:rsidTr="009F0F86">
        <w:trPr>
          <w:trHeight w:val="173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합 계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 </w:t>
            </w:r>
          </w:p>
        </w:tc>
      </w:tr>
    </w:tbl>
    <w:p w:rsidR="00C21315" w:rsidRDefault="00C21315" w:rsidP="007A03BB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E21C1B" w:rsidRDefault="00E21C1B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BA0823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평가 기준</w:t>
      </w:r>
      <w:r>
        <w:rPr>
          <w:rFonts w:ascii="KoPub바탕체_Pro Light" w:eastAsia="KoPub바탕체_Pro Light" w:hAnsi="헤움네모고딕142" w:hint="eastAsia"/>
          <w:bCs/>
          <w:sz w:val="24"/>
        </w:rPr>
        <w:t>(정량평가)</w:t>
      </w:r>
    </w:p>
    <w:p w:rsidR="00BA0823" w:rsidRPr="008A7709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>
        <w:rPr>
          <w:rFonts w:ascii="KoPub바탕체_Pro Light" w:eastAsia="KoPub바탕체_Pro Light" w:hAnsi="헤움네모고딕142" w:hint="eastAsia"/>
          <w:bCs/>
          <w:sz w:val="24"/>
        </w:rPr>
        <w:t>1) 용역수행 횟수</w:t>
      </w:r>
    </w:p>
    <w:tbl>
      <w:tblPr>
        <w:tblW w:w="8556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097"/>
        <w:gridCol w:w="873"/>
        <w:gridCol w:w="873"/>
        <w:gridCol w:w="873"/>
        <w:gridCol w:w="873"/>
        <w:gridCol w:w="873"/>
        <w:gridCol w:w="873"/>
        <w:gridCol w:w="874"/>
      </w:tblGrid>
      <w:tr w:rsidR="00BA0823" w:rsidRPr="008A7709" w:rsidTr="00333985">
        <w:trPr>
          <w:trHeight w:val="224"/>
        </w:trPr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8회이상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7회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6</w:t>
            </w: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4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회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1회</w:t>
            </w:r>
          </w:p>
        </w:tc>
      </w:tr>
      <w:tr w:rsidR="00BA0823" w:rsidRPr="008A7709" w:rsidTr="00333985">
        <w:trPr>
          <w:trHeight w:val="270"/>
        </w:trPr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10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10점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9점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8점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7점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6점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5점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4점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3점</w:t>
            </w:r>
          </w:p>
        </w:tc>
      </w:tr>
    </w:tbl>
    <w:p w:rsidR="00BA0823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BA0823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2</w:t>
      </w:r>
      <w:r>
        <w:rPr>
          <w:rFonts w:ascii="KoPub바탕체_Pro Light" w:eastAsia="KoPub바탕체_Pro Light" w:hAnsi="헤움네모고딕142" w:hint="eastAsia"/>
          <w:bCs/>
          <w:sz w:val="24"/>
        </w:rPr>
        <w:t>) 용역수행 누적금액</w:t>
      </w:r>
    </w:p>
    <w:tbl>
      <w:tblPr>
        <w:tblW w:w="8572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08"/>
        <w:gridCol w:w="1607"/>
        <w:gridCol w:w="1607"/>
        <w:gridCol w:w="1607"/>
      </w:tblGrid>
      <w:tr w:rsidR="00BA0823" w:rsidRPr="008A7709" w:rsidTr="00333985">
        <w:trPr>
          <w:trHeight w:val="237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 이상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억원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억원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 미만</w:t>
            </w:r>
          </w:p>
        </w:tc>
      </w:tr>
      <w:tr w:rsidR="00BA0823" w:rsidRPr="008A7709" w:rsidTr="00333985">
        <w:trPr>
          <w:trHeight w:val="286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4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</w:tr>
    </w:tbl>
    <w:p w:rsidR="00BA0823" w:rsidRPr="008A7709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BA0823" w:rsidRPr="008A7709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 xml:space="preserve">3) </w:t>
      </w:r>
      <w:r>
        <w:rPr>
          <w:rFonts w:ascii="KoPub바탕체_Pro Light" w:eastAsia="KoPub바탕체_Pro Light" w:hAnsi="헤움네모고딕142" w:hint="eastAsia"/>
          <w:bCs/>
          <w:sz w:val="24"/>
        </w:rPr>
        <w:t>업체 근무인력 보유 현황</w:t>
      </w:r>
    </w:p>
    <w:tbl>
      <w:tblPr>
        <w:tblW w:w="8572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08"/>
        <w:gridCol w:w="1607"/>
        <w:gridCol w:w="1607"/>
        <w:gridCol w:w="1607"/>
      </w:tblGrid>
      <w:tr w:rsidR="00BA0823" w:rsidRPr="008A7709" w:rsidTr="00333985">
        <w:trPr>
          <w:trHeight w:val="237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이상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10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10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인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미만</w:t>
            </w:r>
          </w:p>
        </w:tc>
      </w:tr>
      <w:tr w:rsidR="00BA0823" w:rsidRPr="008A7709" w:rsidTr="00333985">
        <w:trPr>
          <w:trHeight w:val="286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4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</w:tr>
    </w:tbl>
    <w:p w:rsidR="00BA0823" w:rsidRDefault="00BA0823" w:rsidP="00BA0823">
      <w:pPr>
        <w:wordWrap/>
        <w:spacing w:before="120"/>
        <w:ind w:leftChars="300" w:left="1080" w:hangingChars="200" w:hanging="480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맑은 고딕" w:eastAsia="맑은 고딕" w:hAnsi="맑은 고딕" w:hint="eastAsia"/>
          <w:bCs/>
          <w:sz w:val="24"/>
        </w:rPr>
        <w:t>※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용역은 모터스포츠 관련 용역에 한함 근무인력은 입찰공고일 기준 업체에 근무하고 있는 전체 인력(4대 보험 납부 또는 가입 증명서 첨부)</w:t>
      </w:r>
    </w:p>
    <w:p w:rsidR="00BA0823" w:rsidRDefault="00BA0823" w:rsidP="007A03BB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7A03BB" w:rsidRDefault="007A03BB" w:rsidP="007A03BB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평가 기준</w:t>
      </w:r>
      <w:r>
        <w:rPr>
          <w:rFonts w:ascii="KoPub바탕체_Pro Light" w:eastAsia="KoPub바탕체_Pro Light" w:hAnsi="헤움네모고딕142" w:hint="eastAsia"/>
          <w:bCs/>
          <w:sz w:val="24"/>
        </w:rPr>
        <w:t>(정성평가)</w:t>
      </w:r>
    </w:p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5654"/>
        <w:gridCol w:w="1264"/>
      </w:tblGrid>
      <w:tr w:rsidR="003931A0" w:rsidRPr="005A3CA8" w:rsidTr="00B15F57">
        <w:trPr>
          <w:trHeight w:val="519"/>
        </w:trPr>
        <w:tc>
          <w:tcPr>
            <w:tcW w:w="1627" w:type="dxa"/>
            <w:shd w:val="clear" w:color="auto" w:fill="auto"/>
          </w:tcPr>
          <w:p w:rsidR="003931A0" w:rsidRPr="005A3CA8" w:rsidRDefault="003931A0" w:rsidP="005A3CA8">
            <w:pPr>
              <w:wordWrap/>
              <w:spacing w:before="120"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구분</w:t>
            </w:r>
          </w:p>
        </w:tc>
        <w:tc>
          <w:tcPr>
            <w:tcW w:w="5654" w:type="dxa"/>
            <w:shd w:val="clear" w:color="auto" w:fill="auto"/>
          </w:tcPr>
          <w:p w:rsidR="003931A0" w:rsidRPr="005A3CA8" w:rsidRDefault="003931A0" w:rsidP="005A3CA8">
            <w:pPr>
              <w:wordWrap/>
              <w:spacing w:before="120"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평가항목</w:t>
            </w:r>
          </w:p>
        </w:tc>
        <w:tc>
          <w:tcPr>
            <w:tcW w:w="1264" w:type="dxa"/>
            <w:shd w:val="clear" w:color="auto" w:fill="auto"/>
          </w:tcPr>
          <w:p w:rsidR="003931A0" w:rsidRPr="005A3CA8" w:rsidRDefault="003931A0" w:rsidP="005A3CA8">
            <w:pPr>
              <w:wordWrap/>
              <w:spacing w:before="120"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배점</w:t>
            </w:r>
          </w:p>
        </w:tc>
      </w:tr>
      <w:tr w:rsidR="00D935DC" w:rsidRPr="005A3CA8" w:rsidTr="00B15F57">
        <w:trPr>
          <w:trHeight w:val="519"/>
        </w:trPr>
        <w:tc>
          <w:tcPr>
            <w:tcW w:w="1627" w:type="dxa"/>
            <w:vMerge w:val="restart"/>
            <w:shd w:val="clear" w:color="auto" w:fill="auto"/>
          </w:tcPr>
          <w:p w:rsidR="00D935DC" w:rsidRPr="005A3CA8" w:rsidRDefault="00D935DC" w:rsidP="005A3CA8">
            <w:pPr>
              <w:wordWrap/>
              <w:ind w:left="206" w:hangingChars="100" w:hanging="206"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 xml:space="preserve">1. </w:t>
            </w:r>
            <w:r w:rsidRPr="005A3CA8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KKC 대회 운영 계획</w:t>
            </w:r>
          </w:p>
        </w:tc>
        <w:tc>
          <w:tcPr>
            <w:tcW w:w="5654" w:type="dxa"/>
            <w:shd w:val="clear" w:color="auto" w:fill="auto"/>
          </w:tcPr>
          <w:p w:rsidR="00D935DC" w:rsidRPr="00B15F57" w:rsidRDefault="00D935DC" w:rsidP="00B15F57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r w:rsidR="00B15F5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운영방안</w:t>
            </w:r>
            <w:r w:rsidR="00B15F57">
              <w:rPr>
                <w:rFonts w:ascii="KoPub바탕체_Pro Light" w:eastAsia="KoPub바탕체_Pro Light" w:hAnsi="헤움네모고딕142" w:hint="eastAsia"/>
                <w:bCs/>
                <w:sz w:val="24"/>
              </w:rPr>
              <w:t>(개요,</w:t>
            </w:r>
            <w:r w:rsidR="00B15F57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 </w:t>
            </w:r>
            <w:r w:rsidR="00B15F57">
              <w:rPr>
                <w:rFonts w:ascii="KoPub바탕체_Pro Light" w:eastAsia="KoPub바탕체_Pro Light" w:hAnsi="헤움네모고딕142" w:hint="eastAsia"/>
                <w:bCs/>
                <w:sz w:val="24"/>
              </w:rPr>
              <w:t>전략, 부대행사등 실행계획)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D935DC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>
              <w:rPr>
                <w:rFonts w:ascii="KoPub바탕체_Pro Light" w:eastAsia="KoPub바탕체_Pro Light" w:hAnsi="헤움네모고딕142"/>
                <w:bCs/>
                <w:sz w:val="24"/>
              </w:rPr>
              <w:t>10</w:t>
            </w: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D935DC" w:rsidRPr="005A3CA8" w:rsidTr="00B15F57">
        <w:trPr>
          <w:trHeight w:val="519"/>
        </w:trPr>
        <w:tc>
          <w:tcPr>
            <w:tcW w:w="1627" w:type="dxa"/>
            <w:vMerge/>
            <w:shd w:val="clear" w:color="auto" w:fill="auto"/>
          </w:tcPr>
          <w:p w:rsidR="00D935DC" w:rsidRPr="005A3CA8" w:rsidRDefault="00D935DC" w:rsidP="005A3CA8">
            <w:pPr>
              <w:wordWrap/>
              <w:ind w:left="206" w:hangingChars="100" w:hanging="206"/>
              <w:jc w:val="left"/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</w:pPr>
          </w:p>
        </w:tc>
        <w:tc>
          <w:tcPr>
            <w:tcW w:w="5654" w:type="dxa"/>
            <w:shd w:val="clear" w:color="auto" w:fill="auto"/>
          </w:tcPr>
          <w:p w:rsidR="00B15F57" w:rsidRPr="005A3CA8" w:rsidRDefault="00D935DC" w:rsidP="00B15F57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r w:rsidR="00B15F5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활성화 (양적/질적 향상) 방안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D935DC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1</w:t>
            </w:r>
            <w:r>
              <w:rPr>
                <w:rFonts w:ascii="KoPub바탕체_Pro Light" w:eastAsia="KoPub바탕체_Pro Light" w:hAnsi="헤움네모고딕142"/>
                <w:bCs/>
                <w:sz w:val="24"/>
              </w:rPr>
              <w:t>0</w:t>
            </w: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D935DC" w:rsidRPr="005A3CA8" w:rsidTr="00B15F57">
        <w:trPr>
          <w:trHeight w:val="434"/>
        </w:trPr>
        <w:tc>
          <w:tcPr>
            <w:tcW w:w="1627" w:type="dxa"/>
            <w:vMerge/>
            <w:shd w:val="clear" w:color="auto" w:fill="auto"/>
          </w:tcPr>
          <w:p w:rsidR="00D935DC" w:rsidRPr="005A3CA8" w:rsidRDefault="00D935DC" w:rsidP="005A3CA8">
            <w:pPr>
              <w:wordWrap/>
              <w:ind w:left="206" w:hangingChars="100" w:hanging="206"/>
              <w:jc w:val="left"/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</w:pPr>
          </w:p>
        </w:tc>
        <w:tc>
          <w:tcPr>
            <w:tcW w:w="5654" w:type="dxa"/>
            <w:shd w:val="clear" w:color="auto" w:fill="auto"/>
          </w:tcPr>
          <w:p w:rsidR="00D935DC" w:rsidRPr="005A3CA8" w:rsidRDefault="00D935DC" w:rsidP="005A3CA8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-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개최 계획의 적정성 및 실현 가능성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D935DC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5점</w:t>
            </w:r>
          </w:p>
        </w:tc>
      </w:tr>
      <w:tr w:rsidR="006C5B3C" w:rsidRPr="005A3CA8" w:rsidTr="00B15F57">
        <w:trPr>
          <w:trHeight w:val="388"/>
        </w:trPr>
        <w:tc>
          <w:tcPr>
            <w:tcW w:w="1627" w:type="dxa"/>
            <w:vMerge w:val="restart"/>
            <w:shd w:val="clear" w:color="auto" w:fill="auto"/>
          </w:tcPr>
          <w:p w:rsidR="006C5B3C" w:rsidRPr="005A3CA8" w:rsidRDefault="006C5B3C" w:rsidP="005A3CA8">
            <w:pPr>
              <w:wordWrap/>
              <w:ind w:left="225" w:hangingChars="100" w:hanging="225"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2. KART스쿨 운영</w:t>
            </w:r>
            <w:r w:rsidR="001F604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계획</w:t>
            </w:r>
          </w:p>
        </w:tc>
        <w:tc>
          <w:tcPr>
            <w:tcW w:w="5654" w:type="dxa"/>
            <w:shd w:val="clear" w:color="auto" w:fill="auto"/>
          </w:tcPr>
          <w:p w:rsidR="006C5B3C" w:rsidRPr="005A3CA8" w:rsidRDefault="006C5B3C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r w:rsidR="00C232DF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대상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(유소년) </w:t>
            </w:r>
            <w:r w:rsidR="00C232DF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참가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확대를 위한 운영 방안</w:t>
            </w:r>
          </w:p>
          <w:p w:rsidR="006C5B3C" w:rsidRPr="005A3CA8" w:rsidRDefault="00C232DF" w:rsidP="005A3CA8">
            <w:pPr>
              <w:wordWrap/>
              <w:ind w:firstLineChars="100" w:firstLine="225"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(교육프로그램 구축 및 학교 프로그램</w:t>
            </w:r>
            <w:r w:rsidR="00D935DC">
              <w:rPr>
                <w:rFonts w:ascii="KoPub바탕체_Pro Light" w:eastAsia="KoPub바탕체_Pro Light" w:hAnsi="헤움네모고딕142" w:hint="eastAsia"/>
                <w:bCs/>
                <w:sz w:val="24"/>
              </w:rPr>
              <w:t>등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 포함)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C5B3C" w:rsidRPr="005A3CA8" w:rsidRDefault="00C232DF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>1</w:t>
            </w:r>
            <w:r w:rsidR="006C5B3C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0점</w:t>
            </w:r>
          </w:p>
        </w:tc>
      </w:tr>
      <w:tr w:rsidR="006C5B3C" w:rsidRPr="005A3CA8" w:rsidTr="00B15F57">
        <w:trPr>
          <w:trHeight w:val="398"/>
        </w:trPr>
        <w:tc>
          <w:tcPr>
            <w:tcW w:w="1627" w:type="dxa"/>
            <w:vMerge/>
            <w:shd w:val="clear" w:color="auto" w:fill="auto"/>
          </w:tcPr>
          <w:p w:rsidR="006C5B3C" w:rsidRPr="005A3CA8" w:rsidRDefault="006C5B3C" w:rsidP="005A3CA8">
            <w:pPr>
              <w:wordWrap/>
              <w:ind w:left="225" w:hangingChars="100" w:hanging="225"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6C5B3C" w:rsidRPr="005A3CA8" w:rsidRDefault="006C5B3C" w:rsidP="005A3CA8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r w:rsidR="00C232DF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스쿨 이수자 </w:t>
            </w:r>
            <w:r w:rsidR="00C232DF"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KKC </w:t>
            </w:r>
            <w:r w:rsidR="00C232DF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참가 유도 방안</w:t>
            </w:r>
          </w:p>
        </w:tc>
        <w:tc>
          <w:tcPr>
            <w:tcW w:w="1264" w:type="dxa"/>
            <w:shd w:val="clear" w:color="auto" w:fill="auto"/>
          </w:tcPr>
          <w:p w:rsidR="006C5B3C" w:rsidRPr="005A3CA8" w:rsidRDefault="00D935DC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>
              <w:rPr>
                <w:rFonts w:ascii="KoPub바탕체_Pro Light" w:eastAsia="KoPub바탕체_Pro Light" w:hAnsi="헤움네모고딕142"/>
                <w:bCs/>
                <w:sz w:val="24"/>
              </w:rPr>
              <w:t>10</w:t>
            </w: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D935DC" w:rsidRPr="005A3CA8" w:rsidTr="00B15F57">
        <w:trPr>
          <w:trHeight w:val="401"/>
        </w:trPr>
        <w:tc>
          <w:tcPr>
            <w:tcW w:w="1627" w:type="dxa"/>
            <w:vMerge/>
            <w:shd w:val="clear" w:color="auto" w:fill="auto"/>
          </w:tcPr>
          <w:p w:rsidR="00D935DC" w:rsidRPr="005A3CA8" w:rsidRDefault="00D935DC" w:rsidP="005A3CA8">
            <w:pPr>
              <w:wordWrap/>
              <w:ind w:left="225" w:hangingChars="100" w:hanging="225"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D935DC" w:rsidRPr="005A3CA8" w:rsidRDefault="00D935DC" w:rsidP="005A3CA8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-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KART 유지보수 및 관리 방안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D935DC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>5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1F6047" w:rsidRPr="005A3CA8" w:rsidTr="00B15F57">
        <w:trPr>
          <w:trHeight w:val="519"/>
        </w:trPr>
        <w:tc>
          <w:tcPr>
            <w:tcW w:w="1627" w:type="dxa"/>
            <w:vMerge w:val="restart"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3.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홍보 및</w:t>
            </w:r>
          </w:p>
          <w:p w:rsidR="001F6047" w:rsidRPr="005A3CA8" w:rsidRDefault="001F6047" w:rsidP="005A3CA8">
            <w:pPr>
              <w:wordWrap/>
              <w:ind w:firstLineChars="100" w:firstLine="225"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프로모션 </w:t>
            </w:r>
          </w:p>
        </w:tc>
        <w:tc>
          <w:tcPr>
            <w:tcW w:w="5654" w:type="dxa"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-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KKC 대회 및 스쿨 관련 홍보 </w:t>
            </w:r>
            <w:r w:rsidR="006D0F94">
              <w:rPr>
                <w:rFonts w:ascii="KoPub바탕체_Pro Light" w:eastAsia="KoPub바탕체_Pro Light" w:hAnsi="헤움네모고딕142" w:hint="eastAsia"/>
                <w:bCs/>
                <w:sz w:val="24"/>
              </w:rPr>
              <w:t>및 프로모션 방안</w:t>
            </w:r>
          </w:p>
        </w:tc>
        <w:tc>
          <w:tcPr>
            <w:tcW w:w="1264" w:type="dxa"/>
            <w:shd w:val="clear" w:color="auto" w:fill="auto"/>
          </w:tcPr>
          <w:p w:rsidR="001F6047" w:rsidRPr="005A3CA8" w:rsidRDefault="001F6047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5점</w:t>
            </w:r>
          </w:p>
        </w:tc>
      </w:tr>
      <w:tr w:rsidR="001F6047" w:rsidRPr="005A3CA8" w:rsidTr="00B15F57">
        <w:trPr>
          <w:trHeight w:val="519"/>
        </w:trPr>
        <w:tc>
          <w:tcPr>
            <w:tcW w:w="1627" w:type="dxa"/>
            <w:vMerge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- KKC 대회 및 스쿨 관련 후원사 유치</w:t>
            </w:r>
          </w:p>
        </w:tc>
        <w:tc>
          <w:tcPr>
            <w:tcW w:w="1264" w:type="dxa"/>
            <w:shd w:val="clear" w:color="auto" w:fill="auto"/>
          </w:tcPr>
          <w:p w:rsidR="001F6047" w:rsidRPr="005A3CA8" w:rsidRDefault="001F6047" w:rsidP="005A3CA8">
            <w:pPr>
              <w:wordWrap/>
              <w:jc w:val="center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10점</w:t>
            </w:r>
          </w:p>
        </w:tc>
      </w:tr>
    </w:tbl>
    <w:p w:rsidR="00AB6A71" w:rsidRDefault="00AB6A71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</w:p>
    <w:p w:rsidR="00E21C1B" w:rsidRDefault="00E21C1B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</w:p>
    <w:p w:rsidR="00A73CF3" w:rsidRPr="008A7709" w:rsidRDefault="00A73CF3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마. </w:t>
      </w:r>
      <w:r w:rsidR="00B37D12" w:rsidRPr="008A7709">
        <w:rPr>
          <w:rFonts w:ascii="KoPub바탕체_Pro Light" w:eastAsia="KoPub바탕체_Pro Light" w:hAnsi="헤움네모고딕142" w:hint="eastAsia"/>
          <w:bCs/>
          <w:sz w:val="24"/>
        </w:rPr>
        <w:t>우선협상대상자 선정</w:t>
      </w:r>
      <w:r w:rsidR="00B37D12">
        <w:rPr>
          <w:rFonts w:ascii="KoPub바탕체_Pro Light" w:eastAsia="KoPub바탕체_Pro Light" w:hAnsi="헤움네모고딕142" w:hint="eastAsia"/>
          <w:bCs/>
          <w:sz w:val="24"/>
        </w:rPr>
        <w:t xml:space="preserve"> 및 협상 기준</w:t>
      </w:r>
      <w:r w:rsidR="00B37D12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 </w:t>
      </w:r>
    </w:p>
    <w:p w:rsidR="006C0B3C" w:rsidRDefault="00B37D12" w:rsidP="00B37D12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 w:rsidR="006C0B3C">
        <w:rPr>
          <w:rFonts w:ascii="KoPub바탕체_Pro Light" w:eastAsia="KoPub바탕체_Pro Light" w:hAnsi="헤움네모고딕142" w:hint="eastAsia"/>
          <w:bCs/>
          <w:sz w:val="24"/>
        </w:rPr>
        <w:t xml:space="preserve"> 정량평가와 정성평가 합산 후 고득점 순으로 계약 우선순위 결정</w:t>
      </w:r>
    </w:p>
    <w:p w:rsidR="006C0B3C" w:rsidRPr="008A7709" w:rsidRDefault="00B37D12" w:rsidP="00B37D12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 w:rsidR="006C0B3C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우선협상대상자와 협상 결렬 시 차순위 업체와 협상 및 대행계약 체결 </w:t>
      </w:r>
    </w:p>
    <w:p w:rsidR="00773136" w:rsidRPr="008A7709" w:rsidRDefault="00B37D12" w:rsidP="00B37D12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E21C1B">
        <w:rPr>
          <w:rFonts w:ascii="KoPub바탕체_Pro Light" w:eastAsia="KoPub바탕체_Pro Light" w:hAnsi="헤움네모고딕142"/>
          <w:bCs/>
          <w:sz w:val="24"/>
        </w:rPr>
        <w:t>`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E21C1B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2</w:t>
      </w:r>
      <w:r w:rsidR="00041DF9" w:rsidRPr="008A7709">
        <w:rPr>
          <w:rFonts w:ascii="KoPub바탕체_Pro Light" w:eastAsia="KoPub바탕체_Pro Light" w:hAnsi="헤움네모고딕142" w:hint="eastAsia"/>
          <w:bCs/>
          <w:sz w:val="24"/>
        </w:rPr>
        <w:t>월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041DF9" w:rsidRPr="008A7709">
        <w:rPr>
          <w:rFonts w:ascii="KoPub바탕체_Pro Light" w:eastAsia="KoPub바탕체_Pro Light" w:hAnsi="헤움네모고딕142" w:hint="eastAsia"/>
          <w:bCs/>
          <w:sz w:val="24"/>
        </w:rPr>
        <w:t>중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E21C1B">
        <w:rPr>
          <w:rFonts w:ascii="KoPub바탕체_Pro Light" w:eastAsia="KoPub바탕체_Pro Light" w:hAnsi="헤움네모고딕142" w:hint="eastAsia"/>
          <w:bCs/>
          <w:sz w:val="24"/>
        </w:rPr>
        <w:t xml:space="preserve">우선협상대상자 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>유선 통보 (탈락업체는 e-Mail 통보)</w:t>
      </w:r>
    </w:p>
    <w:p w:rsidR="006B6B65" w:rsidRPr="008A7709" w:rsidRDefault="006B6B65" w:rsidP="00773136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937D5E" w:rsidRPr="008A7709" w:rsidRDefault="00937D5E" w:rsidP="00937D5E">
      <w:pPr>
        <w:wordWrap/>
        <w:spacing w:before="120"/>
        <w:rPr>
          <w:rFonts w:ascii="KoPub바탕체_Pro Light" w:eastAsia="KoPub바탕체_Pro Light" w:hAnsi="헤움네모고딕182" w:hint="eastAsia"/>
          <w:sz w:val="28"/>
          <w:szCs w:val="28"/>
        </w:rPr>
      </w:pP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t>3. 기타 유의사항</w:t>
      </w:r>
    </w:p>
    <w:p w:rsidR="00702483" w:rsidRPr="008A7709" w:rsidRDefault="0070248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모든 제출서류는 각 제출기한까지 일괄 제출하여야 하며 제출된 서류는 일체 반환하지 않음</w:t>
      </w:r>
    </w:p>
    <w:p w:rsidR="00144C3B" w:rsidRPr="008A7709" w:rsidRDefault="00144C3B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8B3DA3" w:rsidRPr="008A7709">
        <w:rPr>
          <w:rFonts w:ascii="KoPub바탕체_Pro Light" w:eastAsia="KoPub바탕체_Pro Light" w:hAnsi="헤움네모고딕142" w:hint="eastAsia"/>
          <w:bCs/>
          <w:sz w:val="24"/>
        </w:rPr>
        <w:t>제안서의 내용은 제안업체가 대행사로 선정된 후 계약서에 명시하지 않더라도 계약서와 동일한 효력을 가짐 (단, 계약서와 상충되는 경우는 계약서가 우선함)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본 제안 참여로 인해 소요되는 일체의 비용은 제안업체가 부담함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제안업체는 제안 또는 계약 과정에서 입수한 각종 </w:t>
      </w:r>
      <w:r w:rsidR="00726CBE" w:rsidRPr="008A7709">
        <w:rPr>
          <w:rFonts w:ascii="KoPub바탕체_Pro Light" w:eastAsia="KoPub바탕체_Pro Light" w:hAnsi="헤움네모고딕142" w:hint="eastAsia"/>
          <w:bCs/>
          <w:sz w:val="24"/>
        </w:rPr>
        <w:t>내부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정보에 대해 비밀 유지 의무가 있음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본 협회는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필요 시 추가제안 또는 자료를 요청할 수 있으며 이에 따라 제출된 자료는 제안서와 동일한 효력을 가짐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제출된 서류는 변경할 수 없으며 </w:t>
      </w:r>
      <w:r w:rsidR="00015429" w:rsidRPr="008A7709">
        <w:rPr>
          <w:rFonts w:ascii="KoPub바탕체_Pro Light" w:eastAsia="KoPub바탕체_Pro Light" w:hAnsi="헤움네모고딕142" w:hint="eastAsia"/>
          <w:bCs/>
          <w:sz w:val="24"/>
        </w:rPr>
        <w:t>경쟁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015429" w:rsidRPr="008A7709">
        <w:rPr>
          <w:rFonts w:ascii="KoPub바탕체_Pro Light" w:eastAsia="KoPub바탕체_Pro Light" w:hAnsi="헤움네모고딕142" w:hint="eastAsia"/>
          <w:bCs/>
          <w:sz w:val="24"/>
        </w:rPr>
        <w:t>PT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에 사용될 </w:t>
      </w:r>
      <w:r w:rsidR="00015429" w:rsidRPr="008A7709">
        <w:rPr>
          <w:rFonts w:ascii="KoPub바탕체_Pro Light" w:eastAsia="KoPub바탕체_Pro Light" w:hAnsi="헤움네모고딕142" w:hint="eastAsia"/>
          <w:bCs/>
          <w:sz w:val="24"/>
        </w:rPr>
        <w:t>노트북 등 장비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의 오작동으로 인한 불이익은 제안업체에 있음</w:t>
      </w:r>
      <w:r w:rsidR="001E290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(사전 테스트 반드시 참가)</w:t>
      </w:r>
    </w:p>
    <w:p w:rsidR="003D7CCD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제출된 서류의 내용이 허위로 작성되었거나 제안서와 다르게 과업을 시행할 경우</w:t>
      </w:r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>,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>계약 성립 이후에도 이러한 사실이 발견되면 낙찰취소, 계약해지등 권리 일체를 박탈하고 손해배상을 청구할 수 있음</w:t>
      </w:r>
    </w:p>
    <w:p w:rsidR="003D7CCD" w:rsidRPr="008A7709" w:rsidRDefault="003D7CCD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가격제안서 제출시 제세공과금을 모두 포함한 총 금액을 기재하며, 작성 후 서류를 봉투에 넣고 밀봉하여 제출 하여야 함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(단, 사전 협의에 의해 과업내용이 변경된 경우는 제외)</w:t>
      </w:r>
      <w:r w:rsidR="00164F08" w:rsidRPr="008A7709">
        <w:rPr>
          <w:rFonts w:ascii="KoPub바탕체_Pro Light" w:eastAsia="KoPub바탕체_Pro Light" w:hAnsi="헤움네모고딕142" w:hint="eastAsia"/>
          <w:bCs/>
          <w:sz w:val="24"/>
        </w:rPr>
        <w:t>. 끝.</w:t>
      </w:r>
    </w:p>
    <w:p w:rsidR="00361D8C" w:rsidRDefault="00361D8C" w:rsidP="00426BDC">
      <w:pPr>
        <w:wordWrap/>
        <w:spacing w:before="240" w:line="276" w:lineRule="auto"/>
        <w:ind w:firstLineChars="150" w:firstLine="337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별첨 :  </w:t>
      </w:r>
      <w:r w:rsidR="000B002E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2017년 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426BDC">
        <w:rPr>
          <w:rFonts w:ascii="KoPub바탕체_Pro Light" w:eastAsia="KoPub바탕체_Pro Light" w:hAnsi="헤움네모고딕142" w:hint="eastAsia"/>
          <w:bCs/>
          <w:sz w:val="24"/>
        </w:rPr>
        <w:t>ARA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Kart Championship 대회</w:t>
      </w:r>
      <w:r w:rsidR="000B002E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 및 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>KARA Kart School 개요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끝.</w:t>
      </w:r>
    </w:p>
    <w:p w:rsidR="00EC7CE2" w:rsidRPr="008A7709" w:rsidRDefault="00EC7CE2" w:rsidP="00396321">
      <w:pPr>
        <w:tabs>
          <w:tab w:val="left" w:pos="720"/>
        </w:tabs>
        <w:wordWrap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043090" w:rsidRPr="00EA4003" w:rsidRDefault="000B002E" w:rsidP="000B002E">
      <w:pPr>
        <w:tabs>
          <w:tab w:val="left" w:pos="720"/>
        </w:tabs>
        <w:wordWrap/>
        <w:jc w:val="left"/>
        <w:rPr>
          <w:rFonts w:ascii="맑은 고딕" w:eastAsia="맑은 고딕" w:hAnsi="맑은 고딕" w:hint="eastAsia"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40"/>
          <w:szCs w:val="40"/>
        </w:rPr>
        <w:br w:type="page"/>
      </w:r>
      <w:r w:rsidR="00ED2AE7">
        <w:rPr>
          <w:rFonts w:ascii="굴림" w:eastAsia="굴림" w:hAnsi="굴림" w:hint="eastAsia"/>
          <w:noProof/>
          <w:sz w:val="22"/>
          <w:szCs w:val="22"/>
        </w:rPr>
        <w:lastRenderedPageBreak/>
        <w:pict>
          <v:rect id="_x0000_s1061" style="position:absolute;margin-left:8.1pt;margin-top:34.45pt;width:479.4pt;height:45pt;z-index:4" fillcolor="#ff9" strokecolor="#969696">
            <v:shadow on="t"/>
            <v:textbox inset=",2.2mm">
              <w:txbxContent>
                <w:p w:rsidR="00333985" w:rsidRPr="00EA0362" w:rsidRDefault="00333985" w:rsidP="00043090">
                  <w:pPr>
                    <w:jc w:val="center"/>
                    <w:rPr>
                      <w:rFonts w:ascii="가는각진제목체" w:eastAsia="가는각진제목체" w:hAnsi="KB체_Bold" w:hint="eastAsia"/>
                      <w:b/>
                      <w:sz w:val="38"/>
                      <w:szCs w:val="38"/>
                    </w:rPr>
                  </w:pPr>
                  <w:r w:rsidRPr="00555AE7">
                    <w:rPr>
                      <w:rFonts w:ascii="헤움네모고딕142" w:eastAsia="헤움네모고딕142" w:hAnsi="헤움네모고딕142"/>
                      <w:sz w:val="36"/>
                      <w:szCs w:val="28"/>
                    </w:rPr>
                    <w:t xml:space="preserve">KART </w:t>
                  </w:r>
                  <w:r w:rsidRPr="00555AE7">
                    <w:rPr>
                      <w:rFonts w:ascii="헤움네모고딕142" w:eastAsia="헤움네모고딕142" w:hAnsi="헤움네모고딕142" w:hint="eastAsia"/>
                      <w:sz w:val="36"/>
                      <w:szCs w:val="28"/>
                    </w:rPr>
                    <w:t>챔피언십대회</w:t>
                  </w:r>
                  <w:r>
                    <w:rPr>
                      <w:rFonts w:ascii="헤움네모고딕142" w:eastAsia="헤움네모고딕142" w:hAnsi="헤움네모고딕142" w:hint="eastAsia"/>
                      <w:sz w:val="36"/>
                      <w:szCs w:val="28"/>
                    </w:rPr>
                    <w:t xml:space="preserve"> 및 K</w:t>
                  </w:r>
                  <w:r>
                    <w:rPr>
                      <w:rFonts w:ascii="헤움네모고딕142" w:eastAsia="헤움네모고딕142" w:hAnsi="헤움네모고딕142"/>
                      <w:sz w:val="36"/>
                      <w:szCs w:val="28"/>
                    </w:rPr>
                    <w:t xml:space="preserve">ART </w:t>
                  </w:r>
                  <w:r>
                    <w:rPr>
                      <w:rFonts w:ascii="헤움네모고딕142" w:eastAsia="헤움네모고딕142" w:hAnsi="헤움네모고딕142" w:hint="eastAsia"/>
                      <w:sz w:val="36"/>
                      <w:szCs w:val="28"/>
                    </w:rPr>
                    <w:t>스쿨 개요</w:t>
                  </w:r>
                </w:p>
              </w:txbxContent>
            </v:textbox>
          </v:rect>
        </w:pict>
      </w:r>
      <w:r w:rsidR="00043090" w:rsidRPr="00EA4003">
        <w:rPr>
          <w:rFonts w:ascii="맑은 고딕" w:eastAsia="맑은 고딕" w:hAnsi="맑은 고딕" w:hint="eastAsia"/>
          <w:sz w:val="24"/>
        </w:rPr>
        <w:t>(</w:t>
      </w:r>
      <w:r w:rsidR="00043090">
        <w:rPr>
          <w:rFonts w:ascii="맑은 고딕" w:eastAsia="맑은 고딕" w:hAnsi="맑은 고딕" w:hint="eastAsia"/>
          <w:sz w:val="24"/>
        </w:rPr>
        <w:t>별첨</w:t>
      </w:r>
      <w:r w:rsidR="00043090" w:rsidRPr="00EA4003">
        <w:rPr>
          <w:rFonts w:ascii="맑은 고딕" w:eastAsia="맑은 고딕" w:hAnsi="맑은 고딕" w:hint="eastAsia"/>
          <w:sz w:val="24"/>
        </w:rPr>
        <w:t>)</w:t>
      </w:r>
    </w:p>
    <w:p w:rsidR="00043090" w:rsidRDefault="00043090" w:rsidP="00043090">
      <w:pPr>
        <w:rPr>
          <w:rFonts w:ascii="굴림" w:eastAsia="굴림" w:hAnsi="굴림" w:hint="eastAsia"/>
          <w:sz w:val="22"/>
          <w:szCs w:val="22"/>
        </w:rPr>
      </w:pPr>
    </w:p>
    <w:p w:rsidR="00043090" w:rsidRDefault="00043090" w:rsidP="00043090">
      <w:pPr>
        <w:spacing w:line="200" w:lineRule="exact"/>
        <w:rPr>
          <w:rFonts w:ascii="굴림" w:eastAsia="굴림" w:hAnsi="굴림" w:hint="eastAsia"/>
          <w:sz w:val="22"/>
          <w:szCs w:val="22"/>
        </w:rPr>
      </w:pPr>
    </w:p>
    <w:p w:rsidR="00043090" w:rsidRDefault="00043090" w:rsidP="00043090">
      <w:pPr>
        <w:wordWrap/>
        <w:spacing w:line="240" w:lineRule="exact"/>
        <w:jc w:val="center"/>
        <w:rPr>
          <w:rFonts w:ascii="나눔명조" w:eastAsia="나눔명조" w:hAnsi="나눔명조" w:hint="eastAsia"/>
          <w:sz w:val="26"/>
          <w:szCs w:val="26"/>
        </w:rPr>
      </w:pPr>
    </w:p>
    <w:p w:rsidR="00043090" w:rsidRDefault="00043090" w:rsidP="00043090">
      <w:pPr>
        <w:wordWrap/>
        <w:spacing w:line="260" w:lineRule="exact"/>
        <w:rPr>
          <w:rFonts w:ascii="맑은 고딕" w:eastAsia="맑은 고딕" w:hAnsi="맑은 고딕" w:hint="eastAsia"/>
          <w:b/>
          <w:sz w:val="28"/>
          <w:szCs w:val="28"/>
        </w:rPr>
      </w:pPr>
    </w:p>
    <w:p w:rsidR="000C14D0" w:rsidRDefault="00BF079D" w:rsidP="000C14D0">
      <w:pPr>
        <w:wordWrap/>
        <w:spacing w:before="120" w:after="120" w:line="360" w:lineRule="exact"/>
        <w:ind w:firstLineChars="200" w:firstLine="520"/>
        <w:rPr>
          <w:rFonts w:ascii="맑은 고딕" w:eastAsia="맑은 고딕" w:hAnsi="맑은 고딕"/>
          <w:sz w:val="24"/>
          <w:szCs w:val="26"/>
        </w:rPr>
      </w:pPr>
      <w:r>
        <w:rPr>
          <w:rFonts w:ascii="맑은 고딕" w:eastAsia="맑은 고딕" w:hAnsi="맑은 고딕" w:hint="eastAsia"/>
          <w:b/>
          <w:sz w:val="26"/>
          <w:szCs w:val="26"/>
        </w:rPr>
        <w:t>1.</w:t>
      </w:r>
      <w:r>
        <w:rPr>
          <w:rFonts w:ascii="맑은 고딕" w:eastAsia="맑은 고딕" w:hAnsi="맑은 고딕"/>
          <w:b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b/>
          <w:sz w:val="26"/>
          <w:szCs w:val="26"/>
        </w:rPr>
        <w:t>기본사항</w:t>
      </w:r>
    </w:p>
    <w:p w:rsidR="000C14D0" w:rsidRPr="00650221" w:rsidRDefault="000C14D0" w:rsidP="00650221">
      <w:pPr>
        <w:wordWrap/>
        <w:spacing w:before="120" w:after="120" w:line="360" w:lineRule="exact"/>
        <w:ind w:leftChars="200" w:left="849" w:hangingChars="200" w:hanging="449"/>
        <w:rPr>
          <w:rFonts w:ascii="KoPub바탕체_Pro Light" w:eastAsia="KoPub바탕체_Pro Light" w:hAnsi="맑은 고딕" w:hint="eastAsia"/>
          <w:sz w:val="24"/>
          <w:szCs w:val="26"/>
        </w:rPr>
      </w:pP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○ </w:t>
      </w:r>
      <w:r w:rsidR="00AB6A71" w:rsidRPr="00650221">
        <w:rPr>
          <w:rFonts w:ascii="KoPub바탕체_Pro Light" w:eastAsia="KoPub바탕체_Pro Light" w:hAnsi="맑은 고딕" w:hint="eastAsia"/>
          <w:sz w:val="24"/>
          <w:szCs w:val="26"/>
        </w:rPr>
        <w:t>본 행사 개요에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 명시되지 않는 사항일 지라도 본 과업진행 상 불가피하거나 과업추진 시 반드시 추가로 수행하여야 할 사항에 대하여는 </w:t>
      </w:r>
      <w:r w:rsidR="00650221">
        <w:rPr>
          <w:rFonts w:ascii="KoPub바탕체_Pro Light" w:eastAsia="KoPub바탕체_Pro Light" w:hAnsi="맑은 고딕" w:hint="eastAsia"/>
          <w:sz w:val="24"/>
          <w:szCs w:val="26"/>
        </w:rPr>
        <w:t xml:space="preserve">향후 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과업지시서에 </w:t>
      </w:r>
      <w:r w:rsidR="00650221">
        <w:rPr>
          <w:rFonts w:ascii="KoPub바탕체_Pro Light" w:eastAsia="KoPub바탕체_Pro Light" w:hAnsi="맑은 고딕" w:hint="eastAsia"/>
          <w:sz w:val="24"/>
          <w:szCs w:val="26"/>
        </w:rPr>
        <w:t>포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>함 된 것(행사운영, 진행 관련업무)</w:t>
      </w:r>
      <w:r w:rsidR="00650221">
        <w:rPr>
          <w:rFonts w:ascii="KoPub바탕체_Pro Light" w:eastAsia="KoPub바탕체_Pro Light" w:hAnsi="맑은 고딕" w:hint="eastAsia"/>
          <w:sz w:val="24"/>
          <w:szCs w:val="26"/>
        </w:rPr>
        <w:t>이외에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 추가로 과업을 지시할 수 있다. </w:t>
      </w:r>
    </w:p>
    <w:p w:rsidR="000C14D0" w:rsidRPr="00650221" w:rsidRDefault="000C14D0" w:rsidP="000C14D0">
      <w:pPr>
        <w:wordWrap/>
        <w:spacing w:before="120" w:after="120" w:line="360" w:lineRule="exact"/>
        <w:ind w:leftChars="200" w:left="849" w:hangingChars="200" w:hanging="449"/>
        <w:rPr>
          <w:rFonts w:ascii="KoPub바탕체_Pro Light" w:eastAsia="KoPub바탕체_Pro Light" w:hAnsi="맑은 고딕" w:hint="eastAsia"/>
          <w:sz w:val="24"/>
          <w:szCs w:val="26"/>
        </w:rPr>
      </w:pPr>
      <w:r w:rsidRPr="00650221">
        <w:rPr>
          <w:rFonts w:ascii="KoPub바탕체_Pro Light" w:eastAsia="KoPub바탕체_Pro Light" w:hAnsi="맑은 고딕" w:hint="eastAsia"/>
          <w:sz w:val="24"/>
          <w:szCs w:val="26"/>
        </w:rPr>
        <w:t>○ 세부 운영계획은 계약 후 1개월 이내까지 작성을 완료하며, 전체 사업 완료 후 사업 결과물(보고서, 사진, 영상등)</w:t>
      </w:r>
      <w:r w:rsidR="00AB6A71" w:rsidRPr="00650221">
        <w:rPr>
          <w:rFonts w:ascii="KoPub바탕체_Pro Light" w:eastAsia="KoPub바탕체_Pro Light" w:hAnsi="맑은 고딕" w:hint="eastAsia"/>
          <w:sz w:val="24"/>
          <w:szCs w:val="26"/>
        </w:rPr>
        <w:t>을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 사</w:t>
      </w:r>
      <w:r w:rsidR="00AB6A71" w:rsidRPr="00650221">
        <w:rPr>
          <w:rFonts w:ascii="KoPub바탕체_Pro Light" w:eastAsia="KoPub바탕체_Pro Light" w:hAnsi="맑은 고딕" w:hint="eastAsia"/>
          <w:sz w:val="24"/>
          <w:szCs w:val="26"/>
        </w:rPr>
        <w:t>업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 종료 후 1개월 이내로 제출한다.</w:t>
      </w:r>
    </w:p>
    <w:p w:rsidR="00BF079D" w:rsidRPr="00AB6A71" w:rsidRDefault="00BF079D" w:rsidP="000C14D0">
      <w:pPr>
        <w:wordWrap/>
        <w:spacing w:before="120" w:after="120" w:line="360" w:lineRule="exact"/>
        <w:ind w:leftChars="200" w:left="880" w:hangingChars="200" w:hanging="480"/>
        <w:rPr>
          <w:rFonts w:ascii="맑은 고딕" w:eastAsia="맑은 고딕" w:hAnsi="맑은 고딕"/>
          <w:sz w:val="24"/>
          <w:szCs w:val="26"/>
        </w:rPr>
      </w:pPr>
    </w:p>
    <w:p w:rsidR="00BF079D" w:rsidRDefault="00043090" w:rsidP="004E5FFA">
      <w:pPr>
        <w:wordWrap/>
        <w:spacing w:before="120" w:after="120" w:line="240" w:lineRule="exact"/>
        <w:ind w:firstLineChars="100" w:firstLine="260"/>
        <w:rPr>
          <w:rFonts w:ascii="맑은 고딕" w:eastAsia="맑은 고딕" w:hAnsi="맑은 고딕"/>
          <w:b/>
          <w:sz w:val="26"/>
          <w:szCs w:val="26"/>
        </w:rPr>
      </w:pPr>
      <w:r w:rsidRPr="00883359">
        <w:rPr>
          <w:rFonts w:ascii="맑은 고딕" w:eastAsia="맑은 고딕" w:hAnsi="맑은 고딕" w:hint="eastAsia"/>
          <w:b/>
          <w:sz w:val="26"/>
          <w:szCs w:val="26"/>
        </w:rPr>
        <w:t xml:space="preserve"> </w:t>
      </w:r>
      <w:r w:rsidR="00BF079D">
        <w:rPr>
          <w:rFonts w:ascii="맑은 고딕" w:eastAsia="맑은 고딕" w:hAnsi="맑은 고딕"/>
          <w:b/>
          <w:sz w:val="26"/>
          <w:szCs w:val="26"/>
        </w:rPr>
        <w:t>2</w:t>
      </w:r>
      <w:r>
        <w:rPr>
          <w:rFonts w:ascii="맑은 고딕" w:eastAsia="맑은 고딕" w:hAnsi="맑은 고딕" w:hint="eastAsia"/>
          <w:b/>
          <w:sz w:val="26"/>
          <w:szCs w:val="26"/>
        </w:rPr>
        <w:t>.</w:t>
      </w:r>
      <w:r w:rsidR="00BF079D">
        <w:rPr>
          <w:rFonts w:ascii="맑은 고딕" w:eastAsia="맑은 고딕" w:hAnsi="맑은 고딕"/>
          <w:b/>
          <w:sz w:val="26"/>
          <w:szCs w:val="26"/>
        </w:rPr>
        <w:t xml:space="preserve"> </w:t>
      </w:r>
      <w:r w:rsidR="002E6073">
        <w:rPr>
          <w:rFonts w:ascii="맑은 고딕" w:eastAsia="맑은 고딕" w:hAnsi="맑은 고딕"/>
          <w:b/>
          <w:sz w:val="26"/>
          <w:szCs w:val="26"/>
        </w:rPr>
        <w:t>K</w:t>
      </w:r>
      <w:r w:rsidR="00426BDC">
        <w:rPr>
          <w:rFonts w:ascii="맑은 고딕" w:eastAsia="맑은 고딕" w:hAnsi="맑은 고딕"/>
          <w:b/>
          <w:sz w:val="26"/>
          <w:szCs w:val="26"/>
        </w:rPr>
        <w:t>ARA</w:t>
      </w:r>
      <w:r w:rsidR="002E6073">
        <w:rPr>
          <w:rFonts w:ascii="맑은 고딕" w:eastAsia="맑은 고딕" w:hAnsi="맑은 고딕"/>
          <w:b/>
          <w:sz w:val="26"/>
          <w:szCs w:val="26"/>
        </w:rPr>
        <w:t xml:space="preserve"> KART CHAMPIONSHIP </w:t>
      </w:r>
      <w:r w:rsidR="002E6073">
        <w:rPr>
          <w:rFonts w:ascii="맑은 고딕" w:eastAsia="맑은 고딕" w:hAnsi="맑은 고딕" w:hint="eastAsia"/>
          <w:b/>
          <w:sz w:val="26"/>
          <w:szCs w:val="26"/>
        </w:rPr>
        <w:t xml:space="preserve">대회 </w:t>
      </w:r>
      <w:r w:rsidR="00AB6A71">
        <w:rPr>
          <w:rFonts w:ascii="맑은 고딕" w:eastAsia="맑은 고딕" w:hAnsi="맑은 고딕" w:hint="eastAsia"/>
          <w:b/>
          <w:sz w:val="26"/>
          <w:szCs w:val="26"/>
        </w:rPr>
        <w:t>개요</w:t>
      </w:r>
    </w:p>
    <w:p w:rsidR="00043090" w:rsidRPr="00BF079D" w:rsidRDefault="00043090" w:rsidP="00AB6A71">
      <w:pPr>
        <w:wordWrap/>
        <w:spacing w:before="120" w:after="120" w:line="240" w:lineRule="exact"/>
        <w:rPr>
          <w:rFonts w:ascii="맑은 고딕" w:eastAsia="맑은 고딕" w:hAnsi="맑은 고딕" w:hint="eastAsia"/>
          <w:sz w:val="24"/>
          <w:szCs w:val="26"/>
        </w:rPr>
      </w:pPr>
    </w:p>
    <w:tbl>
      <w:tblPr>
        <w:tblW w:w="9575" w:type="dxa"/>
        <w:tblInd w:w="46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5640"/>
        <w:gridCol w:w="2039"/>
      </w:tblGrid>
      <w:tr w:rsidR="00043090" w:rsidRPr="000019FB" w:rsidTr="00BF079D">
        <w:trPr>
          <w:trHeight w:hRule="exact" w:val="730"/>
        </w:trPr>
        <w:tc>
          <w:tcPr>
            <w:tcW w:w="18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구분</w:t>
            </w:r>
          </w:p>
        </w:tc>
        <w:tc>
          <w:tcPr>
            <w:tcW w:w="56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내 용</w:t>
            </w:r>
          </w:p>
        </w:tc>
        <w:tc>
          <w:tcPr>
            <w:tcW w:w="20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비 고</w:t>
            </w:r>
          </w:p>
        </w:tc>
      </w:tr>
      <w:tr w:rsidR="00043090" w:rsidRPr="000019FB" w:rsidTr="004353E0">
        <w:trPr>
          <w:trHeight w:hRule="exact" w:val="617"/>
        </w:trPr>
        <w:tc>
          <w:tcPr>
            <w:tcW w:w="1844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대회명칭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043090" w:rsidRPr="00650221" w:rsidRDefault="00426BDC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/>
                <w:sz w:val="26"/>
                <w:szCs w:val="26"/>
              </w:rPr>
              <w:t>2017 K</w:t>
            </w:r>
            <w:r w:rsidRPr="00650221">
              <w:rPr>
                <w:rFonts w:ascii="HY신명조" w:eastAsia="HY신명조" w:hAnsi="HY신명조" w:hint="eastAsia"/>
                <w:sz w:val="26"/>
                <w:szCs w:val="26"/>
              </w:rPr>
              <w:t>ARA</w:t>
            </w:r>
            <w:r w:rsidR="002E6073" w:rsidRPr="00650221">
              <w:rPr>
                <w:rFonts w:ascii="HY신명조" w:eastAsia="HY신명조" w:hAnsi="HY신명조"/>
                <w:sz w:val="26"/>
                <w:szCs w:val="26"/>
              </w:rPr>
              <w:t xml:space="preserve"> KART CHAMPIONSHIP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043090" w:rsidRPr="000019FB" w:rsidTr="004353E0">
        <w:trPr>
          <w:trHeight w:val="954"/>
        </w:trPr>
        <w:tc>
          <w:tcPr>
            <w:tcW w:w="1844" w:type="dxa"/>
            <w:shd w:val="clear" w:color="auto" w:fill="auto"/>
            <w:vAlign w:val="center"/>
          </w:tcPr>
          <w:p w:rsidR="00231565" w:rsidRPr="00650221" w:rsidRDefault="00043090" w:rsidP="00231565">
            <w:pPr>
              <w:wordWrap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대회일정</w:t>
            </w:r>
            <w:r w:rsidR="00231565" w:rsidRPr="00650221">
              <w:rPr>
                <w:rFonts w:ascii="HY신명조" w:eastAsia="HY신명조" w:hAnsi="HY신명조" w:hint="eastAsia"/>
                <w:sz w:val="24"/>
              </w:rPr>
              <w:t>(잠정)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2E6073" w:rsidRPr="00FE5BBB" w:rsidRDefault="00231565" w:rsidP="00231565">
            <w:pPr>
              <w:wordWrap/>
              <w:spacing w:line="360" w:lineRule="exact"/>
              <w:jc w:val="center"/>
              <w:rPr>
                <w:rFonts w:ascii="HY신명조" w:eastAsia="HY신명조" w:hAnsi="HY신명조" w:hint="eastAsia"/>
                <w:sz w:val="22"/>
                <w:szCs w:val="22"/>
              </w:rPr>
            </w:pPr>
            <w:r w:rsidRPr="00FE5BBB">
              <w:rPr>
                <w:rFonts w:ascii="HY신명조" w:eastAsia="HY신명조" w:hAnsi="HY신명조"/>
                <w:sz w:val="22"/>
                <w:szCs w:val="22"/>
              </w:rPr>
              <w:t>1</w:t>
            </w:r>
            <w:r w:rsidRPr="00FE5BBB">
              <w:rPr>
                <w:rFonts w:ascii="HY신명조" w:eastAsia="HY신명조" w:hAnsi="HY신명조" w:hint="eastAsia"/>
                <w:sz w:val="22"/>
                <w:szCs w:val="22"/>
              </w:rPr>
              <w:t xml:space="preserve">R 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3.26</w:t>
            </w:r>
            <w:r w:rsidR="005E42FB" w:rsidRPr="00FE5BBB">
              <w:rPr>
                <w:rFonts w:ascii="HY신명조" w:eastAsia="HY신명조" w:hAnsi="HY신명조"/>
                <w:sz w:val="22"/>
                <w:szCs w:val="22"/>
              </w:rPr>
              <w:t xml:space="preserve"> /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 xml:space="preserve"> </w:t>
            </w:r>
            <w:r w:rsidRPr="00FE5BBB">
              <w:rPr>
                <w:rFonts w:ascii="HY신명조" w:eastAsia="HY신명조" w:hAnsi="HY신명조"/>
                <w:sz w:val="22"/>
                <w:szCs w:val="22"/>
              </w:rPr>
              <w:t>2R</w:t>
            </w:r>
            <w:r w:rsidRPr="00FE5BBB">
              <w:rPr>
                <w:rFonts w:ascii="HY신명조" w:eastAsia="HY신명조" w:hAnsi="HY신명조" w:hint="eastAsia"/>
                <w:sz w:val="22"/>
                <w:szCs w:val="22"/>
              </w:rPr>
              <w:t xml:space="preserve"> 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5.</w:t>
            </w:r>
            <w:r w:rsidR="002E6073" w:rsidRPr="00FE5BBB">
              <w:rPr>
                <w:rFonts w:ascii="HY신명조" w:eastAsia="HY신명조" w:hAnsi="HY신명조" w:hint="eastAsia"/>
                <w:sz w:val="22"/>
                <w:szCs w:val="22"/>
              </w:rPr>
              <w:t>1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4</w:t>
            </w:r>
            <w:r w:rsidR="005E42FB" w:rsidRPr="00FE5BBB">
              <w:rPr>
                <w:rFonts w:ascii="HY신명조" w:eastAsia="HY신명조" w:hAnsi="HY신명조"/>
                <w:sz w:val="22"/>
                <w:szCs w:val="22"/>
              </w:rPr>
              <w:t xml:space="preserve"> /</w:t>
            </w:r>
            <w:r w:rsidRPr="00FE5BBB">
              <w:rPr>
                <w:rFonts w:ascii="HY신명조" w:eastAsia="HY신명조" w:hAnsi="HY신명조"/>
                <w:sz w:val="22"/>
                <w:szCs w:val="22"/>
              </w:rPr>
              <w:t xml:space="preserve"> 3R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 xml:space="preserve"> 7.23</w:t>
            </w:r>
            <w:r w:rsidR="005E42FB" w:rsidRPr="00FE5BBB">
              <w:rPr>
                <w:rFonts w:ascii="HY신명조" w:eastAsia="HY신명조" w:hAnsi="HY신명조"/>
                <w:sz w:val="22"/>
                <w:szCs w:val="22"/>
              </w:rPr>
              <w:t xml:space="preserve"> /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 xml:space="preserve"> </w:t>
            </w:r>
            <w:r w:rsidRPr="00FE5BBB">
              <w:rPr>
                <w:rFonts w:ascii="HY신명조" w:eastAsia="HY신명조" w:hAnsi="HY신명조"/>
                <w:sz w:val="22"/>
                <w:szCs w:val="22"/>
              </w:rPr>
              <w:t xml:space="preserve">4R 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9.</w:t>
            </w:r>
            <w:r w:rsidR="005E42FB" w:rsidRPr="00FE5BBB">
              <w:rPr>
                <w:rFonts w:ascii="HY신명조" w:eastAsia="HY신명조" w:hAnsi="HY신명조"/>
                <w:sz w:val="22"/>
                <w:szCs w:val="22"/>
              </w:rPr>
              <w:t>24 /</w:t>
            </w:r>
            <w:r w:rsidRPr="00FE5BBB">
              <w:rPr>
                <w:rFonts w:ascii="HY신명조" w:eastAsia="HY신명조" w:hAnsi="HY신명조"/>
                <w:sz w:val="22"/>
                <w:szCs w:val="22"/>
              </w:rPr>
              <w:t xml:space="preserve"> 5R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 xml:space="preserve"> 11.19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43090" w:rsidRPr="00650221" w:rsidRDefault="002E6073" w:rsidP="00665E8B">
            <w:pPr>
              <w:wordWrap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총 5</w:t>
            </w:r>
            <w:r w:rsidRPr="00650221">
              <w:rPr>
                <w:rFonts w:ascii="HY신명조" w:eastAsia="HY신명조" w:hAnsi="HY신명조" w:hint="eastAsia"/>
                <w:sz w:val="24"/>
              </w:rPr>
              <w:t>전</w:t>
            </w:r>
          </w:p>
        </w:tc>
      </w:tr>
      <w:tr w:rsidR="00043090" w:rsidRPr="000019FB" w:rsidTr="004353E0">
        <w:trPr>
          <w:trHeight w:hRule="exact" w:val="705"/>
        </w:trPr>
        <w:tc>
          <w:tcPr>
            <w:tcW w:w="1844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대회장소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043090" w:rsidRPr="00650221" w:rsidRDefault="002E6073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 xml:space="preserve">KIC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카트장</w:t>
            </w:r>
            <w:r w:rsidR="005E42FB" w:rsidRPr="00650221">
              <w:rPr>
                <w:rFonts w:ascii="HY신명조" w:eastAsia="HY신명조" w:hAnsi="HY신명조" w:hint="eastAsia"/>
                <w:sz w:val="24"/>
              </w:rPr>
              <w:t>(영암)</w:t>
            </w:r>
            <w:r w:rsidRPr="00650221">
              <w:rPr>
                <w:rFonts w:ascii="HY신명조" w:eastAsia="HY신명조" w:hAnsi="HY신명조" w:hint="eastAsia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/>
                <w:sz w:val="24"/>
              </w:rPr>
              <w:t xml:space="preserve">&amp;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파주스피드파크</w:t>
            </w:r>
            <w:r w:rsidR="005E42FB" w:rsidRPr="00650221">
              <w:rPr>
                <w:rFonts w:ascii="HY신명조" w:eastAsia="HY신명조" w:hAnsi="HY신명조" w:hint="eastAsia"/>
                <w:sz w:val="24"/>
              </w:rPr>
              <w:t>(파주)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43090" w:rsidRPr="00650221" w:rsidRDefault="005E42FB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특설 트랙 가능</w:t>
            </w:r>
          </w:p>
        </w:tc>
      </w:tr>
      <w:tr w:rsidR="00043090" w:rsidRPr="000019FB" w:rsidTr="004353E0">
        <w:trPr>
          <w:trHeight w:hRule="exact" w:val="931"/>
        </w:trPr>
        <w:tc>
          <w:tcPr>
            <w:tcW w:w="1844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대회주</w:t>
            </w:r>
            <w:r w:rsidR="004353E0" w:rsidRPr="00650221">
              <w:rPr>
                <w:rFonts w:ascii="HY신명조" w:eastAsia="HY신명조" w:hAnsi="HY신명조" w:hint="eastAsia"/>
                <w:sz w:val="24"/>
              </w:rPr>
              <w:t>최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대한</w:t>
            </w:r>
            <w:r w:rsidR="002E6073" w:rsidRPr="00650221">
              <w:rPr>
                <w:rFonts w:ascii="HY신명조" w:eastAsia="HY신명조" w:hAnsi="HY신명조" w:hint="eastAsia"/>
                <w:sz w:val="24"/>
              </w:rPr>
              <w:t>자동차경주협회</w:t>
            </w:r>
            <w:r w:rsidRPr="00650221">
              <w:rPr>
                <w:rFonts w:ascii="HY신명조" w:eastAsia="HY신명조" w:hAnsi="HY신명조" w:hint="eastAsia"/>
                <w:sz w:val="24"/>
              </w:rPr>
              <w:t>(KA</w:t>
            </w:r>
            <w:r w:rsidR="002E6073" w:rsidRPr="00650221">
              <w:rPr>
                <w:rFonts w:ascii="HY신명조" w:eastAsia="HY신명조" w:hAnsi="HY신명조" w:hint="eastAsia"/>
                <w:sz w:val="24"/>
              </w:rPr>
              <w:t>R</w:t>
            </w:r>
            <w:r w:rsidR="002E6073" w:rsidRPr="00650221">
              <w:rPr>
                <w:rFonts w:ascii="HY신명조" w:eastAsia="HY신명조" w:hAnsi="HY신명조"/>
                <w:sz w:val="24"/>
              </w:rPr>
              <w:t>A)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4E5FFA" w:rsidRPr="000019FB" w:rsidTr="004353E0">
        <w:trPr>
          <w:trHeight w:hRule="exact" w:val="931"/>
        </w:trPr>
        <w:tc>
          <w:tcPr>
            <w:tcW w:w="1844" w:type="dxa"/>
            <w:shd w:val="clear" w:color="auto" w:fill="auto"/>
            <w:vAlign w:val="center"/>
          </w:tcPr>
          <w:p w:rsidR="004E5FFA" w:rsidRPr="00650221" w:rsidRDefault="004E5FFA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개최목적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E5FFA" w:rsidRPr="00650221" w:rsidRDefault="0030087D" w:rsidP="004E5FFA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1.</w:t>
            </w:r>
            <w:r w:rsidR="004E5FFA" w:rsidRPr="00650221">
              <w:rPr>
                <w:rFonts w:ascii="HY신명조" w:eastAsia="HY신명조" w:hAnsi="HY신명조" w:hint="eastAsia"/>
                <w:sz w:val="24"/>
              </w:rPr>
              <w:t xml:space="preserve"> 국내 KART 대회 활성화(참가자 확대)</w:t>
            </w:r>
          </w:p>
          <w:p w:rsidR="004E5FFA" w:rsidRPr="00650221" w:rsidRDefault="0030087D" w:rsidP="004E5FFA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2.</w:t>
            </w:r>
            <w:r w:rsidR="004E5FFA" w:rsidRPr="00650221">
              <w:rPr>
                <w:rFonts w:ascii="HY신명조" w:eastAsia="HY신명조" w:hAnsi="HY신명조" w:hint="eastAsia"/>
                <w:sz w:val="24"/>
              </w:rPr>
              <w:t xml:space="preserve"> 대회 참여를 통한 우수 모터스포츠 인재 육성</w:t>
            </w:r>
          </w:p>
          <w:p w:rsidR="004E5FFA" w:rsidRPr="00650221" w:rsidRDefault="0030087D" w:rsidP="004E5FFA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3.</w:t>
            </w:r>
            <w:r w:rsidR="004E5FFA" w:rsidRPr="00650221">
              <w:rPr>
                <w:rFonts w:ascii="HY신명조" w:eastAsia="HY신명조" w:hAnsi="HY신명조"/>
                <w:sz w:val="24"/>
              </w:rPr>
              <w:t xml:space="preserve"> </w:t>
            </w:r>
            <w:r w:rsidR="004E5FFA" w:rsidRPr="00650221">
              <w:rPr>
                <w:rFonts w:ascii="HY신명조" w:eastAsia="HY신명조" w:hAnsi="HY신명조" w:hint="eastAsia"/>
                <w:sz w:val="24"/>
              </w:rPr>
              <w:t>KART 챔피언십대회 위상 강화</w:t>
            </w:r>
          </w:p>
          <w:p w:rsidR="004E5FFA" w:rsidRPr="00650221" w:rsidRDefault="004E5FFA" w:rsidP="004E5FFA">
            <w:pPr>
              <w:wordWrap/>
              <w:spacing w:line="300" w:lineRule="exact"/>
              <w:rPr>
                <w:rFonts w:ascii="HY신명조" w:eastAsia="HY신명조" w:hAnsi="HY신명조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E5FFA" w:rsidRPr="00650221" w:rsidRDefault="004E5FFA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043090" w:rsidRPr="000019FB" w:rsidTr="00D339D3">
        <w:trPr>
          <w:trHeight w:hRule="exact" w:val="2046"/>
        </w:trPr>
        <w:tc>
          <w:tcPr>
            <w:tcW w:w="1844" w:type="dxa"/>
            <w:shd w:val="clear" w:color="auto" w:fill="auto"/>
            <w:vAlign w:val="center"/>
          </w:tcPr>
          <w:p w:rsidR="00043090" w:rsidRPr="00650221" w:rsidRDefault="00426BDC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대회구성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2E6073" w:rsidRPr="00FE5BBB" w:rsidRDefault="00D339D3" w:rsidP="00D339D3">
            <w:pPr>
              <w:wordWrap/>
              <w:spacing w:line="360" w:lineRule="exact"/>
              <w:jc w:val="center"/>
              <w:rPr>
                <w:rFonts w:ascii="HY신명조" w:eastAsia="HY신명조" w:hAnsi="HY신명조"/>
                <w:b/>
                <w:sz w:val="26"/>
                <w:szCs w:val="26"/>
              </w:rPr>
            </w:pPr>
            <w:r w:rsidRPr="00650221">
              <w:rPr>
                <w:rFonts w:ascii="HY신명조" w:eastAsia="HY신명조" w:hAnsi="HY신명조"/>
                <w:sz w:val="28"/>
              </w:rPr>
              <w:t xml:space="preserve">     </w:t>
            </w:r>
            <w:r w:rsidR="00426BDC" w:rsidRPr="00FE5BBB">
              <w:rPr>
                <w:rFonts w:ascii="HY신명조" w:eastAsia="HY신명조" w:hAnsi="HY신명조" w:hint="eastAsia"/>
                <w:b/>
                <w:sz w:val="26"/>
                <w:szCs w:val="26"/>
              </w:rPr>
              <w:t>K</w:t>
            </w:r>
            <w:r w:rsidR="00C92F5A" w:rsidRPr="00FE5BBB">
              <w:rPr>
                <w:rFonts w:ascii="HY신명조" w:eastAsia="HY신명조" w:hAnsi="HY신명조" w:hint="eastAsia"/>
                <w:b/>
                <w:sz w:val="26"/>
                <w:szCs w:val="26"/>
              </w:rPr>
              <w:t>ARA</w:t>
            </w:r>
            <w:r w:rsidR="00426BDC" w:rsidRPr="00FE5BBB">
              <w:rPr>
                <w:rFonts w:ascii="HY신명조" w:eastAsia="HY신명조" w:hAnsi="HY신명조" w:hint="eastAsia"/>
                <w:b/>
                <w:sz w:val="26"/>
                <w:szCs w:val="26"/>
              </w:rPr>
              <w:t xml:space="preserve"> KART </w:t>
            </w:r>
            <w:r w:rsidR="00426BDC" w:rsidRPr="00FE5BBB">
              <w:rPr>
                <w:rFonts w:ascii="HY신명조" w:eastAsia="HY신명조" w:hAnsi="HY신명조"/>
                <w:b/>
                <w:sz w:val="26"/>
                <w:szCs w:val="26"/>
              </w:rPr>
              <w:t>Championship</w:t>
            </w:r>
          </w:p>
          <w:p w:rsidR="004353E0" w:rsidRPr="00650221" w:rsidRDefault="00D339D3" w:rsidP="00D339D3">
            <w:pPr>
              <w:wordWrap/>
              <w:spacing w:line="36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Junior KART Cha</w:t>
            </w:r>
            <w:r w:rsidRPr="00650221">
              <w:rPr>
                <w:rFonts w:ascii="HY신명조" w:eastAsia="HY신명조" w:hAnsi="HY신명조"/>
                <w:sz w:val="24"/>
              </w:rPr>
              <w:t>llenge</w:t>
            </w:r>
          </w:p>
          <w:p w:rsidR="00D339D3" w:rsidRPr="00650221" w:rsidRDefault="00D339D3" w:rsidP="00D339D3">
            <w:pPr>
              <w:wordWrap/>
              <w:spacing w:line="36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Master</w:t>
            </w:r>
            <w:r w:rsidRPr="00650221">
              <w:rPr>
                <w:rFonts w:ascii="HY신명조" w:eastAsia="HY신명조" w:hAnsi="HY신명조" w:hint="eastAsia"/>
                <w:sz w:val="24"/>
              </w:rPr>
              <w:t xml:space="preserve"> KART Cha</w:t>
            </w:r>
            <w:r w:rsidRPr="00650221">
              <w:rPr>
                <w:rFonts w:ascii="HY신명조" w:eastAsia="HY신명조" w:hAnsi="HY신명조"/>
                <w:sz w:val="24"/>
              </w:rPr>
              <w:t>llenge</w:t>
            </w:r>
          </w:p>
          <w:p w:rsidR="00D339D3" w:rsidRPr="00650221" w:rsidRDefault="00D339D3" w:rsidP="00D339D3">
            <w:pPr>
              <w:wordWrap/>
              <w:spacing w:line="36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Rookie</w:t>
            </w:r>
            <w:r w:rsidRPr="00650221">
              <w:rPr>
                <w:rFonts w:ascii="HY신명조" w:eastAsia="HY신명조" w:hAnsi="HY신명조" w:hint="eastAsia"/>
                <w:sz w:val="24"/>
              </w:rPr>
              <w:t xml:space="preserve"> KART Cha</w:t>
            </w:r>
            <w:r w:rsidRPr="00650221">
              <w:rPr>
                <w:rFonts w:ascii="HY신명조" w:eastAsia="HY신명조" w:hAnsi="HY신명조"/>
                <w:sz w:val="24"/>
              </w:rPr>
              <w:t>llenge</w:t>
            </w:r>
          </w:p>
          <w:p w:rsidR="004353E0" w:rsidRPr="00650221" w:rsidRDefault="00D339D3" w:rsidP="00D339D3">
            <w:pPr>
              <w:wordWrap/>
              <w:spacing w:line="360" w:lineRule="exact"/>
              <w:jc w:val="center"/>
              <w:rPr>
                <w:rFonts w:ascii="HY신명조" w:eastAsia="HY신명조" w:hAnsi="HY신명조" w:hint="eastAsia"/>
                <w:b/>
                <w:color w:val="7030A0"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기타</w:t>
            </w:r>
            <w:r w:rsidR="00766E5F" w:rsidRPr="00650221">
              <w:rPr>
                <w:rFonts w:ascii="HY신명조" w:eastAsia="HY신명조" w:hAnsi="HY신명조" w:hint="eastAsia"/>
                <w:b/>
                <w:sz w:val="24"/>
              </w:rPr>
              <w:t xml:space="preserve"> </w:t>
            </w:r>
            <w:r w:rsidR="00650221">
              <w:rPr>
                <w:rFonts w:ascii="HY신명조" w:eastAsia="HY신명조" w:hAnsi="HY신명조" w:hint="eastAsia"/>
                <w:b/>
                <w:sz w:val="24"/>
              </w:rPr>
              <w:t xml:space="preserve">대회 </w:t>
            </w:r>
            <w:r w:rsidR="005D3930" w:rsidRPr="00650221">
              <w:rPr>
                <w:rFonts w:ascii="HY신명조" w:eastAsia="HY신명조" w:hAnsi="HY신명조" w:hint="eastAsia"/>
                <w:b/>
                <w:sz w:val="24"/>
              </w:rPr>
              <w:t>이벤트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43090" w:rsidRPr="00650221" w:rsidRDefault="00D339D3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챔피언십대회는 최상위</w:t>
            </w:r>
            <w:r w:rsidR="005E42FB" w:rsidRPr="00650221">
              <w:rPr>
                <w:rFonts w:ascii="HY신명조" w:eastAsia="HY신명조" w:hAnsi="HY신명조" w:hint="eastAsia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1개 클래스로 한정</w:t>
            </w:r>
            <w:r w:rsidR="000A2AD2" w:rsidRPr="00650221">
              <w:rPr>
                <w:rFonts w:ascii="HY신명조" w:eastAsia="HY신명조" w:hAnsi="HY신명조" w:hint="eastAsia"/>
                <w:sz w:val="24"/>
              </w:rPr>
              <w:t>,</w:t>
            </w:r>
          </w:p>
          <w:p w:rsidR="00C92F5A" w:rsidRPr="00650221" w:rsidRDefault="00C92F5A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클래</w:t>
            </w:r>
            <w:r w:rsidR="00083C54" w:rsidRPr="00650221">
              <w:rPr>
                <w:rFonts w:ascii="HY신명조" w:eastAsia="HY신명조" w:hAnsi="HY신명조" w:hint="eastAsia"/>
                <w:sz w:val="24"/>
              </w:rPr>
              <w:t>스</w:t>
            </w:r>
            <w:r w:rsidRPr="00650221">
              <w:rPr>
                <w:rFonts w:ascii="HY신명조" w:eastAsia="HY신명조" w:hAnsi="HY신명조" w:hint="eastAsia"/>
                <w:sz w:val="24"/>
              </w:rPr>
              <w:t>명</w:t>
            </w:r>
            <w:r w:rsidR="00F46B97" w:rsidRPr="00650221">
              <w:rPr>
                <w:rFonts w:ascii="HY신명조" w:eastAsia="HY신명조" w:hAnsi="HY신명조" w:hint="eastAsia"/>
                <w:sz w:val="24"/>
              </w:rPr>
              <w:t xml:space="preserve">은 </w:t>
            </w:r>
            <w:r w:rsidR="00AB6A71" w:rsidRPr="00650221">
              <w:rPr>
                <w:rFonts w:ascii="HY신명조" w:eastAsia="HY신명조" w:hAnsi="HY신명조" w:hint="eastAsia"/>
                <w:sz w:val="24"/>
              </w:rPr>
              <w:t xml:space="preserve">협의후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변경가능</w:t>
            </w:r>
          </w:p>
        </w:tc>
      </w:tr>
    </w:tbl>
    <w:p w:rsidR="00AB6A71" w:rsidRPr="00D935DC" w:rsidRDefault="00AB6A71" w:rsidP="00AB6A71">
      <w:pPr>
        <w:wordWrap/>
        <w:spacing w:before="120"/>
        <w:ind w:firstLineChars="200" w:firstLine="449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D935DC">
        <w:rPr>
          <w:rFonts w:ascii="KoPub바탕체_Pro Light" w:eastAsia="KoPub바탕체_Pro Light" w:hAnsi="맑은 고딕" w:hint="eastAsia"/>
          <w:bCs/>
          <w:sz w:val="24"/>
        </w:rPr>
        <w:t>※ KKC 경기 진행(오피셜)은 협회에서 담당, 비용만 업체에서 부담</w:t>
      </w:r>
    </w:p>
    <w:p w:rsidR="00AB6A71" w:rsidRPr="00AB6A71" w:rsidRDefault="00AB6A71" w:rsidP="005E42FB">
      <w:pPr>
        <w:wordWrap/>
        <w:spacing w:before="120" w:after="120" w:line="300" w:lineRule="exact"/>
        <w:ind w:firstLineChars="200" w:firstLine="480"/>
        <w:rPr>
          <w:rFonts w:ascii="맑은 고딕" w:eastAsia="맑은 고딕" w:hAnsi="맑은 고딕"/>
          <w:sz w:val="24"/>
        </w:rPr>
      </w:pPr>
    </w:p>
    <w:p w:rsidR="00BF079D" w:rsidRDefault="00BF079D" w:rsidP="005E42FB">
      <w:pPr>
        <w:wordWrap/>
        <w:spacing w:before="120" w:after="120" w:line="300" w:lineRule="exact"/>
        <w:ind w:firstLineChars="200" w:firstLine="520"/>
        <w:rPr>
          <w:rFonts w:ascii="맑은 고딕" w:eastAsia="맑은 고딕" w:hAnsi="맑은 고딕"/>
          <w:b/>
          <w:sz w:val="26"/>
          <w:szCs w:val="26"/>
        </w:rPr>
      </w:pPr>
    </w:p>
    <w:p w:rsidR="005E42FB" w:rsidRPr="00883359" w:rsidRDefault="005E42FB" w:rsidP="005E42FB">
      <w:pPr>
        <w:wordWrap/>
        <w:spacing w:before="120" w:after="120"/>
        <w:ind w:firstLineChars="147" w:firstLine="382"/>
        <w:rPr>
          <w:rFonts w:ascii="맑은 고딕" w:eastAsia="맑은 고딕" w:hAnsi="맑은 고딕" w:hint="eastAsia"/>
          <w:b/>
          <w:sz w:val="26"/>
          <w:szCs w:val="26"/>
        </w:rPr>
      </w:pPr>
      <w:r>
        <w:rPr>
          <w:rFonts w:ascii="맑은 고딕" w:eastAsia="맑은 고딕" w:hAnsi="맑은 고딕"/>
          <w:b/>
          <w:sz w:val="26"/>
          <w:szCs w:val="26"/>
        </w:rPr>
        <w:lastRenderedPageBreak/>
        <w:t>3</w:t>
      </w:r>
      <w:r>
        <w:rPr>
          <w:rFonts w:ascii="맑은 고딕" w:eastAsia="맑은 고딕" w:hAnsi="맑은 고딕" w:hint="eastAsia"/>
          <w:b/>
          <w:sz w:val="26"/>
          <w:szCs w:val="26"/>
        </w:rPr>
        <w:t>. K</w:t>
      </w:r>
      <w:r>
        <w:rPr>
          <w:rFonts w:ascii="맑은 고딕" w:eastAsia="맑은 고딕" w:hAnsi="맑은 고딕"/>
          <w:b/>
          <w:sz w:val="26"/>
          <w:szCs w:val="26"/>
        </w:rPr>
        <w:t xml:space="preserve">ARA </w:t>
      </w:r>
      <w:r>
        <w:rPr>
          <w:rFonts w:ascii="맑은 고딕" w:eastAsia="맑은 고딕" w:hAnsi="맑은 고딕" w:hint="eastAsia"/>
          <w:b/>
          <w:sz w:val="26"/>
          <w:szCs w:val="26"/>
        </w:rPr>
        <w:t>유소년 K</w:t>
      </w:r>
      <w:r>
        <w:rPr>
          <w:rFonts w:ascii="맑은 고딕" w:eastAsia="맑은 고딕" w:hAnsi="맑은 고딕"/>
          <w:b/>
          <w:sz w:val="26"/>
          <w:szCs w:val="26"/>
        </w:rPr>
        <w:t>ART School</w:t>
      </w:r>
      <w:r w:rsidR="008F3878">
        <w:rPr>
          <w:rFonts w:ascii="맑은 고딕" w:eastAsia="맑은 고딕" w:hAnsi="맑은 고딕"/>
          <w:b/>
          <w:sz w:val="26"/>
          <w:szCs w:val="26"/>
        </w:rPr>
        <w:t xml:space="preserve"> </w:t>
      </w:r>
      <w:r w:rsidR="008F3878">
        <w:rPr>
          <w:rFonts w:ascii="맑은 고딕" w:eastAsia="맑은 고딕" w:hAnsi="맑은 고딕" w:hint="eastAsia"/>
          <w:b/>
          <w:sz w:val="26"/>
          <w:szCs w:val="26"/>
        </w:rPr>
        <w:t>개요</w:t>
      </w:r>
      <w:r w:rsidR="000704EB">
        <w:rPr>
          <w:rFonts w:ascii="맑은 고딕" w:eastAsia="맑은 고딕" w:hAnsi="맑은 고딕" w:hint="eastAsia"/>
          <w:b/>
          <w:sz w:val="26"/>
          <w:szCs w:val="26"/>
        </w:rPr>
        <w:t xml:space="preserve"> </w:t>
      </w:r>
    </w:p>
    <w:tbl>
      <w:tblPr>
        <w:tblW w:w="9360" w:type="dxa"/>
        <w:tblInd w:w="46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096"/>
        <w:gridCol w:w="1356"/>
      </w:tblGrid>
      <w:tr w:rsidR="005E42FB" w:rsidRPr="000019FB" w:rsidTr="004E5FFA">
        <w:trPr>
          <w:trHeight w:val="590"/>
        </w:trPr>
        <w:tc>
          <w:tcPr>
            <w:tcW w:w="19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구분</w:t>
            </w:r>
          </w:p>
        </w:tc>
        <w:tc>
          <w:tcPr>
            <w:tcW w:w="60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내 용</w:t>
            </w:r>
          </w:p>
        </w:tc>
        <w:tc>
          <w:tcPr>
            <w:tcW w:w="13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비 고</w:t>
            </w:r>
          </w:p>
        </w:tc>
      </w:tr>
      <w:tr w:rsidR="005E42FB" w:rsidRPr="000019FB" w:rsidTr="004E5FFA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행사명칭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Cs/>
                <w:sz w:val="24"/>
              </w:rPr>
            </w:pPr>
            <w:r w:rsidRPr="00650221">
              <w:rPr>
                <w:rFonts w:ascii="HY신명조" w:eastAsia="HY신명조" w:hAnsi="HY신명조" w:hint="eastAsia"/>
                <w:bCs/>
                <w:sz w:val="24"/>
              </w:rPr>
              <w:t>KARA 유소년 KART School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E42FB" w:rsidRPr="00650221" w:rsidRDefault="007F0E67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Cs/>
                <w:sz w:val="24"/>
              </w:rPr>
            </w:pPr>
            <w:r w:rsidRPr="00650221">
              <w:rPr>
                <w:rFonts w:ascii="HY신명조" w:eastAsia="HY신명조" w:hAnsi="HY신명조" w:hint="eastAsia"/>
                <w:bCs/>
                <w:sz w:val="24"/>
              </w:rPr>
              <w:t>가칭</w:t>
            </w:r>
          </w:p>
        </w:tc>
      </w:tr>
      <w:tr w:rsidR="005E42FB" w:rsidRPr="000019FB" w:rsidTr="004E5FFA">
        <w:trPr>
          <w:trHeight w:val="1191"/>
        </w:trPr>
        <w:tc>
          <w:tcPr>
            <w:tcW w:w="1908" w:type="dxa"/>
            <w:shd w:val="clear" w:color="auto" w:fill="auto"/>
            <w:vAlign w:val="center"/>
          </w:tcPr>
          <w:p w:rsidR="005E42FB" w:rsidRPr="00650221" w:rsidRDefault="005E42FB" w:rsidP="005E42FB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목적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E5FFA" w:rsidRPr="00650221" w:rsidRDefault="004E5FFA" w:rsidP="004E5FFA">
            <w:pPr>
              <w:wordWrap/>
              <w:spacing w:line="36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 xml:space="preserve">- </w:t>
            </w:r>
            <w:r w:rsidR="00F92E42" w:rsidRPr="00650221">
              <w:rPr>
                <w:rFonts w:ascii="HY신명조" w:eastAsia="HY신명조" w:hAnsi="HY신명조" w:hint="eastAsia"/>
                <w:sz w:val="24"/>
              </w:rPr>
              <w:t>국내</w:t>
            </w:r>
            <w:r w:rsidR="00F92E42" w:rsidRPr="00650221">
              <w:rPr>
                <w:rFonts w:ascii="HY신명조" w:eastAsia="HY신명조" w:hAnsi="HY신명조"/>
                <w:sz w:val="24"/>
              </w:rPr>
              <w:t xml:space="preserve"> KART </w:t>
            </w:r>
            <w:r w:rsidR="00F92E42" w:rsidRPr="00650221">
              <w:rPr>
                <w:rFonts w:ascii="HY신명조" w:eastAsia="HY신명조" w:hAnsi="HY신명조" w:hint="eastAsia"/>
                <w:sz w:val="24"/>
              </w:rPr>
              <w:t xml:space="preserve">대회 참여를 위한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유소년 인구 확대</w:t>
            </w:r>
          </w:p>
          <w:p w:rsidR="00AB6A71" w:rsidRPr="00650221" w:rsidRDefault="00AB6A71" w:rsidP="004E5FFA">
            <w:pPr>
              <w:wordWrap/>
              <w:spacing w:line="360" w:lineRule="exact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- KART 스쿨을 통한 엘리트 선수 육성</w:t>
            </w:r>
          </w:p>
          <w:p w:rsidR="0030087D" w:rsidRPr="00650221" w:rsidRDefault="004E5FFA" w:rsidP="00F92E42">
            <w:pPr>
              <w:wordWrap/>
              <w:spacing w:line="360" w:lineRule="exact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 xml:space="preserve">- </w:t>
            </w:r>
            <w:r w:rsidR="0030087D" w:rsidRPr="00650221">
              <w:rPr>
                <w:rFonts w:ascii="HY신명조" w:eastAsia="HY신명조" w:hAnsi="HY신명조" w:hint="eastAsia"/>
                <w:sz w:val="24"/>
              </w:rPr>
              <w:t>KART</w:t>
            </w:r>
            <w:r w:rsidR="00AB6A71" w:rsidRPr="00650221">
              <w:rPr>
                <w:rFonts w:ascii="HY신명조" w:eastAsia="HY신명조" w:hAnsi="HY신명조" w:hint="eastAsia"/>
                <w:sz w:val="24"/>
              </w:rPr>
              <w:t>를</w:t>
            </w:r>
            <w:r w:rsidR="0030087D" w:rsidRPr="00650221">
              <w:rPr>
                <w:rFonts w:ascii="HY신명조" w:eastAsia="HY신명조" w:hAnsi="HY신명조" w:hint="eastAsia"/>
                <w:sz w:val="24"/>
              </w:rPr>
              <w:t xml:space="preserve"> 통한 모터스포츠 관심 및 지속참여 유도</w:t>
            </w:r>
            <w:r w:rsidR="0030087D" w:rsidRPr="00650221">
              <w:rPr>
                <w:rFonts w:ascii="HY신명조" w:eastAsia="HY신명조" w:hAnsi="HY신명조"/>
                <w:sz w:val="24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5E42FB" w:rsidRPr="000019FB" w:rsidTr="007F0E67">
        <w:trPr>
          <w:trHeight w:val="1325"/>
        </w:trPr>
        <w:tc>
          <w:tcPr>
            <w:tcW w:w="1908" w:type="dxa"/>
            <w:shd w:val="clear" w:color="auto" w:fill="auto"/>
            <w:vAlign w:val="center"/>
          </w:tcPr>
          <w:p w:rsidR="005E42FB" w:rsidRPr="00650221" w:rsidRDefault="007F0E67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프로그램</w:t>
            </w:r>
          </w:p>
          <w:p w:rsidR="007F0E67" w:rsidRPr="00650221" w:rsidRDefault="007F0E67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(예시)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E42FB" w:rsidRPr="00650221" w:rsidRDefault="007F0E67" w:rsidP="007F0E67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- 초</w:t>
            </w:r>
            <w:r w:rsidRPr="00650221">
              <w:rPr>
                <w:rFonts w:hAnsi="바탕" w:cs="바탕" w:hint="eastAsia"/>
                <w:sz w:val="24"/>
              </w:rPr>
              <w:t>∙</w:t>
            </w:r>
            <w:r w:rsidR="00F36D92" w:rsidRPr="00650221">
              <w:rPr>
                <w:rFonts w:ascii="HY신명조" w:eastAsia="HY신명조" w:hAnsi="HY신명조" w:hint="eastAsia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중학교 자유학기제 프로그램</w:t>
            </w:r>
          </w:p>
          <w:p w:rsidR="007F0E67" w:rsidRPr="00650221" w:rsidRDefault="007F0E67" w:rsidP="007F0E67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- KART</w:t>
            </w:r>
            <w:r w:rsidRPr="00650221">
              <w:rPr>
                <w:rFonts w:ascii="HY신명조" w:eastAsia="HY신명조" w:hAnsi="HY신명조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클럽(동아리)</w:t>
            </w:r>
            <w:r w:rsidRPr="00650221">
              <w:rPr>
                <w:rFonts w:ascii="HY신명조" w:eastAsia="HY신명조" w:hAnsi="HY신명조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프로그램</w:t>
            </w:r>
            <w:r w:rsidR="00AB6A71" w:rsidRPr="00650221">
              <w:rPr>
                <w:rFonts w:ascii="HY신명조" w:eastAsia="HY신명조" w:hAnsi="HY신명조" w:hint="eastAsia"/>
                <w:sz w:val="24"/>
              </w:rPr>
              <w:t>(썸머 스쿨등)</w:t>
            </w:r>
          </w:p>
          <w:p w:rsidR="007F0E67" w:rsidRPr="00650221" w:rsidRDefault="007F0E67" w:rsidP="007F0E67">
            <w:pPr>
              <w:wordWrap/>
              <w:spacing w:line="300" w:lineRule="exact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 xml:space="preserve">- </w:t>
            </w:r>
            <w:r w:rsidR="00AB6A71" w:rsidRPr="00650221">
              <w:rPr>
                <w:rFonts w:ascii="HY신명조" w:eastAsia="HY신명조" w:hAnsi="HY신명조" w:hint="eastAsia"/>
                <w:sz w:val="24"/>
              </w:rPr>
              <w:t xml:space="preserve">어린이 </w:t>
            </w:r>
            <w:r w:rsidR="00AB6A71" w:rsidRPr="00650221">
              <w:rPr>
                <w:rFonts w:ascii="HY신명조" w:eastAsia="HY신명조" w:hAnsi="HY신명조"/>
                <w:sz w:val="24"/>
              </w:rPr>
              <w:t xml:space="preserve">KART </w:t>
            </w:r>
            <w:r w:rsidR="00AB6A71" w:rsidRPr="00650221">
              <w:rPr>
                <w:rFonts w:ascii="HY신명조" w:eastAsia="HY신명조" w:hAnsi="HY신명조" w:hint="eastAsia"/>
                <w:sz w:val="24"/>
              </w:rPr>
              <w:t>팀 운영(</w:t>
            </w:r>
            <w:r w:rsidR="00AB6A71" w:rsidRPr="00650221">
              <w:rPr>
                <w:rFonts w:ascii="HY신명조" w:eastAsia="HY신명조" w:hAnsi="HY신명조"/>
                <w:sz w:val="24"/>
              </w:rPr>
              <w:t xml:space="preserve">KKC </w:t>
            </w:r>
            <w:r w:rsidR="00AB6A71" w:rsidRPr="00650221">
              <w:rPr>
                <w:rFonts w:ascii="HY신명조" w:eastAsia="HY신명조" w:hAnsi="HY신명조" w:hint="eastAsia"/>
                <w:sz w:val="24"/>
              </w:rPr>
              <w:t>대회 참가)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5E42FB" w:rsidRPr="000019FB" w:rsidTr="004E5FFA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E42FB" w:rsidRPr="00650221" w:rsidRDefault="007F0E67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대상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E42FB" w:rsidRPr="00650221" w:rsidRDefault="007F0E67" w:rsidP="00C2131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/>
                <w:sz w:val="24"/>
              </w:rPr>
              <w:t>1</w:t>
            </w:r>
            <w:r w:rsidR="00F92E42" w:rsidRPr="00650221">
              <w:rPr>
                <w:rFonts w:ascii="HY신명조" w:eastAsia="HY신명조" w:hAnsi="HY신명조"/>
                <w:sz w:val="24"/>
              </w:rPr>
              <w:t>1</w:t>
            </w:r>
            <w:r w:rsidRPr="00650221">
              <w:rPr>
                <w:rFonts w:ascii="HY신명조" w:eastAsia="HY신명조" w:hAnsi="HY신명조" w:hint="eastAsia"/>
                <w:sz w:val="24"/>
              </w:rPr>
              <w:t xml:space="preserve">세 </w:t>
            </w:r>
            <w:r w:rsidRPr="00650221">
              <w:rPr>
                <w:rFonts w:ascii="HY신명조" w:eastAsia="HY신명조" w:hAnsi="HY신명조"/>
                <w:sz w:val="24"/>
              </w:rPr>
              <w:t>~ 15</w:t>
            </w:r>
            <w:r w:rsidRPr="00650221">
              <w:rPr>
                <w:rFonts w:ascii="HY신명조" w:eastAsia="HY신명조" w:hAnsi="HY신명조" w:hint="eastAsia"/>
                <w:sz w:val="24"/>
              </w:rPr>
              <w:t>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5E42FB" w:rsidRPr="000019FB" w:rsidTr="004E5FFA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E42FB" w:rsidRPr="00650221" w:rsidRDefault="00F92E42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 xml:space="preserve">기간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E42FB" w:rsidRPr="00650221" w:rsidRDefault="00F92E42" w:rsidP="00C2131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5</w:t>
            </w:r>
            <w:r w:rsidRPr="00650221">
              <w:rPr>
                <w:rFonts w:ascii="HY신명조" w:eastAsia="HY신명조" w:hAnsi="HY신명조" w:hint="eastAsia"/>
                <w:sz w:val="24"/>
              </w:rPr>
              <w:t xml:space="preserve">월 </w:t>
            </w:r>
            <w:r w:rsidRPr="00650221">
              <w:rPr>
                <w:rFonts w:ascii="HY신명조" w:eastAsia="HY신명조" w:hAnsi="HY신명조"/>
                <w:sz w:val="24"/>
              </w:rPr>
              <w:t>~ 11</w:t>
            </w:r>
            <w:r w:rsidRPr="00650221">
              <w:rPr>
                <w:rFonts w:ascii="HY신명조" w:eastAsia="HY신명조" w:hAnsi="HY신명조" w:hint="eastAsia"/>
                <w:sz w:val="24"/>
              </w:rPr>
              <w:t>월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E42FB" w:rsidRPr="00650221" w:rsidRDefault="005E42FB" w:rsidP="004E5FFA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</w:tbl>
    <w:p w:rsidR="00F36D92" w:rsidRPr="00F36D92" w:rsidRDefault="00F36D92" w:rsidP="00AB6A71">
      <w:pPr>
        <w:wordWrap/>
        <w:spacing w:before="120" w:after="120"/>
        <w:ind w:firstLineChars="147" w:firstLine="235"/>
        <w:rPr>
          <w:rFonts w:ascii="맑은 고딕" w:eastAsia="맑은 고딕" w:hAnsi="맑은 고딕"/>
          <w:b/>
          <w:sz w:val="16"/>
          <w:szCs w:val="16"/>
        </w:rPr>
      </w:pPr>
    </w:p>
    <w:p w:rsidR="00AB6A71" w:rsidRDefault="00AB6A71" w:rsidP="00AB6A71">
      <w:pPr>
        <w:wordWrap/>
        <w:spacing w:before="120" w:after="120"/>
        <w:ind w:firstLineChars="147" w:firstLine="382"/>
        <w:rPr>
          <w:rFonts w:ascii="맑은 고딕" w:eastAsia="맑은 고딕" w:hAnsi="맑은 고딕"/>
          <w:b/>
          <w:sz w:val="26"/>
          <w:szCs w:val="26"/>
        </w:rPr>
      </w:pPr>
      <w:r>
        <w:rPr>
          <w:rFonts w:ascii="맑은 고딕" w:eastAsia="맑은 고딕" w:hAnsi="맑은 고딕"/>
          <w:b/>
          <w:sz w:val="26"/>
          <w:szCs w:val="26"/>
        </w:rPr>
        <w:t>4</w:t>
      </w:r>
      <w:r>
        <w:rPr>
          <w:rFonts w:ascii="맑은 고딕" w:eastAsia="맑은 고딕" w:hAnsi="맑은 고딕" w:hint="eastAsia"/>
          <w:b/>
          <w:sz w:val="26"/>
          <w:szCs w:val="26"/>
        </w:rPr>
        <w:t>. K</w:t>
      </w:r>
      <w:r>
        <w:rPr>
          <w:rFonts w:ascii="맑은 고딕" w:eastAsia="맑은 고딕" w:hAnsi="맑은 고딕"/>
          <w:b/>
          <w:sz w:val="26"/>
          <w:szCs w:val="26"/>
        </w:rPr>
        <w:t xml:space="preserve">ART </w:t>
      </w:r>
      <w:r>
        <w:rPr>
          <w:rFonts w:ascii="맑은 고딕" w:eastAsia="맑은 고딕" w:hAnsi="맑은 고딕" w:hint="eastAsia"/>
          <w:b/>
          <w:sz w:val="26"/>
          <w:szCs w:val="26"/>
        </w:rPr>
        <w:t xml:space="preserve">구매 관련 </w:t>
      </w:r>
    </w:p>
    <w:tbl>
      <w:tblPr>
        <w:tblW w:w="9360" w:type="dxa"/>
        <w:tblInd w:w="46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096"/>
        <w:gridCol w:w="1356"/>
      </w:tblGrid>
      <w:tr w:rsidR="00C22E52" w:rsidRPr="000019FB" w:rsidTr="00333985">
        <w:trPr>
          <w:trHeight w:val="590"/>
        </w:trPr>
        <w:tc>
          <w:tcPr>
            <w:tcW w:w="19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22E52" w:rsidRPr="00650221" w:rsidRDefault="00C22E52" w:rsidP="0033398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구분</w:t>
            </w:r>
          </w:p>
        </w:tc>
        <w:tc>
          <w:tcPr>
            <w:tcW w:w="60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22E52" w:rsidRPr="00650221" w:rsidRDefault="00C22E52" w:rsidP="0033398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내 용</w:t>
            </w:r>
          </w:p>
        </w:tc>
        <w:tc>
          <w:tcPr>
            <w:tcW w:w="13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22E52" w:rsidRPr="00650221" w:rsidRDefault="00C22E52" w:rsidP="0033398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비 고</w:t>
            </w:r>
          </w:p>
        </w:tc>
      </w:tr>
      <w:tr w:rsidR="00C22E52" w:rsidRPr="000019FB" w:rsidTr="00333985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C22E52" w:rsidRPr="00650221" w:rsidRDefault="00F568BD" w:rsidP="0033398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사용연령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22E52" w:rsidRPr="00650221" w:rsidRDefault="00F568BD" w:rsidP="0033398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Cs/>
                <w:sz w:val="24"/>
              </w:rPr>
            </w:pPr>
            <w:r w:rsidRPr="00650221">
              <w:rPr>
                <w:rFonts w:ascii="HY신명조" w:eastAsia="HY신명조" w:hAnsi="HY신명조" w:hint="eastAsia"/>
                <w:bCs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/>
                <w:bCs/>
                <w:sz w:val="24"/>
              </w:rPr>
              <w:t>11 ~ 15</w:t>
            </w:r>
            <w:r w:rsidRPr="00650221">
              <w:rPr>
                <w:rFonts w:ascii="HY신명조" w:eastAsia="HY신명조" w:hAnsi="HY신명조" w:hint="eastAsia"/>
                <w:bCs/>
                <w:sz w:val="24"/>
              </w:rPr>
              <w:t>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22E52" w:rsidRPr="00650221" w:rsidRDefault="00C22E52" w:rsidP="00333985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Cs/>
                <w:sz w:val="24"/>
              </w:rPr>
            </w:pPr>
          </w:p>
        </w:tc>
      </w:tr>
      <w:tr w:rsidR="00F36D92" w:rsidRPr="000019FB" w:rsidTr="00333985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새시 휠베이스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1</w:t>
            </w:r>
            <w:r w:rsidR="00650221">
              <w:rPr>
                <w:rFonts w:ascii="HY신명조" w:eastAsia="HY신명조" w:hAnsi="HY신명조"/>
                <w:sz w:val="24"/>
              </w:rPr>
              <w:t>,</w:t>
            </w:r>
            <w:r w:rsidRPr="00650221">
              <w:rPr>
                <w:rFonts w:ascii="HY신명조" w:eastAsia="HY신명조" w:hAnsi="HY신명조" w:hint="eastAsia"/>
                <w:sz w:val="24"/>
              </w:rPr>
              <w:t>010mm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bCs/>
                <w:sz w:val="24"/>
              </w:rPr>
            </w:pPr>
          </w:p>
        </w:tc>
      </w:tr>
      <w:tr w:rsidR="00F36D92" w:rsidRPr="000019FB" w:rsidTr="00F568BD">
        <w:trPr>
          <w:trHeight w:val="578"/>
        </w:trPr>
        <w:tc>
          <w:tcPr>
            <w:tcW w:w="1908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엔진출력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6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10</w:t>
            </w:r>
            <w:r w:rsidRPr="00650221">
              <w:rPr>
                <w:rFonts w:ascii="HY신명조" w:eastAsia="HY신명조" w:hAnsi="HY신명조" w:hint="eastAsia"/>
                <w:sz w:val="24"/>
              </w:rPr>
              <w:t>마력 이하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F36D92" w:rsidRPr="000019FB" w:rsidTr="00333985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시동방식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6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Pull Start 방식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F36D92" w:rsidRPr="000019FB" w:rsidTr="00333985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수량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6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10</w:t>
            </w:r>
            <w:r w:rsidRPr="00650221">
              <w:rPr>
                <w:rFonts w:ascii="HY신명조" w:eastAsia="HY신명조" w:hAnsi="HY신명조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hint="eastAsia"/>
                <w:sz w:val="24"/>
              </w:rPr>
              <w:t>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  <w:tr w:rsidR="00F36D92" w:rsidRPr="000019FB" w:rsidTr="00333985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기타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부품 구매와 유지보수등 관리가 용이할 것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36D92" w:rsidRPr="00650221" w:rsidRDefault="00F36D92" w:rsidP="00F36D92">
            <w:pPr>
              <w:wordWrap/>
              <w:spacing w:line="30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</w:p>
        </w:tc>
      </w:tr>
    </w:tbl>
    <w:p w:rsidR="00643211" w:rsidRDefault="00B506B4" w:rsidP="00447C96">
      <w:pPr>
        <w:wordWrap/>
        <w:spacing w:before="120" w:after="120"/>
        <w:ind w:leftChars="147" w:left="519" w:hangingChars="100" w:hanging="225"/>
        <w:rPr>
          <w:rFonts w:ascii="KoPub바탕체_Pro Light" w:eastAsia="KoPub바탕체_Pro Light" w:hAnsi="맑은 고딕" w:hint="eastAsia"/>
          <w:sz w:val="24"/>
          <w:szCs w:val="26"/>
        </w:rPr>
      </w:pPr>
      <w:r w:rsidRPr="00B506B4">
        <w:rPr>
          <w:rFonts w:ascii="KoPub바탕체_Pro Light" w:eastAsia="KoPub바탕체_Pro Light" w:hAnsi="맑은 고딕" w:hint="eastAsia"/>
          <w:sz w:val="24"/>
          <w:szCs w:val="26"/>
        </w:rPr>
        <w:t>※</w:t>
      </w:r>
      <w:r w:rsidR="00643211">
        <w:rPr>
          <w:rFonts w:ascii="KoPub바탕체_Pro Light" w:eastAsia="KoPub바탕체_Pro Light" w:hAnsi="맑은 고딕" w:hint="eastAsia"/>
          <w:sz w:val="24"/>
          <w:szCs w:val="26"/>
        </w:rPr>
        <w:t xml:space="preserve"> 낙찰자는 납품시 규격서, 제품보증서,</w:t>
      </w:r>
      <w:r w:rsidR="00643211">
        <w:rPr>
          <w:rFonts w:ascii="KoPub바탕체_Pro Light" w:eastAsia="KoPub바탕체_Pro Light" w:hAnsi="맑은 고딕"/>
          <w:sz w:val="24"/>
          <w:szCs w:val="26"/>
        </w:rPr>
        <w:t xml:space="preserve"> </w:t>
      </w:r>
      <w:r w:rsidR="00643211">
        <w:rPr>
          <w:rFonts w:ascii="KoPub바탕체_Pro Light" w:eastAsia="KoPub바탕체_Pro Light" w:hAnsi="맑은 고딕" w:hint="eastAsia"/>
          <w:sz w:val="24"/>
          <w:szCs w:val="26"/>
        </w:rPr>
        <w:t>사용설명</w:t>
      </w:r>
      <w:r w:rsidR="00447C96">
        <w:rPr>
          <w:rFonts w:ascii="KoPub바탕체_Pro Light" w:eastAsia="KoPub바탕체_Pro Light" w:hAnsi="맑은 고딕" w:hint="eastAsia"/>
          <w:sz w:val="24"/>
          <w:szCs w:val="26"/>
        </w:rPr>
        <w:t>서</w:t>
      </w:r>
      <w:r w:rsidR="00643211">
        <w:rPr>
          <w:rFonts w:ascii="KoPub바탕체_Pro Light" w:eastAsia="KoPub바탕체_Pro Light" w:hAnsi="맑은 고딕" w:hint="eastAsia"/>
          <w:sz w:val="24"/>
          <w:szCs w:val="26"/>
        </w:rPr>
        <w:t>,</w:t>
      </w:r>
      <w:r w:rsidR="00643211">
        <w:rPr>
          <w:rFonts w:ascii="KoPub바탕체_Pro Light" w:eastAsia="KoPub바탕체_Pro Light" w:hAnsi="맑은 고딕"/>
          <w:sz w:val="24"/>
          <w:szCs w:val="26"/>
        </w:rPr>
        <w:t xml:space="preserve"> </w:t>
      </w:r>
      <w:r w:rsidR="00643211">
        <w:rPr>
          <w:rFonts w:ascii="KoPub바탕체_Pro Light" w:eastAsia="KoPub바탕체_Pro Light" w:hAnsi="맑은 고딕" w:hint="eastAsia"/>
          <w:sz w:val="24"/>
          <w:szCs w:val="26"/>
        </w:rPr>
        <w:t xml:space="preserve">형식승인 및 국내외 공인인증기관의 인증서 등을 첨부하고 </w:t>
      </w:r>
      <w:r w:rsidR="00447C96">
        <w:rPr>
          <w:rFonts w:ascii="KoPub바탕체_Pro Light" w:eastAsia="KoPub바탕체_Pro Light" w:hAnsi="맑은 고딕" w:hint="eastAsia"/>
          <w:sz w:val="24"/>
          <w:szCs w:val="26"/>
        </w:rPr>
        <w:t>규격서에 제시되는 모든 장비(범퍼등)는 장착 납품을 원칙으로 하며 장비의 작동,</w:t>
      </w:r>
      <w:r w:rsidR="00447C96">
        <w:rPr>
          <w:rFonts w:ascii="KoPub바탕체_Pro Light" w:eastAsia="KoPub바탕체_Pro Light" w:hAnsi="맑은 고딕"/>
          <w:sz w:val="24"/>
          <w:szCs w:val="26"/>
        </w:rPr>
        <w:t xml:space="preserve"> </w:t>
      </w:r>
      <w:r w:rsidR="00447C96">
        <w:rPr>
          <w:rFonts w:ascii="KoPub바탕체_Pro Light" w:eastAsia="KoPub바탕체_Pro Light" w:hAnsi="맑은 고딕" w:hint="eastAsia"/>
          <w:sz w:val="24"/>
          <w:szCs w:val="26"/>
        </w:rPr>
        <w:t>수리등 기본적인 조작에 필요한 부수물품은 반드시 포함되어야 한다</w:t>
      </w:r>
    </w:p>
    <w:p w:rsidR="00447C96" w:rsidRDefault="00447C96" w:rsidP="00447C96">
      <w:pPr>
        <w:wordWrap/>
        <w:spacing w:before="120" w:after="120"/>
        <w:ind w:leftChars="147" w:left="519" w:hangingChars="100" w:hanging="225"/>
        <w:rPr>
          <w:rFonts w:ascii="KoPub바탕체_Pro Light" w:eastAsia="KoPub바탕체_Pro Light" w:hAnsi="맑은 고딕"/>
          <w:sz w:val="24"/>
          <w:szCs w:val="26"/>
        </w:rPr>
      </w:pPr>
      <w:r>
        <w:rPr>
          <w:rFonts w:ascii="KoPub바탕체_Pro Light" w:eastAsia="KoPub바탕체_Pro Light" w:hAnsi="맑은 고딕" w:hint="eastAsia"/>
          <w:sz w:val="24"/>
          <w:szCs w:val="26"/>
        </w:rPr>
        <w:t xml:space="preserve">- 무상 보증기간 </w:t>
      </w:r>
      <w:r>
        <w:rPr>
          <w:rFonts w:ascii="KoPub바탕체_Pro Light" w:eastAsia="KoPub바탕체_Pro Light" w:hAnsi="맑은 고딕"/>
          <w:sz w:val="24"/>
          <w:szCs w:val="26"/>
        </w:rPr>
        <w:t xml:space="preserve">: </w:t>
      </w:r>
      <w:r>
        <w:rPr>
          <w:rFonts w:ascii="KoPub바탕체_Pro Light" w:eastAsia="KoPub바탕체_Pro Light" w:hAnsi="맑은 고딕" w:hint="eastAsia"/>
          <w:sz w:val="24"/>
          <w:szCs w:val="26"/>
        </w:rPr>
        <w:t xml:space="preserve">물품 납품일로부터 </w:t>
      </w:r>
      <w:r>
        <w:rPr>
          <w:rFonts w:ascii="KoPub바탕체_Pro Light" w:eastAsia="KoPub바탕체_Pro Light" w:hAnsi="맑은 고딕"/>
          <w:sz w:val="24"/>
          <w:szCs w:val="26"/>
        </w:rPr>
        <w:t>1</w:t>
      </w:r>
      <w:r>
        <w:rPr>
          <w:rFonts w:ascii="KoPub바탕체_Pro Light" w:eastAsia="KoPub바탕체_Pro Light" w:hAnsi="맑은 고딕" w:hint="eastAsia"/>
          <w:sz w:val="24"/>
          <w:szCs w:val="26"/>
        </w:rPr>
        <w:t>년</w:t>
      </w:r>
    </w:p>
    <w:p w:rsidR="00333985" w:rsidRDefault="00643211" w:rsidP="00447C96">
      <w:pPr>
        <w:wordWrap/>
        <w:spacing w:before="120" w:after="120"/>
        <w:ind w:leftChars="147" w:left="519" w:hangingChars="100" w:hanging="225"/>
        <w:rPr>
          <w:rFonts w:ascii="KoPub바탕체_Pro Light" w:eastAsia="KoPub바탕체_Pro Light" w:hAnsi="맑은 고딕"/>
          <w:sz w:val="24"/>
          <w:szCs w:val="26"/>
        </w:rPr>
      </w:pPr>
      <w:r>
        <w:rPr>
          <w:rFonts w:ascii="KoPub바탕체_Pro Light" w:eastAsia="KoPub바탕체_Pro Light" w:hAnsi="맑은 고딕"/>
          <w:sz w:val="24"/>
          <w:szCs w:val="26"/>
        </w:rPr>
        <w:t xml:space="preserve">- </w:t>
      </w:r>
      <w:r>
        <w:rPr>
          <w:rFonts w:ascii="KoPub바탕체_Pro Light" w:eastAsia="KoPub바탕체_Pro Light" w:hAnsi="맑은 고딕" w:hint="eastAsia"/>
          <w:sz w:val="24"/>
          <w:szCs w:val="26"/>
        </w:rPr>
        <w:t>제품을 검수한 후 장비의 사용중 하자가 발생한 경우,</w:t>
      </w:r>
      <w:r>
        <w:rPr>
          <w:rFonts w:ascii="KoPub바탕체_Pro Light" w:eastAsia="KoPub바탕체_Pro Light" w:hAnsi="맑은 고딕"/>
          <w:sz w:val="24"/>
          <w:szCs w:val="26"/>
        </w:rPr>
        <w:t xml:space="preserve"> </w:t>
      </w:r>
      <w:r>
        <w:rPr>
          <w:rFonts w:ascii="KoPub바탕체_Pro Light" w:eastAsia="KoPub바탕체_Pro Light" w:hAnsi="맑은 고딕" w:hint="eastAsia"/>
          <w:sz w:val="24"/>
          <w:szCs w:val="26"/>
        </w:rPr>
        <w:t>그 책임이 수요기관의 귀책이 아니라 계약자에게 있다고 판단되는 경우 계약자는 수요기관의 요청에 따라 즉시</w:t>
      </w:r>
      <w:r w:rsidR="00447C96">
        <w:rPr>
          <w:rFonts w:ascii="KoPub바탕체_Pro Light" w:eastAsia="KoPub바탕체_Pro Light" w:hAnsi="맑은 고딕" w:hint="eastAsia"/>
          <w:sz w:val="24"/>
          <w:szCs w:val="26"/>
        </w:rPr>
        <w:t xml:space="preserve"> </w:t>
      </w:r>
      <w:r>
        <w:rPr>
          <w:rFonts w:ascii="KoPub바탕체_Pro Light" w:eastAsia="KoPub바탕체_Pro Light" w:hAnsi="맑은 고딕" w:hint="eastAsia"/>
          <w:sz w:val="24"/>
          <w:szCs w:val="26"/>
        </w:rPr>
        <w:t>무상교환 또는 A/S를 하여야 한다.</w:t>
      </w:r>
    </w:p>
    <w:p w:rsidR="00333985" w:rsidRPr="00FE2DDA" w:rsidRDefault="00333985" w:rsidP="00333985">
      <w:pPr>
        <w:widowControl/>
        <w:wordWrap/>
        <w:autoSpaceDE/>
        <w:autoSpaceDN/>
        <w:snapToGrid w:val="0"/>
        <w:spacing w:line="384" w:lineRule="auto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>
        <w:rPr>
          <w:rFonts w:ascii="KoPub바탕체_Pro Light" w:eastAsia="KoPub바탕체_Pro Light" w:hAnsi="맑은 고딕"/>
          <w:sz w:val="24"/>
          <w:szCs w:val="26"/>
        </w:rPr>
        <w:br w:type="page"/>
      </w:r>
      <w:r w:rsidRPr="00FE2DDA">
        <w:rPr>
          <w:rFonts w:ascii="나눔고딕" w:eastAsia="나눔고딕" w:hAnsi="나눔고딕" w:cs="굴림" w:hint="eastAsia"/>
          <w:color w:val="000000"/>
          <w:kern w:val="0"/>
          <w:sz w:val="26"/>
          <w:szCs w:val="26"/>
        </w:rPr>
        <w:lastRenderedPageBreak/>
        <w:t>【서식 1】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676"/>
        <w:gridCol w:w="2918"/>
        <w:gridCol w:w="1909"/>
        <w:gridCol w:w="2186"/>
      </w:tblGrid>
      <w:tr w:rsidR="00333985" w:rsidRPr="00B614A4" w:rsidTr="00333985">
        <w:trPr>
          <w:trHeight w:val="1263"/>
        </w:trPr>
        <w:tc>
          <w:tcPr>
            <w:tcW w:w="97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before="114" w:after="114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8"/>
                <w:szCs w:val="38"/>
              </w:rPr>
              <w:t>입 찰(제 안) 참 가 신 청 서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before="114" w:after="114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* 아래사항 중 해당되는 </w:t>
            </w:r>
            <w:r w:rsidR="00650221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내용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에만 기재하시기 바랍니다.</w:t>
            </w:r>
          </w:p>
        </w:tc>
      </w:tr>
      <w:tr w:rsidR="00333985" w:rsidRPr="00B614A4" w:rsidTr="00333985">
        <w:trPr>
          <w:trHeight w:val="843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청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상호 또는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 명칭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사업장 소재지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333985" w:rsidRPr="00333985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200" w:firstLine="480"/>
              <w:rPr>
                <w:rFonts w:hAnsi="바탕" w:cs="굴림"/>
                <w:color w:val="000000"/>
                <w:kern w:val="0"/>
                <w:sz w:val="24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전화</w:t>
            </w:r>
            <w:r w:rsidRPr="0033398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번호: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유선</w:t>
            </w:r>
            <w:r w:rsidRPr="0033398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             /</w:t>
            </w:r>
            <w:r w:rsidRPr="00333985">
              <w:rPr>
                <w:rFonts w:hAnsi="바탕" w:cs="굴림" w:hint="eastAsia"/>
                <w:color w:val="000000"/>
                <w:kern w:val="0"/>
                <w:sz w:val="24"/>
              </w:rPr>
              <w:t>휴대폰</w:t>
            </w:r>
            <w:r>
              <w:rPr>
                <w:rFonts w:hAnsi="바탕" w:cs="굴림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333985" w:rsidRPr="00B614A4" w:rsidTr="00333985">
        <w:trPr>
          <w:trHeight w:val="862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입찰개요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 찰 일 자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7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333985" w:rsidRPr="00B614A4" w:rsidTr="00333985">
        <w:trPr>
          <w:trHeight w:val="85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입찰건명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985" w:rsidRPr="00B614A4" w:rsidRDefault="00333985" w:rsidP="00333985">
            <w:pPr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KARA</w:t>
            </w:r>
            <w:r>
              <w:rPr>
                <w:rFonts w:ascii="KoPub바탕체_Pro Light" w:eastAsia="KoPub바탕체_Pro Light" w:hAnsi="헤움네모고딕142"/>
                <w:sz w:val="24"/>
              </w:rPr>
              <w:t xml:space="preserve"> </w:t>
            </w: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KART 챔피언십 대회 및 KART 스쿨 운영 대행</w:t>
            </w:r>
          </w:p>
        </w:tc>
      </w:tr>
      <w:tr w:rsidR="00333985" w:rsidRPr="00B614A4" w:rsidTr="00333985">
        <w:trPr>
          <w:trHeight w:val="2109"/>
        </w:trPr>
        <w:tc>
          <w:tcPr>
            <w:tcW w:w="6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대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리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·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용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감</w:t>
            </w:r>
          </w:p>
        </w:tc>
        <w:tc>
          <w:tcPr>
            <w:tcW w:w="4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본 입찰에 관한 일체의 권한을 다음의 자에게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위임합니다.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성 명 :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주민등록번호 : 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본 입찰에 사용할 인감을 다음과 같이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신고합니다.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사용인감 (인)</w:t>
            </w:r>
          </w:p>
        </w:tc>
      </w:tr>
      <w:tr w:rsidR="00333985" w:rsidRPr="00B614A4" w:rsidTr="00333985">
        <w:trPr>
          <w:trHeight w:val="3822"/>
        </w:trPr>
        <w:tc>
          <w:tcPr>
            <w:tcW w:w="971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본인은「</w:t>
            </w: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KARA</w:t>
            </w:r>
            <w:r>
              <w:rPr>
                <w:rFonts w:ascii="KoPub바탕체_Pro Light" w:eastAsia="KoPub바탕체_Pro Light" w:hAnsi="헤움네모고딕142"/>
                <w:sz w:val="24"/>
              </w:rPr>
              <w:t xml:space="preserve"> </w:t>
            </w: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KART 챔피언십 대회 및 KART 스쿨 운영 대행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」입찰에 참가하고자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대한자동차경주협회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에서 정한 입찰공고 사항을 모두 승낙하고 별첨서류를 첨부하여 입찰참가 신청을 합니다.</w:t>
            </w:r>
          </w:p>
          <w:p w:rsidR="00333985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7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일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600" w:lineRule="auto"/>
              <w:ind w:left="400" w:right="400"/>
              <w:jc w:val="right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 청 인 (인)</w:t>
            </w:r>
          </w:p>
          <w:p w:rsidR="00333985" w:rsidRPr="00B614A4" w:rsidRDefault="00333985" w:rsidP="00650221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650221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2"/>
                <w:szCs w:val="28"/>
              </w:rPr>
              <w:t>사단법인 대한자동차경주협회</w:t>
            </w:r>
            <w:r w:rsidR="00650221" w:rsidRPr="00650221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귀중</w:t>
            </w:r>
          </w:p>
        </w:tc>
      </w:tr>
    </w:tbl>
    <w:p w:rsidR="00333985" w:rsidRDefault="00333985" w:rsidP="00333985"/>
    <w:p w:rsidR="00333985" w:rsidRPr="00FE2DDA" w:rsidRDefault="00333985" w:rsidP="00333985">
      <w:pPr>
        <w:pStyle w:val="a8"/>
        <w:rPr>
          <w:rFonts w:ascii="나눔고딕" w:eastAsia="나눔고딕" w:hAnsi="나눔고딕"/>
        </w:rPr>
      </w:pPr>
      <w:r w:rsidRPr="00FE2DDA">
        <w:rPr>
          <w:rFonts w:ascii="나눔고딕" w:eastAsia="나눔고딕" w:hAnsi="나눔고딕" w:hint="eastAsia"/>
          <w:sz w:val="28"/>
          <w:szCs w:val="28"/>
        </w:rPr>
        <w:lastRenderedPageBreak/>
        <w:t>【서식 2】</w:t>
      </w:r>
      <w:r>
        <w:rPr>
          <w:rFonts w:ascii="나눔고딕" w:eastAsia="나눔고딕" w:hAnsi="나눔고딕" w:hint="eastAsia"/>
          <w:sz w:val="28"/>
          <w:szCs w:val="28"/>
        </w:rPr>
        <w:t xml:space="preserve"> </w:t>
      </w:r>
      <w:r w:rsidRPr="00FE2DDA">
        <w:rPr>
          <w:rFonts w:ascii="나눔고딕" w:eastAsia="나눔고딕" w:hAnsi="나눔고딕" w:hint="eastAsia"/>
          <w:sz w:val="26"/>
          <w:szCs w:val="26"/>
        </w:rPr>
        <w:t xml:space="preserve">회사소개서 </w:t>
      </w:r>
    </w:p>
    <w:p w:rsidR="00333985" w:rsidRDefault="00333985" w:rsidP="00333985">
      <w:pPr>
        <w:pStyle w:val="a8"/>
        <w:jc w:val="center"/>
        <w:rPr>
          <w:rFonts w:ascii="맑은 고딕" w:eastAsia="맑은 고딕" w:hAnsi="맑은 고딕"/>
          <w:b/>
          <w:bCs/>
          <w:sz w:val="64"/>
          <w:szCs w:val="64"/>
        </w:rPr>
      </w:pPr>
    </w:p>
    <w:p w:rsidR="005F592F" w:rsidRDefault="005F592F" w:rsidP="00333985">
      <w:pPr>
        <w:pStyle w:val="a8"/>
        <w:jc w:val="center"/>
        <w:rPr>
          <w:rFonts w:ascii="맑은 고딕" w:eastAsia="맑은 고딕" w:hAnsi="맑은 고딕" w:hint="eastAsia"/>
          <w:b/>
          <w:bCs/>
          <w:sz w:val="64"/>
          <w:szCs w:val="64"/>
        </w:rPr>
      </w:pP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 w:hint="eastAsia"/>
        </w:rPr>
      </w:pPr>
      <w:r w:rsidRPr="00650221">
        <w:rPr>
          <w:rFonts w:ascii="KoPub바탕체_Pro Light" w:eastAsia="KoPub바탕체_Pro Light" w:hAnsi="맑은 고딕" w:hint="eastAsia"/>
          <w:b/>
          <w:bCs/>
          <w:sz w:val="64"/>
          <w:szCs w:val="64"/>
        </w:rPr>
        <w:t>회사소개서</w:t>
      </w:r>
    </w:p>
    <w:p w:rsidR="00333985" w:rsidRDefault="00333985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Default="00650221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Pr="00650221" w:rsidRDefault="00650221" w:rsidP="00333985">
      <w:pPr>
        <w:pStyle w:val="a8"/>
        <w:jc w:val="center"/>
        <w:rPr>
          <w:rFonts w:ascii="KoPub바탕체_Pro Light" w:eastAsia="KoPub바탕체_Pro Light" w:hAnsi="맑은 고딕" w:hint="eastAsia"/>
          <w:b/>
          <w:bCs/>
          <w:sz w:val="48"/>
          <w:szCs w:val="48"/>
        </w:rPr>
      </w:pP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 w:hint="eastAsia"/>
        </w:rPr>
      </w:pPr>
      <w:r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201</w:t>
      </w:r>
      <w:r w:rsidR="005F592F"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7</w:t>
      </w:r>
      <w:r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. . .</w:t>
      </w: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 w:hAnsi="맑은 고딕" w:hint="eastAsia"/>
          <w:b/>
          <w:bCs/>
          <w:sz w:val="48"/>
          <w:szCs w:val="48"/>
        </w:rPr>
      </w:pPr>
    </w:p>
    <w:p w:rsidR="005F592F" w:rsidRDefault="005F592F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Default="00650221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Pr="00650221" w:rsidRDefault="00650221" w:rsidP="00333985">
      <w:pPr>
        <w:pStyle w:val="a8"/>
        <w:jc w:val="center"/>
        <w:rPr>
          <w:rFonts w:ascii="KoPub바탕체_Pro Light" w:eastAsia="KoPub바탕체_Pro Light" w:hAnsi="맑은 고딕" w:hint="eastAsia"/>
          <w:b/>
          <w:bCs/>
          <w:sz w:val="48"/>
          <w:szCs w:val="48"/>
        </w:rPr>
      </w:pPr>
    </w:p>
    <w:p w:rsidR="005F592F" w:rsidRPr="00650221" w:rsidRDefault="005F592F" w:rsidP="00333985">
      <w:pPr>
        <w:pStyle w:val="a8"/>
        <w:jc w:val="center"/>
        <w:rPr>
          <w:rFonts w:ascii="KoPub바탕체_Pro Light" w:eastAsia="KoPub바탕체_Pro Light" w:hAnsi="맑은 고딕" w:hint="eastAsia"/>
          <w:b/>
          <w:bCs/>
          <w:sz w:val="48"/>
          <w:szCs w:val="48"/>
        </w:rPr>
      </w:pP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 w:hint="eastAsia"/>
        </w:rPr>
      </w:pPr>
      <w:r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( 회 사 명 )</w:t>
      </w:r>
    </w:p>
    <w:p w:rsidR="00333985" w:rsidRDefault="00333985" w:rsidP="00333985">
      <w:pPr>
        <w:pStyle w:val="a8"/>
        <w:rPr>
          <w:rFonts w:ascii="맑은 고딕" w:eastAsia="맑은 고딕" w:hAnsi="맑은 고딕"/>
          <w:sz w:val="28"/>
          <w:szCs w:val="28"/>
        </w:rPr>
      </w:pPr>
    </w:p>
    <w:p w:rsidR="00333985" w:rsidRDefault="00333985" w:rsidP="00333985">
      <w:pPr>
        <w:pStyle w:val="a8"/>
        <w:rPr>
          <w:rFonts w:ascii="맑은 고딕" w:eastAsia="맑은 고딕" w:hAnsi="맑은 고딕"/>
          <w:sz w:val="28"/>
          <w:szCs w:val="28"/>
        </w:rPr>
      </w:pPr>
    </w:p>
    <w:p w:rsidR="00333985" w:rsidRPr="00FE2DDA" w:rsidRDefault="005F592F" w:rsidP="00333985">
      <w:pPr>
        <w:pStyle w:val="a8"/>
        <w:rPr>
          <w:rFonts w:ascii="나눔고딕" w:eastAsia="나눔고딕" w:hAnsi="나눔고딕"/>
          <w:sz w:val="26"/>
          <w:szCs w:val="26"/>
        </w:rPr>
      </w:pPr>
      <w:r>
        <w:rPr>
          <w:rFonts w:ascii="맑은 고딕" w:eastAsia="맑은 고딕" w:hAnsi="맑은 고딕"/>
          <w:sz w:val="28"/>
          <w:szCs w:val="28"/>
        </w:rPr>
        <w:br w:type="page"/>
      </w:r>
      <w:r w:rsidR="00333985" w:rsidRPr="00FE2DDA">
        <w:rPr>
          <w:rFonts w:ascii="나눔고딕" w:eastAsia="나눔고딕" w:hAnsi="나눔고딕" w:hint="eastAsia"/>
          <w:sz w:val="26"/>
          <w:szCs w:val="26"/>
        </w:rPr>
        <w:lastRenderedPageBreak/>
        <w:t>【서식 2-1】</w:t>
      </w:r>
    </w:p>
    <w:p w:rsidR="00333985" w:rsidRPr="00FE2DDA" w:rsidRDefault="00333985" w:rsidP="00333985">
      <w:pPr>
        <w:pStyle w:val="a8"/>
        <w:jc w:val="center"/>
        <w:rPr>
          <w:rFonts w:ascii="나눔고딕" w:eastAsia="나눔고딕" w:hAnsi="나눔고딕"/>
        </w:rPr>
      </w:pPr>
      <w:r w:rsidRPr="00FF7CDD">
        <w:rPr>
          <w:rFonts w:ascii="나눔고딕" w:eastAsia="나눔고딕" w:hAnsi="나눔고딕" w:hint="eastAsia"/>
          <w:b/>
          <w:bCs/>
          <w:sz w:val="32"/>
          <w:szCs w:val="40"/>
        </w:rPr>
        <w:t>제안업체 일반현황 및 연혁</w:t>
      </w:r>
    </w:p>
    <w:p w:rsidR="00333985" w:rsidRDefault="00333985" w:rsidP="00333985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963"/>
        <w:gridCol w:w="1552"/>
        <w:gridCol w:w="1329"/>
        <w:gridCol w:w="227"/>
        <w:gridCol w:w="453"/>
        <w:gridCol w:w="623"/>
        <w:gridCol w:w="374"/>
        <w:gridCol w:w="2209"/>
      </w:tblGrid>
      <w:tr w:rsidR="00333985" w:rsidRPr="00B614A4" w:rsidTr="00333985">
        <w:trPr>
          <w:trHeight w:val="486"/>
        </w:trPr>
        <w:tc>
          <w:tcPr>
            <w:tcW w:w="17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체 명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16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6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사업자등록번호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486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법인주소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설립일자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년 월 일</w:t>
            </w: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태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3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종업원수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상장여부</w:t>
            </w:r>
          </w:p>
        </w:tc>
        <w:tc>
          <w:tcPr>
            <w:tcW w:w="3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789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면허/허가/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등록증 보유현황</w:t>
            </w:r>
          </w:p>
        </w:tc>
        <w:tc>
          <w:tcPr>
            <w:tcW w:w="77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676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해당부문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종사기간</w:t>
            </w:r>
          </w:p>
        </w:tc>
        <w:tc>
          <w:tcPr>
            <w:tcW w:w="77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년 월 ~ 년 월( 년 개월)</w:t>
            </w: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전화번호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FAX</w:t>
            </w:r>
          </w:p>
        </w:tc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6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납입자본금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       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억원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총 자 산</w:t>
            </w:r>
          </w:p>
        </w:tc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             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억원</w:t>
            </w:r>
          </w:p>
        </w:tc>
      </w:tr>
      <w:tr w:rsidR="00333985" w:rsidRPr="00B614A4" w:rsidTr="00333985">
        <w:trPr>
          <w:trHeight w:val="486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매 출 액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       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억원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당기순이익</w:t>
            </w:r>
          </w:p>
        </w:tc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입찰참가자격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제한</w:t>
            </w:r>
            <w:r w:rsidRPr="00B614A4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･</w:t>
            </w:r>
            <w:r w:rsidRPr="00B614A4">
              <w:rPr>
                <w:rFonts w:ascii="HY신명조" w:eastAsia="HY신명조" w:hAnsi="HY신명조" w:cs="HY신명조" w:hint="eastAsia"/>
                <w:color w:val="000000"/>
                <w:kern w:val="0"/>
                <w:sz w:val="24"/>
              </w:rPr>
              <w:t>정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지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기 간</w:t>
            </w:r>
          </w:p>
        </w:tc>
        <w:tc>
          <w:tcPr>
            <w:tcW w:w="67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2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 유</w:t>
            </w:r>
          </w:p>
        </w:tc>
        <w:tc>
          <w:tcPr>
            <w:tcW w:w="67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2490"/>
        </w:trPr>
        <w:tc>
          <w:tcPr>
            <w:tcW w:w="9513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before="400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24"/>
                <w:u w:val="single" w:color="000000"/>
              </w:rPr>
              <w:t>주요연혁</w:t>
            </w:r>
          </w:p>
        </w:tc>
      </w:tr>
    </w:tbl>
    <w:p w:rsidR="00333985" w:rsidRDefault="00333985" w:rsidP="00333985">
      <w:pPr>
        <w:pStyle w:val="ad"/>
        <w:jc w:val="both"/>
        <w:rPr>
          <w:rFonts w:ascii="나눔고딕" w:eastAsia="나눔고딕" w:hAnsi="나눔고딕"/>
          <w:sz w:val="26"/>
          <w:szCs w:val="26"/>
        </w:rPr>
      </w:pPr>
    </w:p>
    <w:p w:rsidR="00333985" w:rsidRPr="00650221" w:rsidRDefault="00333985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 w:hint="eastAsia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lastRenderedPageBreak/>
        <w:t>※ 유의사항</w:t>
      </w:r>
    </w:p>
    <w:p w:rsidR="00333985" w:rsidRPr="00650221" w:rsidRDefault="00333985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 w:hint="eastAsia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1. 총자산, 매출액은 가장 최근의 회계연도에 대한 내용을 기재함. </w:t>
      </w:r>
    </w:p>
    <w:p w:rsidR="00333985" w:rsidRPr="00650221" w:rsidRDefault="00333985" w:rsidP="005F592F">
      <w:pPr>
        <w:pStyle w:val="ad"/>
        <w:spacing w:before="0" w:beforeAutospacing="0" w:after="0" w:afterAutospacing="0"/>
        <w:ind w:left="487" w:hangingChars="200" w:hanging="487"/>
        <w:jc w:val="both"/>
        <w:rPr>
          <w:rFonts w:ascii="KoPub바탕체_Pro Light" w:eastAsia="KoPub바탕체_Pro Light" w:hAnsi="나눔고딕" w:hint="eastAsia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2. 입찰참가자격 제한 </w:t>
      </w:r>
      <w:r w:rsidRPr="00650221">
        <w:rPr>
          <w:rFonts w:ascii="Times New Roman" w:eastAsia="KoPub바탕체_Pro Light" w:hAnsi="Times New Roman" w:cs="Times New Roman"/>
          <w:sz w:val="26"/>
          <w:szCs w:val="26"/>
        </w:rPr>
        <w:t>‧</w:t>
      </w:r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 정지란은 최근 3년 이내 제한</w:t>
      </w:r>
      <w:r w:rsidRPr="00650221">
        <w:rPr>
          <w:rFonts w:ascii="Times New Roman" w:eastAsia="KoPub바탕체_Pro Light" w:hAnsi="Times New Roman" w:cs="Times New Roman"/>
          <w:sz w:val="26"/>
          <w:szCs w:val="26"/>
        </w:rPr>
        <w:t>‧</w:t>
      </w:r>
      <w:r w:rsidRPr="00650221">
        <w:rPr>
          <w:rFonts w:ascii="KoPub바탕체_Pro Light" w:eastAsia="KoPub바탕체_Pro Light" w:hAnsi="나눔고딕" w:cs="맑은 고딕" w:hint="eastAsia"/>
          <w:sz w:val="26"/>
          <w:szCs w:val="26"/>
        </w:rPr>
        <w:t>정지된</w:t>
      </w:r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 기간 및 사유를 기재함.</w:t>
      </w:r>
    </w:p>
    <w:p w:rsidR="00333985" w:rsidRPr="00650221" w:rsidRDefault="00333985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 w:hint="eastAsia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>3. 보유인력 내역서 및 각종 증빙자료(면허</w:t>
      </w:r>
      <w:r w:rsidRPr="00650221">
        <w:rPr>
          <w:rFonts w:ascii="MS Gothic" w:eastAsia="MS Gothic" w:hAnsi="MS Gothic" w:cs="MS Gothic" w:hint="eastAsia"/>
          <w:sz w:val="26"/>
          <w:szCs w:val="26"/>
        </w:rPr>
        <w:t>․</w:t>
      </w:r>
      <w:r w:rsidRPr="00650221">
        <w:rPr>
          <w:rFonts w:ascii="KoPub바탕체_Pro Light" w:eastAsia="KoPub바탕체_Pro Light" w:hAnsi="나눔고딕" w:cs="맑은 고딕" w:hint="eastAsia"/>
          <w:sz w:val="26"/>
          <w:szCs w:val="26"/>
        </w:rPr>
        <w:t>인가</w:t>
      </w:r>
      <w:r w:rsidRPr="00650221">
        <w:rPr>
          <w:rFonts w:ascii="MS Gothic" w:eastAsia="MS Gothic" w:hAnsi="MS Gothic" w:cs="MS Gothic" w:hint="eastAsia"/>
          <w:sz w:val="26"/>
          <w:szCs w:val="26"/>
        </w:rPr>
        <w:t>․</w:t>
      </w:r>
      <w:r w:rsidRPr="00650221">
        <w:rPr>
          <w:rFonts w:ascii="KoPub바탕체_Pro Light" w:eastAsia="KoPub바탕체_Pro Light" w:hAnsi="나눔고딕" w:cs="맑은 고딕" w:hint="eastAsia"/>
          <w:sz w:val="26"/>
          <w:szCs w:val="26"/>
        </w:rPr>
        <w:t>등록증</w:t>
      </w:r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 사본) 별도첨부.</w:t>
      </w:r>
    </w:p>
    <w:p w:rsidR="00333985" w:rsidRPr="00650221" w:rsidRDefault="00333985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 w:hint="eastAsia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>4. 용지가 부족할 경우 별지 사용함.</w:t>
      </w:r>
    </w:p>
    <w:p w:rsidR="00333985" w:rsidRPr="00FE2DDA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333985">
      <w:pPr>
        <w:widowControl/>
        <w:wordWrap/>
        <w:autoSpaceDE/>
        <w:autoSpaceDN/>
        <w:jc w:val="left"/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</w:pPr>
    </w:p>
    <w:p w:rsidR="00650221" w:rsidRDefault="00650221" w:rsidP="00333985">
      <w:pPr>
        <w:widowControl/>
        <w:wordWrap/>
        <w:autoSpaceDE/>
        <w:autoSpaceDN/>
        <w:jc w:val="left"/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</w:pPr>
    </w:p>
    <w:p w:rsidR="00333985" w:rsidRPr="004F434A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 w:rsidRPr="004F434A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  <w:t xml:space="preserve"> </w:t>
      </w:r>
      <w:r w:rsidRPr="004F434A"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  <w:t>2-2</w:t>
      </w:r>
      <w:r w:rsidRPr="004F434A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FF7CDD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32"/>
          <w:szCs w:val="28"/>
        </w:rPr>
      </w:pPr>
      <w:r w:rsidRPr="00FF7CDD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32"/>
          <w:szCs w:val="28"/>
          <w:u w:val="single" w:color="000000"/>
        </w:rPr>
        <w:t>제안</w:t>
      </w:r>
      <w:r w:rsidR="00041375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32"/>
          <w:szCs w:val="28"/>
          <w:u w:val="single" w:color="000000"/>
        </w:rPr>
        <w:t>업체</w:t>
      </w:r>
      <w:r w:rsidRPr="00FF7CDD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32"/>
          <w:szCs w:val="28"/>
          <w:u w:val="single" w:color="000000"/>
        </w:rPr>
        <w:t xml:space="preserve"> 일반현황</w:t>
      </w:r>
    </w:p>
    <w:p w:rsidR="00333985" w:rsidRPr="00FE2DDA" w:rsidRDefault="00333985" w:rsidP="00333985">
      <w:pPr>
        <w:wordWrap/>
        <w:snapToGrid w:val="0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FE2DDA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</w:rPr>
        <w:t>(</w:t>
      </w:r>
      <w:r w:rsidRPr="00FE2DDA">
        <w:rPr>
          <w:rFonts w:ascii="나눔고딕" w:eastAsia="나눔고딕" w:hAnsi="나눔고딕" w:cs="굴림"/>
          <w:color w:val="000000"/>
          <w:spacing w:val="-20"/>
          <w:kern w:val="0"/>
          <w:sz w:val="24"/>
        </w:rPr>
        <w:t xml:space="preserve">단위 </w:t>
      </w:r>
      <w:r w:rsidRPr="00FE2DDA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</w:rPr>
        <w:t xml:space="preserve">: </w:t>
      </w:r>
      <w:r w:rsidRPr="00FE2DDA">
        <w:rPr>
          <w:rFonts w:ascii="나눔고딕" w:eastAsia="나눔고딕" w:hAnsi="나눔고딕" w:cs="굴림"/>
          <w:color w:val="000000"/>
          <w:spacing w:val="-20"/>
          <w:kern w:val="0"/>
          <w:sz w:val="24"/>
        </w:rPr>
        <w:t>명</w:t>
      </w:r>
      <w:r w:rsidRPr="00FE2DDA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</w:rPr>
        <w:t xml:space="preserve">, </w:t>
      </w:r>
      <w:r w:rsidRPr="00FE2DDA">
        <w:rPr>
          <w:rFonts w:ascii="나눔고딕" w:eastAsia="나눔고딕" w:hAnsi="나눔고딕" w:cs="굴림"/>
          <w:color w:val="000000"/>
          <w:spacing w:val="-20"/>
          <w:kern w:val="0"/>
          <w:sz w:val="24"/>
        </w:rPr>
        <w:t>건수</w:t>
      </w:r>
      <w:r w:rsidRPr="00FE2DDA">
        <w:rPr>
          <w:rFonts w:ascii="나눔고딕" w:eastAsia="나눔고딕" w:hAnsi="나눔고딕" w:cs="굴림" w:hint="eastAsia"/>
          <w:color w:val="000000"/>
          <w:spacing w:val="-20"/>
          <w:kern w:val="0"/>
          <w:sz w:val="24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4120"/>
        <w:gridCol w:w="20"/>
        <w:gridCol w:w="1965"/>
        <w:gridCol w:w="112"/>
        <w:gridCol w:w="1420"/>
      </w:tblGrid>
      <w:tr w:rsidR="00333985" w:rsidRPr="00650221" w:rsidTr="00333985">
        <w:trPr>
          <w:trHeight w:val="524"/>
        </w:trPr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업 체 명</w:t>
            </w:r>
          </w:p>
        </w:tc>
        <w:tc>
          <w:tcPr>
            <w:tcW w:w="41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대 표 자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650221" w:rsidTr="00333985">
        <w:trPr>
          <w:trHeight w:val="524"/>
        </w:trPr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 업 분 야</w:t>
            </w:r>
          </w:p>
        </w:tc>
        <w:tc>
          <w:tcPr>
            <w:tcW w:w="7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650221" w:rsidTr="00333985">
        <w:trPr>
          <w:trHeight w:val="524"/>
        </w:trPr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소 재 지</w:t>
            </w:r>
          </w:p>
        </w:tc>
        <w:tc>
          <w:tcPr>
            <w:tcW w:w="7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650221" w:rsidTr="00333985">
        <w:trPr>
          <w:trHeight w:val="524"/>
        </w:trPr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전 화 번 호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사업자 등록번호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650221" w:rsidTr="00333985">
        <w:trPr>
          <w:trHeight w:val="524"/>
        </w:trPr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설립년도</w:t>
            </w:r>
          </w:p>
        </w:tc>
        <w:tc>
          <w:tcPr>
            <w:tcW w:w="7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ind w:firstLineChars="600" w:firstLine="120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년 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   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월</w:t>
            </w:r>
          </w:p>
        </w:tc>
      </w:tr>
    </w:tbl>
    <w:p w:rsidR="00333985" w:rsidRPr="00650221" w:rsidRDefault="00333985" w:rsidP="00333985">
      <w:pPr>
        <w:snapToGrid w:val="0"/>
        <w:textAlignment w:val="baseline"/>
        <w:rPr>
          <w:rFonts w:ascii="HY신명조" w:eastAsia="HY신명조" w:hAnsi="HY신명조" w:cs="굴림"/>
          <w:vanish/>
          <w:color w:val="000000"/>
          <w:kern w:val="0"/>
          <w:sz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798"/>
        <w:gridCol w:w="1462"/>
        <w:gridCol w:w="1393"/>
        <w:gridCol w:w="1393"/>
        <w:gridCol w:w="1616"/>
      </w:tblGrid>
      <w:tr w:rsidR="00333985" w:rsidRPr="00650221" w:rsidTr="00333985">
        <w:trPr>
          <w:trHeight w:val="473"/>
        </w:trPr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구분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/>
                <w:kern w:val="0"/>
                <w:sz w:val="24"/>
              </w:rPr>
            </w:pPr>
          </w:p>
        </w:tc>
      </w:tr>
      <w:tr w:rsidR="00333985" w:rsidRPr="00650221" w:rsidTr="00333985">
        <w:trPr>
          <w:trHeight w:val="537"/>
        </w:trPr>
        <w:tc>
          <w:tcPr>
            <w:tcW w:w="204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인력현황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</w:tbl>
    <w:p w:rsidR="00333985" w:rsidRPr="00FE2DDA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</w:p>
    <w:tbl>
      <w:tblPr>
        <w:tblOverlap w:val="never"/>
        <w:tblW w:w="98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436"/>
        <w:gridCol w:w="1418"/>
        <w:gridCol w:w="1417"/>
        <w:gridCol w:w="1559"/>
        <w:gridCol w:w="1843"/>
      </w:tblGrid>
      <w:tr w:rsidR="00333985" w:rsidRPr="00FE2DDA" w:rsidTr="005F592F">
        <w:trPr>
          <w:trHeight w:val="379"/>
        </w:trPr>
        <w:tc>
          <w:tcPr>
            <w:tcW w:w="21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4"/>
                <w:w w:val="85"/>
                <w:kern w:val="0"/>
                <w:sz w:val="24"/>
              </w:rPr>
              <w:t>재정상황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4"/>
                <w:w w:val="85"/>
                <w:kern w:val="0"/>
                <w:sz w:val="24"/>
              </w:rPr>
              <w:t>(‘1</w:t>
            </w:r>
            <w:r w:rsidR="005F592F" w:rsidRPr="00650221">
              <w:rPr>
                <w:rFonts w:ascii="HY신명조" w:eastAsia="HY신명조" w:hAnsi="HY신명조" w:cs="굴림"/>
                <w:color w:val="000000"/>
                <w:spacing w:val="-24"/>
                <w:w w:val="85"/>
                <w:kern w:val="0"/>
                <w:sz w:val="24"/>
              </w:rPr>
              <w:t>6</w:t>
            </w:r>
            <w:r w:rsidRPr="00650221">
              <w:rPr>
                <w:rFonts w:ascii="HY신명조" w:eastAsia="HY신명조" w:hAnsi="HY신명조" w:cs="굴림"/>
                <w:color w:val="000000"/>
                <w:spacing w:val="-24"/>
                <w:w w:val="85"/>
                <w:kern w:val="0"/>
                <w:sz w:val="24"/>
              </w:rPr>
              <w:t>년 현재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4"/>
                <w:w w:val="85"/>
                <w:kern w:val="0"/>
                <w:sz w:val="24"/>
              </w:rPr>
              <w:t>)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4"/>
                <w:w w:val="85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spacing w:val="-24"/>
                <w:w w:val="85"/>
                <w:kern w:val="0"/>
                <w:sz w:val="24"/>
              </w:rPr>
              <w:t xml:space="preserve">단위 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4"/>
                <w:w w:val="85"/>
                <w:kern w:val="0"/>
                <w:sz w:val="24"/>
              </w:rPr>
              <w:t xml:space="preserve">: </w:t>
            </w:r>
            <w:r w:rsidR="005F592F" w:rsidRPr="00650221">
              <w:rPr>
                <w:rFonts w:ascii="HY신명조" w:eastAsia="HY신명조" w:hAnsi="HY신명조" w:cs="굴림" w:hint="eastAsia"/>
                <w:color w:val="000000"/>
                <w:spacing w:val="-24"/>
                <w:w w:val="85"/>
                <w:kern w:val="0"/>
                <w:sz w:val="24"/>
              </w:rPr>
              <w:t>만</w:t>
            </w:r>
            <w:r w:rsidRPr="00650221">
              <w:rPr>
                <w:rFonts w:ascii="HY신명조" w:eastAsia="HY신명조" w:hAnsi="HY신명조" w:cs="굴림"/>
                <w:color w:val="000000"/>
                <w:spacing w:val="-24"/>
                <w:w w:val="85"/>
                <w:kern w:val="0"/>
                <w:sz w:val="24"/>
              </w:rPr>
              <w:t>원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4"/>
                <w:w w:val="85"/>
                <w:kern w:val="0"/>
                <w:sz w:val="24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자 본 금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매 출 액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순 이 익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비 고</w:t>
            </w:r>
          </w:p>
        </w:tc>
      </w:tr>
      <w:tr w:rsidR="00333985" w:rsidRPr="00FE2DDA" w:rsidTr="005F592F">
        <w:trPr>
          <w:trHeight w:val="7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5F592F">
        <w:trPr>
          <w:trHeight w:val="368"/>
        </w:trPr>
        <w:tc>
          <w:tcPr>
            <w:tcW w:w="21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사업실적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건수</w:t>
            </w: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/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백만원</w:t>
            </w: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5F592F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2012</w:t>
            </w: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2013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2014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2015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5F592F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2016년</w:t>
            </w:r>
          </w:p>
        </w:tc>
      </w:tr>
      <w:tr w:rsidR="00333985" w:rsidRPr="00FE2DDA" w:rsidTr="005F592F">
        <w:trPr>
          <w:trHeight w:val="58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3581"/>
        </w:trPr>
        <w:tc>
          <w:tcPr>
            <w:tcW w:w="213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주 요 연 혁</w:t>
            </w:r>
          </w:p>
        </w:tc>
        <w:tc>
          <w:tcPr>
            <w:tcW w:w="7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333985" w:rsidRPr="00650221" w:rsidRDefault="00333985" w:rsidP="00333985">
            <w:pPr>
              <w:snapToGrid w:val="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</w:tbl>
    <w:p w:rsidR="00333985" w:rsidRPr="00FE2DDA" w:rsidRDefault="00333985" w:rsidP="00333985">
      <w:pPr>
        <w:snapToGrid w:val="0"/>
        <w:ind w:left="910" w:hanging="910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FE2DDA">
        <w:rPr>
          <w:rFonts w:ascii="나눔고딕" w:eastAsia="나눔고딕" w:hAnsi="나눔고딕" w:cs="굴림"/>
          <w:color w:val="000000"/>
          <w:w w:val="93"/>
          <w:kern w:val="0"/>
          <w:sz w:val="24"/>
        </w:rPr>
        <w:t>※ 상기 양식은 제안업체에 따라 일부항목 변경 가능</w:t>
      </w:r>
    </w:p>
    <w:p w:rsidR="00333985" w:rsidRPr="00FE2DDA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</w:pPr>
    </w:p>
    <w:p w:rsidR="005F592F" w:rsidRPr="00FE2DDA" w:rsidRDefault="005F592F" w:rsidP="00333985">
      <w:pPr>
        <w:snapToGrid w:val="0"/>
        <w:textAlignment w:val="baseline"/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</w:pPr>
    </w:p>
    <w:p w:rsidR="00333985" w:rsidRPr="0074282D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 w:rsidRPr="0074282D"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  <w:t xml:space="preserve"> 2-3</w:t>
      </w: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FE2DDA" w:rsidRDefault="00333985" w:rsidP="00333985">
      <w:pPr>
        <w:snapToGrid w:val="0"/>
        <w:ind w:left="910" w:hanging="910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</w:p>
    <w:p w:rsidR="00333985" w:rsidRPr="004F434A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8"/>
          <w:szCs w:val="28"/>
        </w:rPr>
      </w:pP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납 품</w:t>
      </w:r>
      <w:r w:rsidR="005F592F"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(용역/대회)</w:t>
      </w: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 xml:space="preserve"> 실 적 </w:t>
      </w:r>
      <w:r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</w:t>
      </w: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총괄표</w:t>
      </w:r>
      <w:r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)</w:t>
      </w:r>
    </w:p>
    <w:p w:rsidR="00333985" w:rsidRPr="00FE2DDA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534"/>
        <w:gridCol w:w="2339"/>
        <w:gridCol w:w="1939"/>
        <w:gridCol w:w="1559"/>
        <w:gridCol w:w="1161"/>
      </w:tblGrid>
      <w:tr w:rsidR="00333985" w:rsidRPr="00FE2DDA" w:rsidTr="00FF7CDD">
        <w:trPr>
          <w:trHeight w:val="978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납품기간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계약명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계약내용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발주처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계약금액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백만원</w:t>
            </w:r>
            <w:r w:rsidRPr="00650221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비 고</w:t>
            </w: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</w:tbl>
    <w:p w:rsidR="00333985" w:rsidRPr="00FE2DDA" w:rsidRDefault="00333985" w:rsidP="00C47750">
      <w:pPr>
        <w:snapToGrid w:val="0"/>
        <w:ind w:right="338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FE2DDA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  <w:t xml:space="preserve">작성 </w:t>
      </w:r>
      <w:r w:rsidRPr="00FE2DDA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 xml:space="preserve">: </w:t>
      </w:r>
      <w:r w:rsidRPr="00FE0A15">
        <w:rPr>
          <w:rFonts w:ascii="나눔고딕" w:eastAsia="나눔고딕" w:hAnsi="나눔고딕" w:cs="굴림" w:hint="eastAsia"/>
          <w:b/>
          <w:bCs/>
          <w:color w:val="A6A6A6"/>
          <w:w w:val="93"/>
          <w:kern w:val="0"/>
          <w:sz w:val="24"/>
        </w:rPr>
        <w:t>(</w:t>
      </w:r>
      <w:r w:rsidRPr="00FE0A15">
        <w:rPr>
          <w:rFonts w:ascii="나눔고딕" w:eastAsia="나눔고딕" w:hAnsi="나눔고딕" w:cs="굴림"/>
          <w:b/>
          <w:bCs/>
          <w:color w:val="A6A6A6"/>
          <w:w w:val="93"/>
          <w:kern w:val="0"/>
          <w:sz w:val="24"/>
        </w:rPr>
        <w:t>업체명</w:t>
      </w:r>
      <w:r w:rsidRPr="00FE0A15">
        <w:rPr>
          <w:rFonts w:ascii="나눔고딕" w:eastAsia="나눔고딕" w:hAnsi="나눔고딕" w:cs="굴림" w:hint="eastAsia"/>
          <w:b/>
          <w:bCs/>
          <w:color w:val="A6A6A6"/>
          <w:w w:val="93"/>
          <w:kern w:val="0"/>
          <w:sz w:val="24"/>
        </w:rPr>
        <w:t xml:space="preserve">) </w:t>
      </w:r>
      <w:r w:rsidRPr="00FE0A15">
        <w:rPr>
          <w:rFonts w:ascii="나눔고딕" w:eastAsia="나눔고딕" w:hAnsi="나눔고딕" w:cs="굴림"/>
          <w:b/>
          <w:bCs/>
          <w:color w:val="A6A6A6"/>
          <w:w w:val="93"/>
          <w:kern w:val="0"/>
          <w:sz w:val="24"/>
        </w:rPr>
        <w:t>대표자</w:t>
      </w:r>
      <w:r w:rsidRPr="00FE2DDA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  <w:t xml:space="preserve"> </w:t>
      </w:r>
      <w:r w:rsidR="00C47750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 xml:space="preserve">  </w:t>
      </w:r>
      <w:r w:rsidRPr="00FE2DDA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 xml:space="preserve"> (</w:t>
      </w:r>
      <w:r w:rsidRPr="00FE2DDA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  <w:t>인</w:t>
      </w:r>
      <w:r w:rsidRPr="00FE2DDA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>)</w:t>
      </w:r>
    </w:p>
    <w:p w:rsidR="00333985" w:rsidRDefault="0033398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</w:p>
    <w:p w:rsidR="00333985" w:rsidRDefault="0033398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</w:p>
    <w:p w:rsidR="00333985" w:rsidRPr="00FE2DDA" w:rsidRDefault="0033398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※ 작성요령</w:t>
      </w:r>
    </w:p>
    <w:p w:rsidR="00333985" w:rsidRPr="00FE2DDA" w:rsidRDefault="00041375" w:rsidP="00333985">
      <w:pPr>
        <w:snapToGrid w:val="0"/>
        <w:ind w:left="612" w:right="338" w:hanging="612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-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 최근 </w:t>
      </w:r>
      <w:r w:rsidR="00333985">
        <w:rPr>
          <w:rFonts w:ascii="나눔고딕" w:eastAsia="나눔고딕" w:hAnsi="나눔고딕" w:cs="굴림" w:hint="eastAsia"/>
          <w:color w:val="000000"/>
          <w:spacing w:val="-10"/>
          <w:w w:val="95"/>
          <w:kern w:val="0"/>
          <w:sz w:val="24"/>
        </w:rPr>
        <w:t>5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년간 실적을 </w:t>
      </w:r>
      <w:r w:rsidR="00333985">
        <w:rPr>
          <w:rFonts w:ascii="나눔고딕" w:eastAsia="나눔고딕" w:hAnsi="나눔고딕" w:cs="굴림" w:hint="eastAsia"/>
          <w:color w:val="000000"/>
          <w:spacing w:val="-10"/>
          <w:w w:val="95"/>
          <w:kern w:val="0"/>
          <w:sz w:val="24"/>
        </w:rPr>
        <w:t>년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도순으로 기재</w:t>
      </w:r>
    </w:p>
    <w:p w:rsidR="00333985" w:rsidRPr="00FE2DDA" w:rsidRDefault="0004137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-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 별첨자료인 납품확인서를 요약</w:t>
      </w:r>
    </w:p>
    <w:p w:rsidR="00333985" w:rsidRDefault="0004137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-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 증빙이 첨부되지 아니한 실적은 인정하지 아니한다</w:t>
      </w:r>
      <w:r w:rsidR="00333985" w:rsidRPr="00FE2DDA">
        <w:rPr>
          <w:rFonts w:ascii="나눔고딕" w:eastAsia="나눔고딕" w:hAnsi="나눔고딕" w:cs="굴림" w:hint="eastAsia"/>
          <w:color w:val="000000"/>
          <w:spacing w:val="-10"/>
          <w:w w:val="95"/>
          <w:kern w:val="0"/>
          <w:sz w:val="24"/>
        </w:rPr>
        <w:t>.</w:t>
      </w:r>
    </w:p>
    <w:p w:rsidR="005F592F" w:rsidRPr="00143B0D" w:rsidRDefault="005F592F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</w:p>
    <w:p w:rsidR="00333985" w:rsidRPr="0074282D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 w:rsidRPr="0074282D"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  <w:t xml:space="preserve"> 2-4</w:t>
      </w: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FF7CDD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32"/>
        </w:rPr>
      </w:pP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u w:val="single" w:color="000000"/>
        </w:rPr>
        <w:t xml:space="preserve">납 품 </w:t>
      </w:r>
      <w:r w:rsidR="005F592F"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u w:val="single" w:color="000000"/>
        </w:rPr>
        <w:t>(</w:t>
      </w:r>
      <w:r w:rsidR="005F592F"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u w:val="single" w:color="000000"/>
        </w:rPr>
        <w:t>용역/대회)</w:t>
      </w: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u w:val="single" w:color="000000"/>
        </w:rPr>
        <w:t>실 적 증 명 원</w:t>
      </w:r>
    </w:p>
    <w:tbl>
      <w:tblPr>
        <w:tblOverlap w:val="never"/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457"/>
        <w:gridCol w:w="2333"/>
        <w:gridCol w:w="175"/>
        <w:gridCol w:w="1185"/>
        <w:gridCol w:w="232"/>
        <w:gridCol w:w="1134"/>
        <w:gridCol w:w="2268"/>
      </w:tblGrid>
      <w:tr w:rsidR="00333985" w:rsidRPr="00FE2DDA" w:rsidTr="00333985">
        <w:trPr>
          <w:trHeight w:val="296"/>
        </w:trPr>
        <w:tc>
          <w:tcPr>
            <w:tcW w:w="9667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wordWrap/>
              <w:snapToGrid w:val="0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  <w:r w:rsidRPr="00FE2DDA">
              <w:rPr>
                <w:rFonts w:ascii="나눔고딕" w:eastAsia="나눔고딕" w:hAnsi="나눔고딕" w:cs="굴림" w:hint="eastAsia"/>
                <w:color w:val="000000"/>
                <w:spacing w:val="-8"/>
                <w:w w:val="96"/>
                <w:kern w:val="0"/>
                <w:sz w:val="24"/>
              </w:rPr>
              <w:t>[</w:t>
            </w:r>
            <w:r w:rsidRPr="00FE2DDA">
              <w:rPr>
                <w:rFonts w:ascii="나눔고딕" w:eastAsia="나눔고딕" w:hAnsi="나눔고딕" w:cs="굴림"/>
                <w:color w:val="000000"/>
                <w:spacing w:val="-8"/>
                <w:w w:val="96"/>
                <w:kern w:val="0"/>
                <w:sz w:val="24"/>
              </w:rPr>
              <w:t>최근</w:t>
            </w:r>
            <w:r w:rsidR="005F592F">
              <w:rPr>
                <w:rFonts w:ascii="나눔고딕" w:eastAsia="나눔고딕" w:hAnsi="나눔고딕" w:cs="굴림" w:hint="eastAsia"/>
                <w:color w:val="000000"/>
                <w:spacing w:val="-8"/>
                <w:w w:val="96"/>
                <w:kern w:val="0"/>
                <w:sz w:val="24"/>
              </w:rPr>
              <w:t>5</w:t>
            </w:r>
            <w:r w:rsidRPr="00FE2DDA">
              <w:rPr>
                <w:rFonts w:ascii="나눔고딕" w:eastAsia="나눔고딕" w:hAnsi="나눔고딕" w:cs="굴림"/>
                <w:color w:val="000000"/>
                <w:spacing w:val="-8"/>
                <w:w w:val="96"/>
                <w:kern w:val="0"/>
                <w:sz w:val="24"/>
              </w:rPr>
              <w:t>년간</w:t>
            </w:r>
            <w:r w:rsidRPr="00FE2DDA">
              <w:rPr>
                <w:rFonts w:ascii="나눔고딕" w:eastAsia="나눔고딕" w:hAnsi="나눔고딕" w:cs="굴림" w:hint="eastAsia"/>
                <w:color w:val="000000"/>
                <w:spacing w:val="-8"/>
                <w:w w:val="96"/>
                <w:kern w:val="0"/>
                <w:sz w:val="24"/>
              </w:rPr>
              <w:t>]</w:t>
            </w:r>
          </w:p>
        </w:tc>
      </w:tr>
      <w:tr w:rsidR="00333985" w:rsidRPr="00FE2DDA" w:rsidTr="00333985">
        <w:trPr>
          <w:trHeight w:val="521"/>
        </w:trPr>
        <w:tc>
          <w:tcPr>
            <w:tcW w:w="8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신 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청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인</w:t>
            </w:r>
          </w:p>
        </w:tc>
        <w:tc>
          <w:tcPr>
            <w:tcW w:w="1457" w:type="dxa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업 체 명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상 호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)</w:t>
            </w:r>
          </w:p>
        </w:tc>
        <w:tc>
          <w:tcPr>
            <w:tcW w:w="25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대 표 자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영업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소재지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연 락 처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사업자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번호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제 출 처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증명서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용도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b/>
                <w:bCs/>
                <w:color w:val="000000"/>
                <w:w w:val="110"/>
                <w:kern w:val="0"/>
                <w:sz w:val="24"/>
              </w:rPr>
              <w:t>제안서심사 실적증명용</w:t>
            </w:r>
          </w:p>
        </w:tc>
      </w:tr>
      <w:tr w:rsidR="00333985" w:rsidRPr="00FE2DDA" w:rsidTr="00333985">
        <w:trPr>
          <w:trHeight w:val="415"/>
        </w:trPr>
        <w:tc>
          <w:tcPr>
            <w:tcW w:w="8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업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수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행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실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적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내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용</w:t>
            </w: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 업 명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구 분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사업개요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FF7CDD" w:rsidRPr="00650221" w:rsidRDefault="00FF7CDD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FF7CDD" w:rsidRPr="00650221" w:rsidRDefault="00FF7CDD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37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계약번호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계약기간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계약금액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수행실적</w:t>
            </w:r>
          </w:p>
        </w:tc>
      </w:tr>
      <w:tr w:rsidR="00333985" w:rsidRPr="00FE2DDA" w:rsidTr="00333985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비율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실적</w:t>
            </w:r>
          </w:p>
        </w:tc>
      </w:tr>
      <w:tr w:rsidR="00333985" w:rsidRPr="00FE2DDA" w:rsidTr="00333985">
        <w:trPr>
          <w:trHeight w:val="82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83"/>
        </w:trPr>
        <w:tc>
          <w:tcPr>
            <w:tcW w:w="8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증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명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서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발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급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기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관</w:t>
            </w:r>
          </w:p>
        </w:tc>
        <w:tc>
          <w:tcPr>
            <w:tcW w:w="3965" w:type="dxa"/>
            <w:gridSpan w:val="3"/>
            <w:tcBorders>
              <w:top w:val="single" w:sz="2" w:space="0" w:color="000000"/>
              <w:left w:val="double" w:sz="6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위 사실을 증명함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3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201</w:t>
            </w:r>
            <w:r w:rsidR="005F592F"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7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년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월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 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 일</w:t>
            </w: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기 관 명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인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)</w:t>
            </w: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주 소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발급부서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연 락 처</w:t>
            </w:r>
          </w:p>
        </w:tc>
        <w:tc>
          <w:tcPr>
            <w:tcW w:w="3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담 당 자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팩스번호</w:t>
            </w:r>
          </w:p>
        </w:tc>
        <w:tc>
          <w:tcPr>
            <w:tcW w:w="3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825"/>
        </w:trPr>
        <w:tc>
          <w:tcPr>
            <w:tcW w:w="9667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ind w:left="400" w:hanging="4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  <w:p w:rsidR="00333985" w:rsidRPr="00650221" w:rsidRDefault="00333985" w:rsidP="00333985">
            <w:pPr>
              <w:snapToGrid w:val="0"/>
              <w:ind w:left="400" w:hanging="40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b/>
                <w:bCs/>
                <w:color w:val="000000"/>
                <w:spacing w:val="-20"/>
                <w:kern w:val="0"/>
                <w:sz w:val="24"/>
              </w:rPr>
              <w:t>※</w:t>
            </w:r>
            <w:r w:rsidRPr="00650221">
              <w:rPr>
                <w:rFonts w:ascii="HY신명조" w:eastAsia="HY신명조" w:hAnsi="HY신명조" w:cs="굴림" w:hint="eastAsia"/>
                <w:b/>
                <w:bCs/>
                <w:color w:val="000000"/>
                <w:spacing w:val="-20"/>
                <w:kern w:val="0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cs="굴림"/>
                <w:b/>
                <w:bCs/>
                <w:color w:val="000000"/>
                <w:spacing w:val="-20"/>
                <w:kern w:val="0"/>
                <w:sz w:val="24"/>
              </w:rPr>
              <w:t>각 항목요건을 갖출 경우 발행기관별 양식도 가능함</w:t>
            </w:r>
          </w:p>
        </w:tc>
      </w:tr>
    </w:tbl>
    <w:p w:rsidR="00333985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333985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650221" w:rsidRDefault="00650221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650221" w:rsidRDefault="00650221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650221" w:rsidRDefault="00650221" w:rsidP="00333985">
      <w:pPr>
        <w:snapToGrid w:val="0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</w:rPr>
      </w:pPr>
    </w:p>
    <w:p w:rsidR="00A45CE6" w:rsidRDefault="00333985" w:rsidP="00333985">
      <w:pPr>
        <w:snapToGrid w:val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</w:pPr>
      <w:r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lastRenderedPageBreak/>
        <w:t>【서식</w:t>
      </w:r>
      <w:r w:rsidRPr="004F434A">
        <w:rPr>
          <w:rFonts w:ascii="나눔고딕" w:eastAsia="나눔고딕" w:hAnsi="나눔고딕" w:cs="굴림" w:hint="eastAsia"/>
          <w:bCs/>
          <w:color w:val="000000"/>
          <w:kern w:val="0"/>
          <w:sz w:val="26"/>
          <w:szCs w:val="26"/>
        </w:rPr>
        <w:t xml:space="preserve"> 2-5</w:t>
      </w:r>
      <w:r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】</w:t>
      </w:r>
    </w:p>
    <w:p w:rsidR="00FF7CDD" w:rsidRPr="00FF7CDD" w:rsidRDefault="00FF7CDD" w:rsidP="00FF7CDD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32"/>
        </w:rPr>
      </w:pPr>
      <w:r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u w:val="single" w:color="000000"/>
        </w:rPr>
        <w:t>가 격 제 안 서</w:t>
      </w:r>
    </w:p>
    <w:p w:rsidR="007D01DA" w:rsidRDefault="007D01DA" w:rsidP="00333985">
      <w:pPr>
        <w:snapToGrid w:val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E0A15" w:rsidRPr="00FE0A15" w:rsidTr="00FE0A15">
        <w:trPr>
          <w:trHeight w:val="676"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사업명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E0A15" w:rsidRPr="00FE0A15" w:rsidTr="00FE0A15">
        <w:trPr>
          <w:trHeight w:val="70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사업자</w:t>
            </w:r>
          </w:p>
        </w:tc>
        <w:tc>
          <w:tcPr>
            <w:tcW w:w="7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E0A15" w:rsidRPr="00FE0A15" w:rsidTr="00FE0A15">
        <w:trPr>
          <w:trHeight w:val="69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사업기간</w:t>
            </w:r>
          </w:p>
        </w:tc>
        <w:tc>
          <w:tcPr>
            <w:tcW w:w="7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ind w:firstLineChars="1100" w:firstLine="286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개월</w:t>
            </w:r>
          </w:p>
        </w:tc>
      </w:tr>
      <w:tr w:rsidR="00FE0A15" w:rsidRPr="00FE0A15" w:rsidTr="00FE0A15">
        <w:trPr>
          <w:trHeight w:val="564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제안금액</w:t>
            </w:r>
          </w:p>
        </w:tc>
        <w:tc>
          <w:tcPr>
            <w:tcW w:w="7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 xml:space="preserve"> 일금 </w:t>
            </w:r>
            <w:r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  <w:t xml:space="preserve">                 </w:t>
            </w: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원(</w:t>
            </w:r>
            <w:r w:rsidR="00C47750" w:rsidRPr="00FE0A1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6"/>
                <w:szCs w:val="26"/>
              </w:rPr>
              <w:t>\</w:t>
            </w:r>
            <w:r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  <w:t xml:space="preserve">                     )</w:t>
            </w:r>
          </w:p>
        </w:tc>
      </w:tr>
      <w:tr w:rsidR="005E7663" w:rsidRPr="00FE0A15" w:rsidTr="00FE0A15">
        <w:trPr>
          <w:trHeight w:val="9064"/>
        </w:trPr>
        <w:tc>
          <w:tcPr>
            <w:tcW w:w="960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</w:p>
          <w:tbl>
            <w:tblPr>
              <w:tblpPr w:leftFromText="142" w:rightFromText="142" w:vertAnchor="text" w:horzAnchor="page" w:tblpX="953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2893"/>
              <w:gridCol w:w="2128"/>
            </w:tblGrid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구분</w:t>
                  </w:r>
                </w:p>
              </w:tc>
              <w:tc>
                <w:tcPr>
                  <w:tcW w:w="2893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금액</w:t>
                  </w:r>
                </w:p>
              </w:tc>
              <w:tc>
                <w:tcPr>
                  <w:tcW w:w="212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비고</w:t>
                  </w:r>
                </w:p>
              </w:tc>
            </w:tr>
            <w:tr w:rsidR="00FE0A15" w:rsidRPr="00FE0A15" w:rsidTr="00FE0A15">
              <w:trPr>
                <w:trHeight w:val="59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운영비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5E7663" w:rsidRPr="00FE0A15" w:rsidRDefault="00B15F57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KART 구입비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041375" w:rsidRPr="00FE0A15" w:rsidRDefault="00B15F57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후원금(</w:t>
                  </w: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홍보마케팅</w:t>
                  </w: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)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041375" w:rsidRPr="00FE0A15" w:rsidRDefault="00041375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041375" w:rsidRPr="00FE0A15" w:rsidRDefault="00B15F57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  <w:t>스폰서유치등</w:t>
                  </w:r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기타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5E7663" w:rsidRPr="00FE0A15" w:rsidRDefault="00B15F57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자체조달</w:t>
                  </w:r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합계</w:t>
                  </w: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  <w:t>(제안금액)</w:t>
                  </w:r>
                </w:p>
              </w:tc>
              <w:tc>
                <w:tcPr>
                  <w:tcW w:w="2893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  <w:t>[부가세포함]</w:t>
                  </w:r>
                </w:p>
              </w:tc>
            </w:tr>
          </w:tbl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ind w:firstLineChars="400" w:firstLine="104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상기 금액으로 가격 제안서를 제출 합니다.</w:t>
            </w:r>
          </w:p>
          <w:p w:rsidR="005E7663" w:rsidRPr="00FE0A15" w:rsidRDefault="005E7663" w:rsidP="00FE0A15">
            <w:pPr>
              <w:snapToGrid w:val="0"/>
              <w:ind w:firstLineChars="400" w:firstLine="104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ind w:firstLineChars="400" w:firstLine="96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4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 xml:space="preserve">붙임 </w:t>
            </w:r>
            <w:r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4"/>
                <w:szCs w:val="26"/>
              </w:rPr>
              <w:t xml:space="preserve">: </w:t>
            </w:r>
            <w:r w:rsidR="00C47750"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>금액</w:t>
            </w: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 xml:space="preserve"> 세부산출 </w:t>
            </w:r>
            <w:r w:rsidR="00C47750"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 xml:space="preserve">내역서 및 </w:t>
            </w:r>
            <w:r w:rsidR="00C47750"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4"/>
                <w:szCs w:val="26"/>
              </w:rPr>
              <w:t xml:space="preserve">KART </w:t>
            </w:r>
            <w:r w:rsidR="00C47750"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>견적서 별도 첨부</w:t>
            </w:r>
          </w:p>
          <w:p w:rsidR="005E7663" w:rsidRPr="00FE0A15" w:rsidRDefault="005E7663" w:rsidP="00FE0A15">
            <w:pPr>
              <w:snapToGrid w:val="0"/>
              <w:ind w:firstLineChars="400" w:firstLine="104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650221" w:rsidRPr="00FE0A15" w:rsidRDefault="00650221" w:rsidP="00FE0A1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650221" w:rsidRPr="00FE0A15" w:rsidRDefault="00650221" w:rsidP="00FE0A1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FE0A1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201</w:t>
            </w:r>
            <w:r w:rsidRPr="00FE0A15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7</w:t>
            </w:r>
            <w:r w:rsidRPr="00FE0A1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년   월   일</w:t>
            </w:r>
          </w:p>
          <w:p w:rsidR="00650221" w:rsidRPr="00FE0A15" w:rsidRDefault="00650221" w:rsidP="00FE0A15">
            <w:pPr>
              <w:widowControl/>
              <w:wordWrap/>
              <w:autoSpaceDE/>
              <w:autoSpaceDN/>
              <w:snapToGrid w:val="0"/>
              <w:spacing w:line="600" w:lineRule="auto"/>
              <w:ind w:left="400" w:right="400"/>
              <w:jc w:val="right"/>
              <w:rPr>
                <w:rFonts w:hAnsi="바탕" w:cs="굴림"/>
                <w:color w:val="000000"/>
                <w:kern w:val="0"/>
                <w:szCs w:val="20"/>
              </w:rPr>
            </w:pPr>
            <w:r w:rsidRPr="00FE0A1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 청 인 (인)</w:t>
            </w:r>
          </w:p>
          <w:p w:rsidR="00650221" w:rsidRPr="00FE0A15" w:rsidRDefault="00650221" w:rsidP="00FE0A15">
            <w:pPr>
              <w:snapToGrid w:val="0"/>
              <w:ind w:firstLineChars="2500" w:firstLine="650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650221" w:rsidRPr="00FE0A15" w:rsidRDefault="00650221" w:rsidP="00FE0A15">
            <w:pPr>
              <w:snapToGrid w:val="0"/>
              <w:ind w:firstLineChars="2500" w:firstLine="650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</w:p>
          <w:p w:rsidR="00650221" w:rsidRPr="00FE0A15" w:rsidRDefault="00650221" w:rsidP="00FE0A15">
            <w:pPr>
              <w:snapToGrid w:val="0"/>
              <w:ind w:firstLineChars="2500" w:firstLine="6500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 w:val="32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2"/>
                <w:szCs w:val="26"/>
              </w:rPr>
              <w:t>사단법인 대한자동차경주협회 귀중</w:t>
            </w:r>
          </w:p>
          <w:p w:rsidR="005E7663" w:rsidRPr="00FE0A15" w:rsidRDefault="005E7663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FF7CDD" w:rsidRDefault="00A45CE6" w:rsidP="00FF7CDD">
      <w:pPr>
        <w:snapToGrid w:val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</w:pPr>
      <w:r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br w:type="page"/>
      </w:r>
      <w:r w:rsidR="00FF7CDD"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lastRenderedPageBreak/>
        <w:t>【서식</w:t>
      </w:r>
      <w:r w:rsidR="00FF7CDD" w:rsidRPr="004F434A">
        <w:rPr>
          <w:rFonts w:ascii="나눔고딕" w:eastAsia="나눔고딕" w:hAnsi="나눔고딕" w:cs="굴림" w:hint="eastAsia"/>
          <w:bCs/>
          <w:color w:val="000000"/>
          <w:kern w:val="0"/>
          <w:sz w:val="26"/>
          <w:szCs w:val="26"/>
        </w:rPr>
        <w:t xml:space="preserve"> </w:t>
      </w:r>
      <w:r w:rsidR="00C47750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3</w:t>
      </w:r>
      <w:r w:rsidR="00FF7CDD"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】</w:t>
      </w:r>
    </w:p>
    <w:p w:rsidR="00333985" w:rsidRPr="004F434A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</w:p>
    <w:p w:rsidR="00333985" w:rsidRPr="00650221" w:rsidRDefault="00333985" w:rsidP="00650221">
      <w:pPr>
        <w:wordWrap/>
        <w:snapToGrid w:val="0"/>
        <w:spacing w:line="276" w:lineRule="auto"/>
        <w:ind w:left="910" w:hanging="910"/>
        <w:jc w:val="center"/>
        <w:textAlignment w:val="baseline"/>
        <w:rPr>
          <w:rFonts w:ascii="KoPub바탕체_Pro Light" w:eastAsia="KoPub바탕체_Pro Light" w:hAnsi="맑은 고딕" w:cs="굴림" w:hint="eastAsia"/>
          <w:color w:val="000000"/>
          <w:kern w:val="0"/>
          <w:sz w:val="40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40"/>
          <w:u w:val="single" w:color="000000"/>
        </w:rPr>
        <w:t>서 약 서</w:t>
      </w:r>
    </w:p>
    <w:p w:rsidR="00333985" w:rsidRPr="00650221" w:rsidRDefault="00333985" w:rsidP="00650221">
      <w:pPr>
        <w:snapToGrid w:val="0"/>
        <w:spacing w:line="276" w:lineRule="auto"/>
        <w:textAlignment w:val="baseline"/>
        <w:rPr>
          <w:rFonts w:ascii="KoPub바탕체_Pro Light" w:eastAsia="KoPub바탕체_Pro Light" w:hAnsi="맑은 고딕" w:cs="굴림" w:hint="eastAsia"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textAlignment w:val="baseline"/>
        <w:rPr>
          <w:rFonts w:ascii="KoPub바탕체_Pro Light" w:eastAsia="KoPub바탕체_Pro Light" w:hAnsi="맑은 고딕" w:cs="굴림" w:hint="eastAsia"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회 사 명 :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  <w:t xml:space="preserve">     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사업자등록번호 :</w:t>
      </w:r>
    </w:p>
    <w:p w:rsidR="005F592F" w:rsidRPr="00650221" w:rsidRDefault="005F592F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성    명 :                                     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연 락 처 : </w:t>
      </w: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주    소 :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  <w:t xml:space="preserve">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  <w:t xml:space="preserve"> </w:t>
      </w: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10"/>
          <w:w w:val="105"/>
          <w:kern w:val="0"/>
          <w:sz w:val="24"/>
        </w:rPr>
        <w:t>당사는 대한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10"/>
          <w:w w:val="105"/>
          <w:kern w:val="0"/>
          <w:sz w:val="24"/>
        </w:rPr>
        <w:t>자동차경주협회</w:t>
      </w:r>
      <w:r w:rsidR="005F592F" w:rsidRPr="00650221">
        <w:rPr>
          <w:rFonts w:ascii="KoPub바탕체_Pro Light" w:eastAsia="KoPub바탕체_Pro Light" w:hAnsi="HY신명조" w:cs="굴림" w:hint="eastAsia"/>
          <w:color w:val="000000"/>
          <w:kern w:val="0"/>
          <w:sz w:val="24"/>
        </w:rPr>
        <w:t>「</w:t>
      </w:r>
      <w:r w:rsidR="005F592F" w:rsidRPr="00650221">
        <w:rPr>
          <w:rFonts w:ascii="KoPub바탕체_Pro Light" w:eastAsia="KoPub바탕체_Pro Light" w:hAnsi="헤움네모고딕142" w:hint="eastAsia"/>
          <w:sz w:val="24"/>
        </w:rPr>
        <w:t xml:space="preserve"> KARA KART 챔피언십 대회 및 KART 스쿨 운영 대행</w:t>
      </w:r>
      <w:r w:rsidR="005F592F" w:rsidRPr="00650221">
        <w:rPr>
          <w:rFonts w:ascii="KoPub바탕체_Pro Light" w:eastAsia="KoPub바탕체_Pro Light" w:hAnsi="HY신명조" w:cs="굴림" w:hint="eastAsia"/>
          <w:color w:val="000000"/>
          <w:kern w:val="0"/>
          <w:sz w:val="24"/>
        </w:rPr>
        <w:t>」</w:t>
      </w:r>
      <w:r w:rsidR="00FE5BBB">
        <w:rPr>
          <w:rFonts w:ascii="KoPub바탕체_Pro Light" w:eastAsia="KoPub바탕체_Pro Light" w:hAnsi="HY신명조" w:cs="굴림" w:hint="eastAsia"/>
          <w:color w:val="000000"/>
          <w:kern w:val="0"/>
          <w:sz w:val="24"/>
        </w:rPr>
        <w:t>과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관련, 아래와 같이 제반사항을 준수할 것을 서약합니다.</w:t>
      </w:r>
    </w:p>
    <w:p w:rsidR="00333985" w:rsidRPr="00650221" w:rsidRDefault="00333985" w:rsidP="00650221">
      <w:pPr>
        <w:snapToGrid w:val="0"/>
        <w:spacing w:line="360" w:lineRule="auto"/>
        <w:ind w:left="300" w:hanging="300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ind w:left="718" w:hanging="71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1. 제출된 모든 관련 증빙서류는 성실하게 작성 제출하며, 만일 허위 기재사항 등이 </w:t>
      </w:r>
    </w:p>
    <w:p w:rsidR="00333985" w:rsidRPr="00650221" w:rsidRDefault="00333985" w:rsidP="00650221">
      <w:pPr>
        <w:snapToGrid w:val="0"/>
        <w:spacing w:line="360" w:lineRule="auto"/>
        <w:ind w:leftChars="100" w:left="200" w:firstLineChars="100" w:firstLine="221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확인될 경우에는 참가자격에서 제외되어도 아무런 이의를 제기하지 않겠습니다.</w:t>
      </w:r>
    </w:p>
    <w:p w:rsidR="00333985" w:rsidRPr="00650221" w:rsidRDefault="00333985" w:rsidP="00650221">
      <w:pPr>
        <w:snapToGrid w:val="0"/>
        <w:spacing w:line="360" w:lineRule="auto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2.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-6"/>
          <w:w w:val="93"/>
          <w:kern w:val="0"/>
          <w:sz w:val="24"/>
        </w:rPr>
        <w:t>제안서 평가 관련 평가방법 및 평가기준, 평가결과에 어떠한 이의 제기도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하지 않겠습니다.</w:t>
      </w:r>
    </w:p>
    <w:p w:rsidR="00333985" w:rsidRPr="00650221" w:rsidRDefault="00333985" w:rsidP="00650221">
      <w:pPr>
        <w:snapToGrid w:val="0"/>
        <w:spacing w:line="360" w:lineRule="auto"/>
        <w:ind w:left="1140" w:hanging="340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wordWrap/>
        <w:snapToGrid w:val="0"/>
        <w:spacing w:line="360" w:lineRule="auto"/>
        <w:ind w:left="1608" w:hanging="1608"/>
        <w:jc w:val="center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201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7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.    .    .</w:t>
      </w: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wordWrap/>
        <w:snapToGrid w:val="0"/>
        <w:spacing w:line="360" w:lineRule="auto"/>
        <w:ind w:left="1608" w:hanging="1608"/>
        <w:jc w:val="right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서 약 자 : </w:t>
      </w:r>
      <w:r w:rsid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    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(인)</w:t>
      </w: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</w:pPr>
    </w:p>
    <w:p w:rsidR="00650221" w:rsidRDefault="00650221" w:rsidP="00650221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</w:pPr>
    </w:p>
    <w:p w:rsidR="00650221" w:rsidRDefault="00650221" w:rsidP="00650221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</w:pPr>
    </w:p>
    <w:p w:rsidR="00643211" w:rsidRPr="005F592F" w:rsidRDefault="00333985" w:rsidP="00650221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_Pro Light" w:eastAsia="KoPub바탕체_Pro Light" w:hAnsi="맑은 고딕" w:hint="eastAsia"/>
          <w:sz w:val="24"/>
          <w:szCs w:val="26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32"/>
        </w:rPr>
        <w:t>사단법인 대한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32"/>
        </w:rPr>
        <w:t>자동차경주협회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32"/>
        </w:rPr>
        <w:t xml:space="preserve"> 귀중</w:t>
      </w:r>
    </w:p>
    <w:sectPr w:rsidR="00643211" w:rsidRPr="005F592F" w:rsidSect="00C27C4E">
      <w:footerReference w:type="even" r:id="rId9"/>
      <w:footerReference w:type="default" r:id="rId10"/>
      <w:pgSz w:w="11906" w:h="16838" w:code="9"/>
      <w:pgMar w:top="1418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15" w:rsidRDefault="00FE0A15">
      <w:r>
        <w:separator/>
      </w:r>
    </w:p>
  </w:endnote>
  <w:endnote w:type="continuationSeparator" w:id="0">
    <w:p w:rsidR="00FE0A15" w:rsidRDefault="00FE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바탕체_Pro Light">
    <w:panose1 w:val="02020603020101020101"/>
    <w:charset w:val="81"/>
    <w:family w:val="roman"/>
    <w:notTrueType/>
    <w:pitch w:val="variable"/>
    <w:sig w:usb0="800002A7" w:usb1="29D77CFB" w:usb2="00000010" w:usb3="00000000" w:csb0="00080000" w:csb1="00000000"/>
  </w:font>
  <w:font w:name="헤움네모고딕142">
    <w:altName w:val="바탕"/>
    <w:charset w:val="81"/>
    <w:family w:val="roman"/>
    <w:pitch w:val="variable"/>
    <w:sig w:usb0="800002A7" w:usb1="39D77CFB" w:usb2="00000010" w:usb3="00000000" w:csb0="00080001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헤움네모고딕162">
    <w:altName w:val="바탕"/>
    <w:charset w:val="81"/>
    <w:family w:val="roman"/>
    <w:pitch w:val="variable"/>
    <w:sig w:usb0="800002A7" w:usb1="39D77CFB" w:usb2="00000010" w:usb3="00000000" w:csb0="00080001" w:csb1="00000000"/>
  </w:font>
  <w:font w:name="헤움네모고딕182">
    <w:altName w:val="바탕"/>
    <w:charset w:val="81"/>
    <w:family w:val="roman"/>
    <w:pitch w:val="variable"/>
    <w:sig w:usb0="800002A7" w:usb1="39D77CFB" w:usb2="00000010" w:usb3="00000000" w:csb0="00080001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KB체_Bold">
    <w:charset w:val="81"/>
    <w:family w:val="roman"/>
    <w:pitch w:val="variable"/>
    <w:sig w:usb0="800002A7" w:usb1="19D77CFB" w:usb2="00000010" w:usb3="00000000" w:csb0="00080001" w:csb1="00000000"/>
  </w:font>
  <w:font w:name="HY신명조">
    <w:panose1 w:val="02000600000101010101"/>
    <w:charset w:val="81"/>
    <w:family w:val="auto"/>
    <w:pitch w:val="variable"/>
    <w:sig w:usb0="900002A7" w:usb1="09D77CFB" w:usb2="00000010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5" w:rsidRDefault="00333985" w:rsidP="00B600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3985" w:rsidRDefault="00333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5" w:rsidRPr="00E932FE" w:rsidRDefault="00333985" w:rsidP="00E932FE">
    <w:pPr>
      <w:pStyle w:val="a5"/>
      <w:jc w:val="center"/>
      <w:rPr>
        <w:rFonts w:ascii="헤움네모고딕142" w:eastAsia="헤움네모고딕142" w:hAnsi="헤움네모고딕142" w:hint="eastAsia"/>
        <w:sz w:val="24"/>
      </w:rPr>
    </w:pPr>
    <w:r w:rsidRPr="00E932FE">
      <w:rPr>
        <w:rFonts w:ascii="헤움네모고딕142" w:eastAsia="헤움네모고딕142" w:hAnsi="헤움네모고딕142" w:hint="eastAsia"/>
        <w:sz w:val="24"/>
      </w:rPr>
      <w:t xml:space="preserve">( 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E932FE">
      <w:rPr>
        <w:rStyle w:val="a6"/>
        <w:rFonts w:ascii="헤움네모고딕142" w:eastAsia="헤움네모고딕142" w:hAnsi="헤움네모고딕142"/>
        <w:sz w:val="24"/>
      </w:rPr>
      <w:instrText xml:space="preserve"> NUMPAGES </w:instrTex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4C19C9">
      <w:rPr>
        <w:rStyle w:val="a6"/>
        <w:rFonts w:ascii="헤움네모고딕142" w:eastAsia="헤움네모고딕142" w:hAnsi="헤움네모고딕142"/>
        <w:noProof/>
        <w:sz w:val="24"/>
      </w:rPr>
      <w:t>17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E932F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- 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C27C4E">
      <w:rPr>
        <w:rStyle w:val="a6"/>
        <w:rFonts w:ascii="헤움네모고딕142" w:eastAsia="헤움네모고딕142" w:hAnsi="헤움네모고딕142"/>
        <w:sz w:val="24"/>
      </w:rPr>
      <w:instrText xml:space="preserve"> PAGE </w:instrTex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4C19C9">
      <w:rPr>
        <w:rStyle w:val="a6"/>
        <w:rFonts w:ascii="헤움네모고딕142" w:eastAsia="헤움네모고딕142" w:hAnsi="헤움네모고딕142"/>
        <w:noProof/>
        <w:sz w:val="24"/>
      </w:rPr>
      <w:t>2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E932FE">
      <w:rPr>
        <w:rStyle w:val="a6"/>
        <w:rFonts w:ascii="헤움네모고딕142" w:eastAsia="헤움네모고딕142" w:hAnsi="헤움네모고딕142" w:hint="eastAsia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15" w:rsidRDefault="00FE0A15">
      <w:r>
        <w:separator/>
      </w:r>
    </w:p>
  </w:footnote>
  <w:footnote w:type="continuationSeparator" w:id="0">
    <w:p w:rsidR="00FE0A15" w:rsidRDefault="00FE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FE"/>
    <w:multiLevelType w:val="hybridMultilevel"/>
    <w:tmpl w:val="09F077BC"/>
    <w:lvl w:ilvl="0" w:tplc="31724F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" w15:restartNumberingAfterBreak="0">
    <w:nsid w:val="06F523F1"/>
    <w:multiLevelType w:val="hybridMultilevel"/>
    <w:tmpl w:val="5FA81D86"/>
    <w:lvl w:ilvl="0" w:tplc="D36A21C2">
      <w:start w:val="5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566B8F"/>
    <w:multiLevelType w:val="hybridMultilevel"/>
    <w:tmpl w:val="72FEE27A"/>
    <w:lvl w:ilvl="0" w:tplc="9F7A7A1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5E29D9"/>
    <w:multiLevelType w:val="hybridMultilevel"/>
    <w:tmpl w:val="404E3C0E"/>
    <w:lvl w:ilvl="0" w:tplc="2604E89C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FD4400"/>
    <w:multiLevelType w:val="hybridMultilevel"/>
    <w:tmpl w:val="BE148B72"/>
    <w:lvl w:ilvl="0" w:tplc="588A3BE8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234D33"/>
    <w:multiLevelType w:val="hybridMultilevel"/>
    <w:tmpl w:val="B6A8F61C"/>
    <w:lvl w:ilvl="0" w:tplc="FDB26388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13CD4D28"/>
    <w:multiLevelType w:val="hybridMultilevel"/>
    <w:tmpl w:val="FD52D972"/>
    <w:lvl w:ilvl="0" w:tplc="36303E1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421362"/>
    <w:multiLevelType w:val="hybridMultilevel"/>
    <w:tmpl w:val="FF0C10BC"/>
    <w:lvl w:ilvl="0" w:tplc="B1A6D22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207314D7"/>
    <w:multiLevelType w:val="hybridMultilevel"/>
    <w:tmpl w:val="3F5E7334"/>
    <w:lvl w:ilvl="0" w:tplc="6382FF2E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eastAsia"/>
      </w:rPr>
    </w:lvl>
    <w:lvl w:ilvl="1" w:tplc="1DF833B8">
      <w:start w:val="1"/>
      <w:numFmt w:val="ganada"/>
      <w:lvlText w:val="%2."/>
      <w:lvlJc w:val="left"/>
      <w:pPr>
        <w:tabs>
          <w:tab w:val="num" w:pos="1594"/>
        </w:tabs>
        <w:ind w:left="1594" w:hanging="400"/>
      </w:pPr>
      <w:rPr>
        <w:rFonts w:ascii="굴림" w:eastAsia="굴림" w:hAnsi="굴림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9" w15:restartNumberingAfterBreak="0">
    <w:nsid w:val="240C1757"/>
    <w:multiLevelType w:val="hybridMultilevel"/>
    <w:tmpl w:val="5EF2C2DA"/>
    <w:lvl w:ilvl="0" w:tplc="1E7CD538">
      <w:start w:val="1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291E27D0"/>
    <w:multiLevelType w:val="hybridMultilevel"/>
    <w:tmpl w:val="A73E7344"/>
    <w:lvl w:ilvl="0" w:tplc="BE2C1A6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D7277F"/>
    <w:multiLevelType w:val="hybridMultilevel"/>
    <w:tmpl w:val="BCFEEE8E"/>
    <w:lvl w:ilvl="0" w:tplc="62BC5C8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C2544C"/>
    <w:multiLevelType w:val="hybridMultilevel"/>
    <w:tmpl w:val="015C8DA4"/>
    <w:lvl w:ilvl="0" w:tplc="3A5ADD78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0"/>
        </w:tabs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0"/>
        </w:tabs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0"/>
        </w:tabs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00"/>
      </w:pPr>
      <w:rPr>
        <w:rFonts w:ascii="Wingdings" w:hAnsi="Wingdings" w:hint="default"/>
      </w:rPr>
    </w:lvl>
  </w:abstractNum>
  <w:abstractNum w:abstractNumId="13" w15:restartNumberingAfterBreak="0">
    <w:nsid w:val="40275AF0"/>
    <w:multiLevelType w:val="hybridMultilevel"/>
    <w:tmpl w:val="420AFC7C"/>
    <w:lvl w:ilvl="0" w:tplc="922AD0AE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14" w15:restartNumberingAfterBreak="0">
    <w:nsid w:val="41AE044E"/>
    <w:multiLevelType w:val="hybridMultilevel"/>
    <w:tmpl w:val="31E8DAF8"/>
    <w:lvl w:ilvl="0" w:tplc="BD16705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466211"/>
    <w:multiLevelType w:val="multilevel"/>
    <w:tmpl w:val="CCC2D862"/>
    <w:lvl w:ilvl="0">
      <w:start w:val="1"/>
      <w:numFmt w:val="decimalFullWidth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ind w:left="1276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01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3260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685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4110" w:hanging="425"/>
      </w:pPr>
      <w:rPr>
        <w:rFonts w:hint="eastAsia"/>
      </w:rPr>
    </w:lvl>
  </w:abstractNum>
  <w:abstractNum w:abstractNumId="16" w15:restartNumberingAfterBreak="0">
    <w:nsid w:val="4B4E3E95"/>
    <w:multiLevelType w:val="hybridMultilevel"/>
    <w:tmpl w:val="C3981A8A"/>
    <w:lvl w:ilvl="0" w:tplc="4CB07DF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CF1815"/>
    <w:multiLevelType w:val="hybridMultilevel"/>
    <w:tmpl w:val="F28ECE9E"/>
    <w:lvl w:ilvl="0" w:tplc="5864643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A5E3A"/>
    <w:multiLevelType w:val="multilevel"/>
    <w:tmpl w:val="5902F50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AD3168E"/>
    <w:multiLevelType w:val="hybridMultilevel"/>
    <w:tmpl w:val="8BF4B3B6"/>
    <w:lvl w:ilvl="0" w:tplc="E4D8D8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B9934F7"/>
    <w:multiLevelType w:val="hybridMultilevel"/>
    <w:tmpl w:val="85908C6E"/>
    <w:lvl w:ilvl="0" w:tplc="B14412B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CDC1B41"/>
    <w:multiLevelType w:val="hybridMultilevel"/>
    <w:tmpl w:val="B25E6C7A"/>
    <w:lvl w:ilvl="0" w:tplc="4A4CB6E2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D9B549B"/>
    <w:multiLevelType w:val="hybridMultilevel"/>
    <w:tmpl w:val="7DAA5C02"/>
    <w:lvl w:ilvl="0" w:tplc="211A3A3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3" w15:restartNumberingAfterBreak="0">
    <w:nsid w:val="70747036"/>
    <w:multiLevelType w:val="hybridMultilevel"/>
    <w:tmpl w:val="AB08E992"/>
    <w:lvl w:ilvl="0" w:tplc="B706DD3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11C0152"/>
    <w:multiLevelType w:val="hybridMultilevel"/>
    <w:tmpl w:val="71BA9066"/>
    <w:lvl w:ilvl="0" w:tplc="04090011">
      <w:start w:val="1"/>
      <w:numFmt w:val="decimalEnclosedCircle"/>
      <w:lvlText w:val="%1"/>
      <w:lvlJc w:val="left"/>
      <w:pPr>
        <w:ind w:left="1280" w:hanging="400"/>
      </w:p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7"/>
  </w:num>
  <w:num w:numId="7">
    <w:abstractNumId w:val="22"/>
  </w:num>
  <w:num w:numId="8">
    <w:abstractNumId w:val="1"/>
  </w:num>
  <w:num w:numId="9">
    <w:abstractNumId w:val="4"/>
  </w:num>
  <w:num w:numId="10">
    <w:abstractNumId w:val="21"/>
  </w:num>
  <w:num w:numId="11">
    <w:abstractNumId w:val="3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11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FC6"/>
    <w:rsid w:val="0000149B"/>
    <w:rsid w:val="00007743"/>
    <w:rsid w:val="00010B36"/>
    <w:rsid w:val="0001157C"/>
    <w:rsid w:val="0001498A"/>
    <w:rsid w:val="00015429"/>
    <w:rsid w:val="00016055"/>
    <w:rsid w:val="000162D9"/>
    <w:rsid w:val="00017BAA"/>
    <w:rsid w:val="0002097B"/>
    <w:rsid w:val="0002167A"/>
    <w:rsid w:val="000248D8"/>
    <w:rsid w:val="00031533"/>
    <w:rsid w:val="000331D2"/>
    <w:rsid w:val="000335B0"/>
    <w:rsid w:val="00034355"/>
    <w:rsid w:val="00034CDD"/>
    <w:rsid w:val="00036538"/>
    <w:rsid w:val="00036B21"/>
    <w:rsid w:val="0003725F"/>
    <w:rsid w:val="0003754D"/>
    <w:rsid w:val="00040AAD"/>
    <w:rsid w:val="00041375"/>
    <w:rsid w:val="00041CC3"/>
    <w:rsid w:val="00041DF9"/>
    <w:rsid w:val="00042941"/>
    <w:rsid w:val="00043090"/>
    <w:rsid w:val="00045EC7"/>
    <w:rsid w:val="00047936"/>
    <w:rsid w:val="00052D62"/>
    <w:rsid w:val="00053A9C"/>
    <w:rsid w:val="00054170"/>
    <w:rsid w:val="00055547"/>
    <w:rsid w:val="0005764A"/>
    <w:rsid w:val="000604A1"/>
    <w:rsid w:val="00060D9E"/>
    <w:rsid w:val="00066309"/>
    <w:rsid w:val="00066BC9"/>
    <w:rsid w:val="00070093"/>
    <w:rsid w:val="000704EB"/>
    <w:rsid w:val="00071D22"/>
    <w:rsid w:val="00073D87"/>
    <w:rsid w:val="00075951"/>
    <w:rsid w:val="0007657C"/>
    <w:rsid w:val="00077738"/>
    <w:rsid w:val="00077C09"/>
    <w:rsid w:val="00077F9B"/>
    <w:rsid w:val="00081D72"/>
    <w:rsid w:val="00083C54"/>
    <w:rsid w:val="0008568A"/>
    <w:rsid w:val="000872B1"/>
    <w:rsid w:val="00091151"/>
    <w:rsid w:val="0009202B"/>
    <w:rsid w:val="00092A33"/>
    <w:rsid w:val="00092F7F"/>
    <w:rsid w:val="0009459A"/>
    <w:rsid w:val="00094869"/>
    <w:rsid w:val="00094CD5"/>
    <w:rsid w:val="000A0C63"/>
    <w:rsid w:val="000A1CA3"/>
    <w:rsid w:val="000A2AD2"/>
    <w:rsid w:val="000A5636"/>
    <w:rsid w:val="000A5651"/>
    <w:rsid w:val="000A5C17"/>
    <w:rsid w:val="000B002E"/>
    <w:rsid w:val="000B05DE"/>
    <w:rsid w:val="000B0CFE"/>
    <w:rsid w:val="000B2280"/>
    <w:rsid w:val="000B2CCD"/>
    <w:rsid w:val="000B2E8F"/>
    <w:rsid w:val="000C112C"/>
    <w:rsid w:val="000C1254"/>
    <w:rsid w:val="000C14D0"/>
    <w:rsid w:val="000C7ED3"/>
    <w:rsid w:val="000D00F0"/>
    <w:rsid w:val="000D4997"/>
    <w:rsid w:val="000D5F33"/>
    <w:rsid w:val="000E1BD3"/>
    <w:rsid w:val="000E4E50"/>
    <w:rsid w:val="000E65DB"/>
    <w:rsid w:val="000E7168"/>
    <w:rsid w:val="000E7490"/>
    <w:rsid w:val="000F3204"/>
    <w:rsid w:val="000F4C44"/>
    <w:rsid w:val="000F5C54"/>
    <w:rsid w:val="000F6E79"/>
    <w:rsid w:val="000F710D"/>
    <w:rsid w:val="001018E8"/>
    <w:rsid w:val="00103A07"/>
    <w:rsid w:val="001069A4"/>
    <w:rsid w:val="00110601"/>
    <w:rsid w:val="00112615"/>
    <w:rsid w:val="00114B76"/>
    <w:rsid w:val="00114D1D"/>
    <w:rsid w:val="00116D36"/>
    <w:rsid w:val="00122645"/>
    <w:rsid w:val="001263F8"/>
    <w:rsid w:val="00126C2E"/>
    <w:rsid w:val="00127F8B"/>
    <w:rsid w:val="0013071E"/>
    <w:rsid w:val="0013079A"/>
    <w:rsid w:val="00131A4D"/>
    <w:rsid w:val="00133938"/>
    <w:rsid w:val="00134366"/>
    <w:rsid w:val="00136FBC"/>
    <w:rsid w:val="00137055"/>
    <w:rsid w:val="0014085F"/>
    <w:rsid w:val="00140A47"/>
    <w:rsid w:val="00141869"/>
    <w:rsid w:val="00143065"/>
    <w:rsid w:val="00144B52"/>
    <w:rsid w:val="00144C3B"/>
    <w:rsid w:val="0014574B"/>
    <w:rsid w:val="001468AA"/>
    <w:rsid w:val="001471B0"/>
    <w:rsid w:val="001476E1"/>
    <w:rsid w:val="00147C3B"/>
    <w:rsid w:val="00147CE5"/>
    <w:rsid w:val="001501A1"/>
    <w:rsid w:val="001512EC"/>
    <w:rsid w:val="00153883"/>
    <w:rsid w:val="00154361"/>
    <w:rsid w:val="001549DD"/>
    <w:rsid w:val="00155DA0"/>
    <w:rsid w:val="00157BAF"/>
    <w:rsid w:val="00157F56"/>
    <w:rsid w:val="0016136C"/>
    <w:rsid w:val="00161C04"/>
    <w:rsid w:val="0016288E"/>
    <w:rsid w:val="001646D4"/>
    <w:rsid w:val="00164748"/>
    <w:rsid w:val="00164F08"/>
    <w:rsid w:val="00166268"/>
    <w:rsid w:val="0016675D"/>
    <w:rsid w:val="00166C54"/>
    <w:rsid w:val="00170427"/>
    <w:rsid w:val="00170EC9"/>
    <w:rsid w:val="0017173D"/>
    <w:rsid w:val="00172231"/>
    <w:rsid w:val="00172B74"/>
    <w:rsid w:val="00173F95"/>
    <w:rsid w:val="00177AF5"/>
    <w:rsid w:val="00177BEE"/>
    <w:rsid w:val="001803BE"/>
    <w:rsid w:val="001810CA"/>
    <w:rsid w:val="001818C9"/>
    <w:rsid w:val="00182C4E"/>
    <w:rsid w:val="00183172"/>
    <w:rsid w:val="00183DEF"/>
    <w:rsid w:val="00184054"/>
    <w:rsid w:val="00184369"/>
    <w:rsid w:val="0018505E"/>
    <w:rsid w:val="001856A0"/>
    <w:rsid w:val="001857CA"/>
    <w:rsid w:val="00187AE8"/>
    <w:rsid w:val="0019028F"/>
    <w:rsid w:val="00191C2B"/>
    <w:rsid w:val="0019387B"/>
    <w:rsid w:val="00194C51"/>
    <w:rsid w:val="001A2977"/>
    <w:rsid w:val="001A4DFF"/>
    <w:rsid w:val="001A5915"/>
    <w:rsid w:val="001A6516"/>
    <w:rsid w:val="001A75DE"/>
    <w:rsid w:val="001A77E3"/>
    <w:rsid w:val="001B0799"/>
    <w:rsid w:val="001B2D11"/>
    <w:rsid w:val="001B3594"/>
    <w:rsid w:val="001B4875"/>
    <w:rsid w:val="001C250B"/>
    <w:rsid w:val="001C26EC"/>
    <w:rsid w:val="001C3251"/>
    <w:rsid w:val="001C374B"/>
    <w:rsid w:val="001C4C62"/>
    <w:rsid w:val="001D49CB"/>
    <w:rsid w:val="001D4B05"/>
    <w:rsid w:val="001D4CE9"/>
    <w:rsid w:val="001D5751"/>
    <w:rsid w:val="001D62F4"/>
    <w:rsid w:val="001D6835"/>
    <w:rsid w:val="001D6F9F"/>
    <w:rsid w:val="001E2905"/>
    <w:rsid w:val="001E3E42"/>
    <w:rsid w:val="001E6D45"/>
    <w:rsid w:val="001E7652"/>
    <w:rsid w:val="001F1E4E"/>
    <w:rsid w:val="001F4707"/>
    <w:rsid w:val="001F6047"/>
    <w:rsid w:val="001F70C6"/>
    <w:rsid w:val="001F7722"/>
    <w:rsid w:val="00203922"/>
    <w:rsid w:val="0020414D"/>
    <w:rsid w:val="00204936"/>
    <w:rsid w:val="002057F5"/>
    <w:rsid w:val="00205B02"/>
    <w:rsid w:val="00207710"/>
    <w:rsid w:val="00210F8D"/>
    <w:rsid w:val="00211775"/>
    <w:rsid w:val="00211EE7"/>
    <w:rsid w:val="002134DD"/>
    <w:rsid w:val="002162C8"/>
    <w:rsid w:val="00216566"/>
    <w:rsid w:val="00216DDD"/>
    <w:rsid w:val="00221B5A"/>
    <w:rsid w:val="00224E95"/>
    <w:rsid w:val="00225162"/>
    <w:rsid w:val="002270B2"/>
    <w:rsid w:val="002272BA"/>
    <w:rsid w:val="0023065B"/>
    <w:rsid w:val="00231565"/>
    <w:rsid w:val="00233019"/>
    <w:rsid w:val="0023375A"/>
    <w:rsid w:val="0023399F"/>
    <w:rsid w:val="00233A02"/>
    <w:rsid w:val="00233D61"/>
    <w:rsid w:val="00233E21"/>
    <w:rsid w:val="002341A3"/>
    <w:rsid w:val="00234DDC"/>
    <w:rsid w:val="00236162"/>
    <w:rsid w:val="002364D4"/>
    <w:rsid w:val="002378B3"/>
    <w:rsid w:val="002401E8"/>
    <w:rsid w:val="0024168D"/>
    <w:rsid w:val="00241C19"/>
    <w:rsid w:val="00242400"/>
    <w:rsid w:val="002429C2"/>
    <w:rsid w:val="00242C5B"/>
    <w:rsid w:val="00243D85"/>
    <w:rsid w:val="002440B0"/>
    <w:rsid w:val="002444E3"/>
    <w:rsid w:val="002453E6"/>
    <w:rsid w:val="00246C69"/>
    <w:rsid w:val="00246CF4"/>
    <w:rsid w:val="002470B8"/>
    <w:rsid w:val="002478CB"/>
    <w:rsid w:val="00251AF9"/>
    <w:rsid w:val="00252AB1"/>
    <w:rsid w:val="00255F17"/>
    <w:rsid w:val="002562CC"/>
    <w:rsid w:val="00261A88"/>
    <w:rsid w:val="002620E3"/>
    <w:rsid w:val="002641C9"/>
    <w:rsid w:val="00266154"/>
    <w:rsid w:val="00271211"/>
    <w:rsid w:val="0027131F"/>
    <w:rsid w:val="00271A20"/>
    <w:rsid w:val="00271FA2"/>
    <w:rsid w:val="00272A57"/>
    <w:rsid w:val="002742ED"/>
    <w:rsid w:val="0027551F"/>
    <w:rsid w:val="00275F4F"/>
    <w:rsid w:val="0027736E"/>
    <w:rsid w:val="0027779B"/>
    <w:rsid w:val="00285AC5"/>
    <w:rsid w:val="002876D6"/>
    <w:rsid w:val="00287B19"/>
    <w:rsid w:val="00290934"/>
    <w:rsid w:val="00292325"/>
    <w:rsid w:val="00292E12"/>
    <w:rsid w:val="00296012"/>
    <w:rsid w:val="002969E6"/>
    <w:rsid w:val="002A049B"/>
    <w:rsid w:val="002A108F"/>
    <w:rsid w:val="002A160C"/>
    <w:rsid w:val="002A201A"/>
    <w:rsid w:val="002A3BE2"/>
    <w:rsid w:val="002A5A6D"/>
    <w:rsid w:val="002A70CA"/>
    <w:rsid w:val="002B0D6E"/>
    <w:rsid w:val="002B1644"/>
    <w:rsid w:val="002B3114"/>
    <w:rsid w:val="002B386D"/>
    <w:rsid w:val="002B3BCE"/>
    <w:rsid w:val="002B3E51"/>
    <w:rsid w:val="002B51FC"/>
    <w:rsid w:val="002B6115"/>
    <w:rsid w:val="002B7046"/>
    <w:rsid w:val="002C2720"/>
    <w:rsid w:val="002C32FD"/>
    <w:rsid w:val="002C415C"/>
    <w:rsid w:val="002C49FE"/>
    <w:rsid w:val="002C5DDE"/>
    <w:rsid w:val="002C6EFC"/>
    <w:rsid w:val="002D2CCE"/>
    <w:rsid w:val="002D40DA"/>
    <w:rsid w:val="002D623C"/>
    <w:rsid w:val="002D6BBC"/>
    <w:rsid w:val="002D7313"/>
    <w:rsid w:val="002E0F57"/>
    <w:rsid w:val="002E23FD"/>
    <w:rsid w:val="002E31A4"/>
    <w:rsid w:val="002E36F9"/>
    <w:rsid w:val="002E3AE6"/>
    <w:rsid w:val="002E45A8"/>
    <w:rsid w:val="002E4F98"/>
    <w:rsid w:val="002E6073"/>
    <w:rsid w:val="002E6624"/>
    <w:rsid w:val="002F15E0"/>
    <w:rsid w:val="002F17DF"/>
    <w:rsid w:val="002F372C"/>
    <w:rsid w:val="002F5650"/>
    <w:rsid w:val="0030087D"/>
    <w:rsid w:val="00303435"/>
    <w:rsid w:val="003040F4"/>
    <w:rsid w:val="0030534C"/>
    <w:rsid w:val="00306E8A"/>
    <w:rsid w:val="00311529"/>
    <w:rsid w:val="0031269D"/>
    <w:rsid w:val="00312E07"/>
    <w:rsid w:val="0031416A"/>
    <w:rsid w:val="00316A17"/>
    <w:rsid w:val="0031756D"/>
    <w:rsid w:val="00323B40"/>
    <w:rsid w:val="00330BBC"/>
    <w:rsid w:val="003326FA"/>
    <w:rsid w:val="00333189"/>
    <w:rsid w:val="00333985"/>
    <w:rsid w:val="00335206"/>
    <w:rsid w:val="00337414"/>
    <w:rsid w:val="00345C95"/>
    <w:rsid w:val="003473BB"/>
    <w:rsid w:val="00352E26"/>
    <w:rsid w:val="0035309C"/>
    <w:rsid w:val="00354985"/>
    <w:rsid w:val="00355DCC"/>
    <w:rsid w:val="0035686B"/>
    <w:rsid w:val="003609E4"/>
    <w:rsid w:val="00361B55"/>
    <w:rsid w:val="00361D8C"/>
    <w:rsid w:val="0036269C"/>
    <w:rsid w:val="00363472"/>
    <w:rsid w:val="00363D6E"/>
    <w:rsid w:val="0036423F"/>
    <w:rsid w:val="00366562"/>
    <w:rsid w:val="00371A25"/>
    <w:rsid w:val="00371ECD"/>
    <w:rsid w:val="00371ED4"/>
    <w:rsid w:val="00372854"/>
    <w:rsid w:val="003736AE"/>
    <w:rsid w:val="00381E6A"/>
    <w:rsid w:val="00383A27"/>
    <w:rsid w:val="00386A53"/>
    <w:rsid w:val="00386A9C"/>
    <w:rsid w:val="0039006E"/>
    <w:rsid w:val="003904C2"/>
    <w:rsid w:val="00391B1E"/>
    <w:rsid w:val="00391C4F"/>
    <w:rsid w:val="00392CC5"/>
    <w:rsid w:val="003931A0"/>
    <w:rsid w:val="0039324B"/>
    <w:rsid w:val="00394DC6"/>
    <w:rsid w:val="00395D07"/>
    <w:rsid w:val="003960C5"/>
    <w:rsid w:val="00396321"/>
    <w:rsid w:val="003968A0"/>
    <w:rsid w:val="00396A8D"/>
    <w:rsid w:val="003A0829"/>
    <w:rsid w:val="003A621A"/>
    <w:rsid w:val="003B0C4D"/>
    <w:rsid w:val="003B17AC"/>
    <w:rsid w:val="003B2F8B"/>
    <w:rsid w:val="003B42EA"/>
    <w:rsid w:val="003B664E"/>
    <w:rsid w:val="003B6726"/>
    <w:rsid w:val="003B6BF7"/>
    <w:rsid w:val="003C0764"/>
    <w:rsid w:val="003C24A9"/>
    <w:rsid w:val="003C6FA0"/>
    <w:rsid w:val="003C7471"/>
    <w:rsid w:val="003D0862"/>
    <w:rsid w:val="003D295E"/>
    <w:rsid w:val="003D2F6F"/>
    <w:rsid w:val="003D627B"/>
    <w:rsid w:val="003D690D"/>
    <w:rsid w:val="003D6998"/>
    <w:rsid w:val="003D7A47"/>
    <w:rsid w:val="003D7CCD"/>
    <w:rsid w:val="003E3966"/>
    <w:rsid w:val="003E41FF"/>
    <w:rsid w:val="003E6CB6"/>
    <w:rsid w:val="003E797F"/>
    <w:rsid w:val="003F026B"/>
    <w:rsid w:val="003F42FB"/>
    <w:rsid w:val="00402506"/>
    <w:rsid w:val="00402DC4"/>
    <w:rsid w:val="00403B52"/>
    <w:rsid w:val="00404D1F"/>
    <w:rsid w:val="0040559D"/>
    <w:rsid w:val="0041099C"/>
    <w:rsid w:val="00410FCB"/>
    <w:rsid w:val="004131D8"/>
    <w:rsid w:val="00415F41"/>
    <w:rsid w:val="004212B1"/>
    <w:rsid w:val="00424E79"/>
    <w:rsid w:val="00425F38"/>
    <w:rsid w:val="004268AE"/>
    <w:rsid w:val="00426BDC"/>
    <w:rsid w:val="004302DE"/>
    <w:rsid w:val="00430609"/>
    <w:rsid w:val="00432BC8"/>
    <w:rsid w:val="00432BD8"/>
    <w:rsid w:val="00432C2D"/>
    <w:rsid w:val="00433559"/>
    <w:rsid w:val="00433D62"/>
    <w:rsid w:val="004343B3"/>
    <w:rsid w:val="004353E0"/>
    <w:rsid w:val="00435CBF"/>
    <w:rsid w:val="00435D66"/>
    <w:rsid w:val="0043624D"/>
    <w:rsid w:val="0044110A"/>
    <w:rsid w:val="00442EE4"/>
    <w:rsid w:val="004460A7"/>
    <w:rsid w:val="00446303"/>
    <w:rsid w:val="00447C96"/>
    <w:rsid w:val="0045063D"/>
    <w:rsid w:val="004515E0"/>
    <w:rsid w:val="0045212C"/>
    <w:rsid w:val="0045269A"/>
    <w:rsid w:val="00454D3C"/>
    <w:rsid w:val="0045516A"/>
    <w:rsid w:val="00456381"/>
    <w:rsid w:val="00457539"/>
    <w:rsid w:val="004605BA"/>
    <w:rsid w:val="004612F8"/>
    <w:rsid w:val="004619AD"/>
    <w:rsid w:val="00463E13"/>
    <w:rsid w:val="00471739"/>
    <w:rsid w:val="0047482E"/>
    <w:rsid w:val="00480709"/>
    <w:rsid w:val="0048080C"/>
    <w:rsid w:val="00483BD0"/>
    <w:rsid w:val="004846EF"/>
    <w:rsid w:val="004858EF"/>
    <w:rsid w:val="00491D33"/>
    <w:rsid w:val="00492CD0"/>
    <w:rsid w:val="00494B04"/>
    <w:rsid w:val="00494B3A"/>
    <w:rsid w:val="00494EF6"/>
    <w:rsid w:val="00495736"/>
    <w:rsid w:val="00496366"/>
    <w:rsid w:val="004968C0"/>
    <w:rsid w:val="00496BC2"/>
    <w:rsid w:val="004970F3"/>
    <w:rsid w:val="004A1165"/>
    <w:rsid w:val="004A131F"/>
    <w:rsid w:val="004A7BA7"/>
    <w:rsid w:val="004A7BAE"/>
    <w:rsid w:val="004B15AD"/>
    <w:rsid w:val="004B41EB"/>
    <w:rsid w:val="004B6295"/>
    <w:rsid w:val="004B650E"/>
    <w:rsid w:val="004B75D0"/>
    <w:rsid w:val="004C19C9"/>
    <w:rsid w:val="004C1BE5"/>
    <w:rsid w:val="004C21CC"/>
    <w:rsid w:val="004C2A11"/>
    <w:rsid w:val="004C3602"/>
    <w:rsid w:val="004C47CE"/>
    <w:rsid w:val="004C4A91"/>
    <w:rsid w:val="004C5C18"/>
    <w:rsid w:val="004C79B2"/>
    <w:rsid w:val="004D0F22"/>
    <w:rsid w:val="004D1699"/>
    <w:rsid w:val="004D1D52"/>
    <w:rsid w:val="004D2A7F"/>
    <w:rsid w:val="004D2BF6"/>
    <w:rsid w:val="004D3B57"/>
    <w:rsid w:val="004D3C75"/>
    <w:rsid w:val="004D3EEB"/>
    <w:rsid w:val="004D4172"/>
    <w:rsid w:val="004D4C9A"/>
    <w:rsid w:val="004D50C3"/>
    <w:rsid w:val="004D7284"/>
    <w:rsid w:val="004E4202"/>
    <w:rsid w:val="004E57BD"/>
    <w:rsid w:val="004E5FFA"/>
    <w:rsid w:val="004F0278"/>
    <w:rsid w:val="004F55F0"/>
    <w:rsid w:val="004F5DFA"/>
    <w:rsid w:val="00503CC5"/>
    <w:rsid w:val="00505077"/>
    <w:rsid w:val="005057A4"/>
    <w:rsid w:val="00505B2F"/>
    <w:rsid w:val="00514A7E"/>
    <w:rsid w:val="00517164"/>
    <w:rsid w:val="005206D3"/>
    <w:rsid w:val="00520795"/>
    <w:rsid w:val="00521764"/>
    <w:rsid w:val="00522706"/>
    <w:rsid w:val="00526A47"/>
    <w:rsid w:val="00527635"/>
    <w:rsid w:val="00527A38"/>
    <w:rsid w:val="00530B5C"/>
    <w:rsid w:val="00532214"/>
    <w:rsid w:val="00532779"/>
    <w:rsid w:val="00532D13"/>
    <w:rsid w:val="0053659B"/>
    <w:rsid w:val="00537FA9"/>
    <w:rsid w:val="0054146D"/>
    <w:rsid w:val="00542644"/>
    <w:rsid w:val="00544AFE"/>
    <w:rsid w:val="00547568"/>
    <w:rsid w:val="00547C84"/>
    <w:rsid w:val="00547F09"/>
    <w:rsid w:val="005501A2"/>
    <w:rsid w:val="00553DC1"/>
    <w:rsid w:val="00555AE7"/>
    <w:rsid w:val="00562556"/>
    <w:rsid w:val="0056411B"/>
    <w:rsid w:val="00566275"/>
    <w:rsid w:val="005672DB"/>
    <w:rsid w:val="00571520"/>
    <w:rsid w:val="00574170"/>
    <w:rsid w:val="005741B6"/>
    <w:rsid w:val="005751C7"/>
    <w:rsid w:val="00575F4F"/>
    <w:rsid w:val="0057692F"/>
    <w:rsid w:val="0057756C"/>
    <w:rsid w:val="00577FCE"/>
    <w:rsid w:val="005815E5"/>
    <w:rsid w:val="00583659"/>
    <w:rsid w:val="00583CFF"/>
    <w:rsid w:val="00585FE5"/>
    <w:rsid w:val="0058738A"/>
    <w:rsid w:val="00587858"/>
    <w:rsid w:val="00590DA5"/>
    <w:rsid w:val="00591015"/>
    <w:rsid w:val="0059331B"/>
    <w:rsid w:val="00593756"/>
    <w:rsid w:val="0059383E"/>
    <w:rsid w:val="00593F60"/>
    <w:rsid w:val="00594D1F"/>
    <w:rsid w:val="00594EC3"/>
    <w:rsid w:val="00595814"/>
    <w:rsid w:val="005A19B6"/>
    <w:rsid w:val="005A23D2"/>
    <w:rsid w:val="005A2AE2"/>
    <w:rsid w:val="005A3CA8"/>
    <w:rsid w:val="005A3EA7"/>
    <w:rsid w:val="005A44B0"/>
    <w:rsid w:val="005A5E5D"/>
    <w:rsid w:val="005A61BB"/>
    <w:rsid w:val="005A6E08"/>
    <w:rsid w:val="005A714A"/>
    <w:rsid w:val="005B05DE"/>
    <w:rsid w:val="005B1F42"/>
    <w:rsid w:val="005B3EFE"/>
    <w:rsid w:val="005B4B3D"/>
    <w:rsid w:val="005B4BBA"/>
    <w:rsid w:val="005B4D6E"/>
    <w:rsid w:val="005B575B"/>
    <w:rsid w:val="005B58D8"/>
    <w:rsid w:val="005B5B86"/>
    <w:rsid w:val="005B6BA0"/>
    <w:rsid w:val="005C21FD"/>
    <w:rsid w:val="005C2942"/>
    <w:rsid w:val="005C3B40"/>
    <w:rsid w:val="005C4704"/>
    <w:rsid w:val="005C658A"/>
    <w:rsid w:val="005C6A8E"/>
    <w:rsid w:val="005C7B01"/>
    <w:rsid w:val="005D0EF9"/>
    <w:rsid w:val="005D171F"/>
    <w:rsid w:val="005D3930"/>
    <w:rsid w:val="005D4202"/>
    <w:rsid w:val="005D69F9"/>
    <w:rsid w:val="005E1278"/>
    <w:rsid w:val="005E1548"/>
    <w:rsid w:val="005E333A"/>
    <w:rsid w:val="005E42FB"/>
    <w:rsid w:val="005E5ADD"/>
    <w:rsid w:val="005E5D9E"/>
    <w:rsid w:val="005E6714"/>
    <w:rsid w:val="005E6994"/>
    <w:rsid w:val="005E6C35"/>
    <w:rsid w:val="005E7663"/>
    <w:rsid w:val="005F25A4"/>
    <w:rsid w:val="005F2941"/>
    <w:rsid w:val="005F592F"/>
    <w:rsid w:val="005F5C8C"/>
    <w:rsid w:val="005F7B2C"/>
    <w:rsid w:val="005F7C22"/>
    <w:rsid w:val="006005B8"/>
    <w:rsid w:val="00601723"/>
    <w:rsid w:val="00603C48"/>
    <w:rsid w:val="00604634"/>
    <w:rsid w:val="00604DEF"/>
    <w:rsid w:val="00606833"/>
    <w:rsid w:val="00610038"/>
    <w:rsid w:val="00612828"/>
    <w:rsid w:val="00614828"/>
    <w:rsid w:val="006170AD"/>
    <w:rsid w:val="00617947"/>
    <w:rsid w:val="006209A4"/>
    <w:rsid w:val="00620BEF"/>
    <w:rsid w:val="00621E85"/>
    <w:rsid w:val="00623E9C"/>
    <w:rsid w:val="00627D79"/>
    <w:rsid w:val="00627FFD"/>
    <w:rsid w:val="006305B1"/>
    <w:rsid w:val="006350B6"/>
    <w:rsid w:val="00637D17"/>
    <w:rsid w:val="006425B4"/>
    <w:rsid w:val="00642729"/>
    <w:rsid w:val="006430DE"/>
    <w:rsid w:val="00643211"/>
    <w:rsid w:val="006443B4"/>
    <w:rsid w:val="00645BC3"/>
    <w:rsid w:val="0064794E"/>
    <w:rsid w:val="00647F23"/>
    <w:rsid w:val="00650221"/>
    <w:rsid w:val="00652E54"/>
    <w:rsid w:val="006603AB"/>
    <w:rsid w:val="00660A7A"/>
    <w:rsid w:val="00660C35"/>
    <w:rsid w:val="00664061"/>
    <w:rsid w:val="0066534F"/>
    <w:rsid w:val="00665E8B"/>
    <w:rsid w:val="00667731"/>
    <w:rsid w:val="00667B4E"/>
    <w:rsid w:val="00670758"/>
    <w:rsid w:val="006718CD"/>
    <w:rsid w:val="00672CD0"/>
    <w:rsid w:val="00680D66"/>
    <w:rsid w:val="00680DBA"/>
    <w:rsid w:val="006826C0"/>
    <w:rsid w:val="00682F39"/>
    <w:rsid w:val="00683578"/>
    <w:rsid w:val="0068477B"/>
    <w:rsid w:val="00685441"/>
    <w:rsid w:val="006866A3"/>
    <w:rsid w:val="0069101B"/>
    <w:rsid w:val="006920D5"/>
    <w:rsid w:val="00692B87"/>
    <w:rsid w:val="00694A79"/>
    <w:rsid w:val="00694F98"/>
    <w:rsid w:val="00697A42"/>
    <w:rsid w:val="006A545B"/>
    <w:rsid w:val="006A6D25"/>
    <w:rsid w:val="006A7A55"/>
    <w:rsid w:val="006B125D"/>
    <w:rsid w:val="006B147B"/>
    <w:rsid w:val="006B18CD"/>
    <w:rsid w:val="006B2B71"/>
    <w:rsid w:val="006B2EC6"/>
    <w:rsid w:val="006B2F87"/>
    <w:rsid w:val="006B3B31"/>
    <w:rsid w:val="006B6B65"/>
    <w:rsid w:val="006B705D"/>
    <w:rsid w:val="006B76C6"/>
    <w:rsid w:val="006B788B"/>
    <w:rsid w:val="006C0B3C"/>
    <w:rsid w:val="006C2645"/>
    <w:rsid w:val="006C2757"/>
    <w:rsid w:val="006C3A72"/>
    <w:rsid w:val="006C3D0A"/>
    <w:rsid w:val="006C4398"/>
    <w:rsid w:val="006C5703"/>
    <w:rsid w:val="006C5926"/>
    <w:rsid w:val="006C5B3C"/>
    <w:rsid w:val="006C6E78"/>
    <w:rsid w:val="006C7D91"/>
    <w:rsid w:val="006D05B0"/>
    <w:rsid w:val="006D0F94"/>
    <w:rsid w:val="006D1EF7"/>
    <w:rsid w:val="006D2A1D"/>
    <w:rsid w:val="006D368E"/>
    <w:rsid w:val="006D40C7"/>
    <w:rsid w:val="006D4787"/>
    <w:rsid w:val="006D6074"/>
    <w:rsid w:val="006D6180"/>
    <w:rsid w:val="006E19BF"/>
    <w:rsid w:val="006E3EFA"/>
    <w:rsid w:val="006E40AF"/>
    <w:rsid w:val="006E4F94"/>
    <w:rsid w:val="006E73C8"/>
    <w:rsid w:val="006F0175"/>
    <w:rsid w:val="006F0774"/>
    <w:rsid w:val="006F0C9B"/>
    <w:rsid w:val="006F135E"/>
    <w:rsid w:val="006F35D6"/>
    <w:rsid w:val="006F3EB5"/>
    <w:rsid w:val="006F4F65"/>
    <w:rsid w:val="006F5814"/>
    <w:rsid w:val="006F5ADE"/>
    <w:rsid w:val="006F6329"/>
    <w:rsid w:val="00700BAF"/>
    <w:rsid w:val="00700DD4"/>
    <w:rsid w:val="00700E08"/>
    <w:rsid w:val="0070139F"/>
    <w:rsid w:val="00702483"/>
    <w:rsid w:val="00702FC6"/>
    <w:rsid w:val="007037D4"/>
    <w:rsid w:val="007048B6"/>
    <w:rsid w:val="00705DE3"/>
    <w:rsid w:val="00707C3A"/>
    <w:rsid w:val="0071259F"/>
    <w:rsid w:val="007162DA"/>
    <w:rsid w:val="0071684D"/>
    <w:rsid w:val="007175DC"/>
    <w:rsid w:val="00717A35"/>
    <w:rsid w:val="00720846"/>
    <w:rsid w:val="007226B9"/>
    <w:rsid w:val="00723507"/>
    <w:rsid w:val="00725201"/>
    <w:rsid w:val="00726001"/>
    <w:rsid w:val="00726CBE"/>
    <w:rsid w:val="00731DBA"/>
    <w:rsid w:val="00733C61"/>
    <w:rsid w:val="007371FA"/>
    <w:rsid w:val="00740412"/>
    <w:rsid w:val="00743DE7"/>
    <w:rsid w:val="00743EED"/>
    <w:rsid w:val="007447C4"/>
    <w:rsid w:val="0074495D"/>
    <w:rsid w:val="00745D8C"/>
    <w:rsid w:val="0074606A"/>
    <w:rsid w:val="007501DD"/>
    <w:rsid w:val="007509D7"/>
    <w:rsid w:val="007515A7"/>
    <w:rsid w:val="00751638"/>
    <w:rsid w:val="0075177F"/>
    <w:rsid w:val="007522C5"/>
    <w:rsid w:val="00753E7C"/>
    <w:rsid w:val="00754CBF"/>
    <w:rsid w:val="00755BDA"/>
    <w:rsid w:val="007575B1"/>
    <w:rsid w:val="007650B6"/>
    <w:rsid w:val="00766E5F"/>
    <w:rsid w:val="0076717A"/>
    <w:rsid w:val="0077235F"/>
    <w:rsid w:val="00773136"/>
    <w:rsid w:val="00780037"/>
    <w:rsid w:val="00780BE3"/>
    <w:rsid w:val="00780D0C"/>
    <w:rsid w:val="0078124A"/>
    <w:rsid w:val="00781A15"/>
    <w:rsid w:val="00783D18"/>
    <w:rsid w:val="00784098"/>
    <w:rsid w:val="00785FC7"/>
    <w:rsid w:val="00786C6B"/>
    <w:rsid w:val="00787384"/>
    <w:rsid w:val="00787D6D"/>
    <w:rsid w:val="00790FBD"/>
    <w:rsid w:val="0079209C"/>
    <w:rsid w:val="00796F92"/>
    <w:rsid w:val="007970CF"/>
    <w:rsid w:val="007973E6"/>
    <w:rsid w:val="007A03BB"/>
    <w:rsid w:val="007A045E"/>
    <w:rsid w:val="007A1583"/>
    <w:rsid w:val="007A48F3"/>
    <w:rsid w:val="007A4941"/>
    <w:rsid w:val="007A6BA9"/>
    <w:rsid w:val="007A792E"/>
    <w:rsid w:val="007B1660"/>
    <w:rsid w:val="007B20A7"/>
    <w:rsid w:val="007B266B"/>
    <w:rsid w:val="007B2813"/>
    <w:rsid w:val="007B7802"/>
    <w:rsid w:val="007B7CF9"/>
    <w:rsid w:val="007B7DA5"/>
    <w:rsid w:val="007B7F13"/>
    <w:rsid w:val="007C0412"/>
    <w:rsid w:val="007C09D6"/>
    <w:rsid w:val="007C4810"/>
    <w:rsid w:val="007C6D6E"/>
    <w:rsid w:val="007D01DA"/>
    <w:rsid w:val="007D03F7"/>
    <w:rsid w:val="007D1C23"/>
    <w:rsid w:val="007D1DF3"/>
    <w:rsid w:val="007D2422"/>
    <w:rsid w:val="007D28EF"/>
    <w:rsid w:val="007D3843"/>
    <w:rsid w:val="007D5483"/>
    <w:rsid w:val="007D54FF"/>
    <w:rsid w:val="007D586C"/>
    <w:rsid w:val="007D6AA9"/>
    <w:rsid w:val="007E2C39"/>
    <w:rsid w:val="007E45CB"/>
    <w:rsid w:val="007E4F28"/>
    <w:rsid w:val="007E61F1"/>
    <w:rsid w:val="007E61FE"/>
    <w:rsid w:val="007E6C9D"/>
    <w:rsid w:val="007F0C86"/>
    <w:rsid w:val="007F0E67"/>
    <w:rsid w:val="007F2439"/>
    <w:rsid w:val="007F3210"/>
    <w:rsid w:val="007F3234"/>
    <w:rsid w:val="007F4494"/>
    <w:rsid w:val="007F4F4E"/>
    <w:rsid w:val="007F582E"/>
    <w:rsid w:val="007F5A9B"/>
    <w:rsid w:val="007F627F"/>
    <w:rsid w:val="007F735B"/>
    <w:rsid w:val="008041D7"/>
    <w:rsid w:val="0080614B"/>
    <w:rsid w:val="008073E0"/>
    <w:rsid w:val="008079E7"/>
    <w:rsid w:val="00810A05"/>
    <w:rsid w:val="0081104A"/>
    <w:rsid w:val="0081186D"/>
    <w:rsid w:val="0081444E"/>
    <w:rsid w:val="008146D3"/>
    <w:rsid w:val="00814D7B"/>
    <w:rsid w:val="008154F4"/>
    <w:rsid w:val="00820275"/>
    <w:rsid w:val="008222D4"/>
    <w:rsid w:val="00823811"/>
    <w:rsid w:val="00824CBC"/>
    <w:rsid w:val="008252D9"/>
    <w:rsid w:val="00830605"/>
    <w:rsid w:val="0083126A"/>
    <w:rsid w:val="008319CE"/>
    <w:rsid w:val="008323CD"/>
    <w:rsid w:val="00833226"/>
    <w:rsid w:val="0083328E"/>
    <w:rsid w:val="008337AF"/>
    <w:rsid w:val="00834D4A"/>
    <w:rsid w:val="008360CF"/>
    <w:rsid w:val="00841E5F"/>
    <w:rsid w:val="008421DA"/>
    <w:rsid w:val="008428AB"/>
    <w:rsid w:val="00843A13"/>
    <w:rsid w:val="008440E5"/>
    <w:rsid w:val="008448BE"/>
    <w:rsid w:val="00844C6D"/>
    <w:rsid w:val="0084612F"/>
    <w:rsid w:val="00846B06"/>
    <w:rsid w:val="00847299"/>
    <w:rsid w:val="00850071"/>
    <w:rsid w:val="00850693"/>
    <w:rsid w:val="0085419B"/>
    <w:rsid w:val="00854A03"/>
    <w:rsid w:val="00854CCC"/>
    <w:rsid w:val="0085573D"/>
    <w:rsid w:val="00855A88"/>
    <w:rsid w:val="00856BE2"/>
    <w:rsid w:val="00862D5F"/>
    <w:rsid w:val="00863FE4"/>
    <w:rsid w:val="00866EF7"/>
    <w:rsid w:val="00872531"/>
    <w:rsid w:val="00872A5A"/>
    <w:rsid w:val="00874001"/>
    <w:rsid w:val="00876194"/>
    <w:rsid w:val="00877319"/>
    <w:rsid w:val="00881FE4"/>
    <w:rsid w:val="0088281E"/>
    <w:rsid w:val="00882E60"/>
    <w:rsid w:val="0088339C"/>
    <w:rsid w:val="00883454"/>
    <w:rsid w:val="008834A2"/>
    <w:rsid w:val="0088737A"/>
    <w:rsid w:val="008878F9"/>
    <w:rsid w:val="00890907"/>
    <w:rsid w:val="008913CC"/>
    <w:rsid w:val="008947A4"/>
    <w:rsid w:val="00894FEA"/>
    <w:rsid w:val="008972E6"/>
    <w:rsid w:val="008A03FF"/>
    <w:rsid w:val="008A1C88"/>
    <w:rsid w:val="008A27E6"/>
    <w:rsid w:val="008A29B1"/>
    <w:rsid w:val="008A7709"/>
    <w:rsid w:val="008A7991"/>
    <w:rsid w:val="008A7C09"/>
    <w:rsid w:val="008B3030"/>
    <w:rsid w:val="008B31ED"/>
    <w:rsid w:val="008B3DA3"/>
    <w:rsid w:val="008B4AF1"/>
    <w:rsid w:val="008B542A"/>
    <w:rsid w:val="008B615F"/>
    <w:rsid w:val="008C2811"/>
    <w:rsid w:val="008C2C19"/>
    <w:rsid w:val="008C306D"/>
    <w:rsid w:val="008C5750"/>
    <w:rsid w:val="008C5839"/>
    <w:rsid w:val="008C718C"/>
    <w:rsid w:val="008D0E70"/>
    <w:rsid w:val="008D120D"/>
    <w:rsid w:val="008D21D8"/>
    <w:rsid w:val="008D3530"/>
    <w:rsid w:val="008D4193"/>
    <w:rsid w:val="008D6191"/>
    <w:rsid w:val="008D62CC"/>
    <w:rsid w:val="008D6A01"/>
    <w:rsid w:val="008E0472"/>
    <w:rsid w:val="008E353D"/>
    <w:rsid w:val="008E397D"/>
    <w:rsid w:val="008E4EE4"/>
    <w:rsid w:val="008E5CF5"/>
    <w:rsid w:val="008E64BE"/>
    <w:rsid w:val="008E7FBE"/>
    <w:rsid w:val="008F09FE"/>
    <w:rsid w:val="008F26E9"/>
    <w:rsid w:val="008F27A0"/>
    <w:rsid w:val="008F3878"/>
    <w:rsid w:val="008F4232"/>
    <w:rsid w:val="008F4371"/>
    <w:rsid w:val="008F5A4D"/>
    <w:rsid w:val="008F63BF"/>
    <w:rsid w:val="0090329D"/>
    <w:rsid w:val="00903D5D"/>
    <w:rsid w:val="0090539B"/>
    <w:rsid w:val="0091167A"/>
    <w:rsid w:val="00911A62"/>
    <w:rsid w:val="00911CF1"/>
    <w:rsid w:val="00912B6E"/>
    <w:rsid w:val="009139D2"/>
    <w:rsid w:val="00917336"/>
    <w:rsid w:val="0092187F"/>
    <w:rsid w:val="00922172"/>
    <w:rsid w:val="00923A29"/>
    <w:rsid w:val="00925D94"/>
    <w:rsid w:val="00930299"/>
    <w:rsid w:val="00932AFF"/>
    <w:rsid w:val="00932D94"/>
    <w:rsid w:val="00933424"/>
    <w:rsid w:val="0093437E"/>
    <w:rsid w:val="009354BA"/>
    <w:rsid w:val="00935D16"/>
    <w:rsid w:val="00937D5E"/>
    <w:rsid w:val="00943158"/>
    <w:rsid w:val="009436C6"/>
    <w:rsid w:val="009447DD"/>
    <w:rsid w:val="00945922"/>
    <w:rsid w:val="00945C85"/>
    <w:rsid w:val="00946069"/>
    <w:rsid w:val="00946433"/>
    <w:rsid w:val="009507B5"/>
    <w:rsid w:val="00950C5B"/>
    <w:rsid w:val="00953777"/>
    <w:rsid w:val="00953847"/>
    <w:rsid w:val="009624F5"/>
    <w:rsid w:val="00962FC5"/>
    <w:rsid w:val="0096450F"/>
    <w:rsid w:val="00965594"/>
    <w:rsid w:val="00965AD8"/>
    <w:rsid w:val="0096635E"/>
    <w:rsid w:val="009717DA"/>
    <w:rsid w:val="00972A53"/>
    <w:rsid w:val="009741C2"/>
    <w:rsid w:val="009741EC"/>
    <w:rsid w:val="00974EFB"/>
    <w:rsid w:val="00977927"/>
    <w:rsid w:val="00981B94"/>
    <w:rsid w:val="009831CD"/>
    <w:rsid w:val="009905B9"/>
    <w:rsid w:val="0099073C"/>
    <w:rsid w:val="00996974"/>
    <w:rsid w:val="00997768"/>
    <w:rsid w:val="009A22C2"/>
    <w:rsid w:val="009A2594"/>
    <w:rsid w:val="009A497F"/>
    <w:rsid w:val="009A5F5A"/>
    <w:rsid w:val="009A7B44"/>
    <w:rsid w:val="009B0786"/>
    <w:rsid w:val="009B092B"/>
    <w:rsid w:val="009B1E9B"/>
    <w:rsid w:val="009B1EF3"/>
    <w:rsid w:val="009B26CA"/>
    <w:rsid w:val="009B3563"/>
    <w:rsid w:val="009B4F37"/>
    <w:rsid w:val="009B5F3A"/>
    <w:rsid w:val="009B75EA"/>
    <w:rsid w:val="009C3978"/>
    <w:rsid w:val="009C47B4"/>
    <w:rsid w:val="009C518B"/>
    <w:rsid w:val="009C5265"/>
    <w:rsid w:val="009C5AEE"/>
    <w:rsid w:val="009C7739"/>
    <w:rsid w:val="009C7B1A"/>
    <w:rsid w:val="009D18F3"/>
    <w:rsid w:val="009D2049"/>
    <w:rsid w:val="009D24FD"/>
    <w:rsid w:val="009D45F5"/>
    <w:rsid w:val="009D7112"/>
    <w:rsid w:val="009E02DA"/>
    <w:rsid w:val="009E2810"/>
    <w:rsid w:val="009E3336"/>
    <w:rsid w:val="009E489F"/>
    <w:rsid w:val="009E54F1"/>
    <w:rsid w:val="009E6075"/>
    <w:rsid w:val="009F09A4"/>
    <w:rsid w:val="009F0F86"/>
    <w:rsid w:val="009F1B32"/>
    <w:rsid w:val="009F456E"/>
    <w:rsid w:val="009F52F6"/>
    <w:rsid w:val="009F64CB"/>
    <w:rsid w:val="009F6CE9"/>
    <w:rsid w:val="00A001D9"/>
    <w:rsid w:val="00A0053F"/>
    <w:rsid w:val="00A00EAF"/>
    <w:rsid w:val="00A02464"/>
    <w:rsid w:val="00A02811"/>
    <w:rsid w:val="00A028FD"/>
    <w:rsid w:val="00A0290A"/>
    <w:rsid w:val="00A02FF1"/>
    <w:rsid w:val="00A060D4"/>
    <w:rsid w:val="00A0798F"/>
    <w:rsid w:val="00A11CE9"/>
    <w:rsid w:val="00A11E3A"/>
    <w:rsid w:val="00A129F7"/>
    <w:rsid w:val="00A14990"/>
    <w:rsid w:val="00A15127"/>
    <w:rsid w:val="00A158B1"/>
    <w:rsid w:val="00A17838"/>
    <w:rsid w:val="00A17A32"/>
    <w:rsid w:val="00A17FA1"/>
    <w:rsid w:val="00A2416D"/>
    <w:rsid w:val="00A244FD"/>
    <w:rsid w:val="00A25824"/>
    <w:rsid w:val="00A260C6"/>
    <w:rsid w:val="00A3007D"/>
    <w:rsid w:val="00A348E3"/>
    <w:rsid w:val="00A34D40"/>
    <w:rsid w:val="00A37B91"/>
    <w:rsid w:val="00A40B95"/>
    <w:rsid w:val="00A41DA8"/>
    <w:rsid w:val="00A4239F"/>
    <w:rsid w:val="00A43792"/>
    <w:rsid w:val="00A43DCE"/>
    <w:rsid w:val="00A452A4"/>
    <w:rsid w:val="00A45B13"/>
    <w:rsid w:val="00A45CE6"/>
    <w:rsid w:val="00A467C7"/>
    <w:rsid w:val="00A4764F"/>
    <w:rsid w:val="00A52072"/>
    <w:rsid w:val="00A52C09"/>
    <w:rsid w:val="00A55FE0"/>
    <w:rsid w:val="00A569BD"/>
    <w:rsid w:val="00A56AA0"/>
    <w:rsid w:val="00A60F98"/>
    <w:rsid w:val="00A65E55"/>
    <w:rsid w:val="00A678E4"/>
    <w:rsid w:val="00A67B4A"/>
    <w:rsid w:val="00A72AB8"/>
    <w:rsid w:val="00A73CF3"/>
    <w:rsid w:val="00A74AE1"/>
    <w:rsid w:val="00A75ECE"/>
    <w:rsid w:val="00A761BE"/>
    <w:rsid w:val="00A76A9C"/>
    <w:rsid w:val="00A77F04"/>
    <w:rsid w:val="00A80752"/>
    <w:rsid w:val="00A809BE"/>
    <w:rsid w:val="00A83070"/>
    <w:rsid w:val="00A83CF9"/>
    <w:rsid w:val="00A841D4"/>
    <w:rsid w:val="00A861BD"/>
    <w:rsid w:val="00A879E2"/>
    <w:rsid w:val="00A937E8"/>
    <w:rsid w:val="00A94608"/>
    <w:rsid w:val="00A94E77"/>
    <w:rsid w:val="00A96632"/>
    <w:rsid w:val="00A970A0"/>
    <w:rsid w:val="00AA25FC"/>
    <w:rsid w:val="00AA2793"/>
    <w:rsid w:val="00AA2C4E"/>
    <w:rsid w:val="00AA2CD3"/>
    <w:rsid w:val="00AA397D"/>
    <w:rsid w:val="00AA4B2E"/>
    <w:rsid w:val="00AA57CD"/>
    <w:rsid w:val="00AB10F3"/>
    <w:rsid w:val="00AB32F9"/>
    <w:rsid w:val="00AB6A71"/>
    <w:rsid w:val="00AB710B"/>
    <w:rsid w:val="00AB7F4C"/>
    <w:rsid w:val="00AC0468"/>
    <w:rsid w:val="00AC38CB"/>
    <w:rsid w:val="00AC5230"/>
    <w:rsid w:val="00AC677C"/>
    <w:rsid w:val="00AC695E"/>
    <w:rsid w:val="00AC7522"/>
    <w:rsid w:val="00AD06FB"/>
    <w:rsid w:val="00AD5F48"/>
    <w:rsid w:val="00AD7F5F"/>
    <w:rsid w:val="00AE0356"/>
    <w:rsid w:val="00AE277C"/>
    <w:rsid w:val="00AE2ADB"/>
    <w:rsid w:val="00AE42EC"/>
    <w:rsid w:val="00AE5EC3"/>
    <w:rsid w:val="00AE62BD"/>
    <w:rsid w:val="00AF0DEE"/>
    <w:rsid w:val="00AF44C7"/>
    <w:rsid w:val="00AF4B21"/>
    <w:rsid w:val="00AF7A5D"/>
    <w:rsid w:val="00B0278B"/>
    <w:rsid w:val="00B0304D"/>
    <w:rsid w:val="00B03517"/>
    <w:rsid w:val="00B047E1"/>
    <w:rsid w:val="00B100C4"/>
    <w:rsid w:val="00B10342"/>
    <w:rsid w:val="00B10768"/>
    <w:rsid w:val="00B1171A"/>
    <w:rsid w:val="00B11FA7"/>
    <w:rsid w:val="00B12621"/>
    <w:rsid w:val="00B12A59"/>
    <w:rsid w:val="00B12BCA"/>
    <w:rsid w:val="00B14882"/>
    <w:rsid w:val="00B15768"/>
    <w:rsid w:val="00B15F57"/>
    <w:rsid w:val="00B17FC9"/>
    <w:rsid w:val="00B236C8"/>
    <w:rsid w:val="00B26D21"/>
    <w:rsid w:val="00B270DE"/>
    <w:rsid w:val="00B30320"/>
    <w:rsid w:val="00B31FC6"/>
    <w:rsid w:val="00B32C16"/>
    <w:rsid w:val="00B336E0"/>
    <w:rsid w:val="00B34F11"/>
    <w:rsid w:val="00B36AB5"/>
    <w:rsid w:val="00B37CC3"/>
    <w:rsid w:val="00B37D12"/>
    <w:rsid w:val="00B406B5"/>
    <w:rsid w:val="00B41B41"/>
    <w:rsid w:val="00B42255"/>
    <w:rsid w:val="00B46778"/>
    <w:rsid w:val="00B46CEC"/>
    <w:rsid w:val="00B47EED"/>
    <w:rsid w:val="00B506B4"/>
    <w:rsid w:val="00B51F86"/>
    <w:rsid w:val="00B52061"/>
    <w:rsid w:val="00B52275"/>
    <w:rsid w:val="00B52DBC"/>
    <w:rsid w:val="00B53651"/>
    <w:rsid w:val="00B53687"/>
    <w:rsid w:val="00B53FC4"/>
    <w:rsid w:val="00B546E9"/>
    <w:rsid w:val="00B56426"/>
    <w:rsid w:val="00B57D84"/>
    <w:rsid w:val="00B6009E"/>
    <w:rsid w:val="00B60BB9"/>
    <w:rsid w:val="00B60FB5"/>
    <w:rsid w:val="00B62A44"/>
    <w:rsid w:val="00B64BA7"/>
    <w:rsid w:val="00B6530F"/>
    <w:rsid w:val="00B658EA"/>
    <w:rsid w:val="00B65C41"/>
    <w:rsid w:val="00B70846"/>
    <w:rsid w:val="00B727DD"/>
    <w:rsid w:val="00B74552"/>
    <w:rsid w:val="00B74D0B"/>
    <w:rsid w:val="00B75A58"/>
    <w:rsid w:val="00B76AA1"/>
    <w:rsid w:val="00B82148"/>
    <w:rsid w:val="00B83C18"/>
    <w:rsid w:val="00B84252"/>
    <w:rsid w:val="00B85070"/>
    <w:rsid w:val="00B865D4"/>
    <w:rsid w:val="00B90376"/>
    <w:rsid w:val="00B908AA"/>
    <w:rsid w:val="00B95780"/>
    <w:rsid w:val="00B96203"/>
    <w:rsid w:val="00BA04C7"/>
    <w:rsid w:val="00BA0698"/>
    <w:rsid w:val="00BA0823"/>
    <w:rsid w:val="00BA24C8"/>
    <w:rsid w:val="00BA2F73"/>
    <w:rsid w:val="00BA32D8"/>
    <w:rsid w:val="00BA40F4"/>
    <w:rsid w:val="00BA421A"/>
    <w:rsid w:val="00BA4B11"/>
    <w:rsid w:val="00BA4FEA"/>
    <w:rsid w:val="00BA5569"/>
    <w:rsid w:val="00BA557D"/>
    <w:rsid w:val="00BB20E2"/>
    <w:rsid w:val="00BB2107"/>
    <w:rsid w:val="00BB4FA1"/>
    <w:rsid w:val="00BB6AFA"/>
    <w:rsid w:val="00BB76C5"/>
    <w:rsid w:val="00BB77B2"/>
    <w:rsid w:val="00BC02DA"/>
    <w:rsid w:val="00BC0A12"/>
    <w:rsid w:val="00BC0F67"/>
    <w:rsid w:val="00BC173F"/>
    <w:rsid w:val="00BC1A91"/>
    <w:rsid w:val="00BC27F9"/>
    <w:rsid w:val="00BC3A55"/>
    <w:rsid w:val="00BC526A"/>
    <w:rsid w:val="00BD0D68"/>
    <w:rsid w:val="00BD2CEC"/>
    <w:rsid w:val="00BD6963"/>
    <w:rsid w:val="00BD7536"/>
    <w:rsid w:val="00BD7C1F"/>
    <w:rsid w:val="00BE0D4A"/>
    <w:rsid w:val="00BE1C29"/>
    <w:rsid w:val="00BE4408"/>
    <w:rsid w:val="00BE5160"/>
    <w:rsid w:val="00BE69EB"/>
    <w:rsid w:val="00BF079D"/>
    <w:rsid w:val="00BF3264"/>
    <w:rsid w:val="00BF3319"/>
    <w:rsid w:val="00BF4079"/>
    <w:rsid w:val="00BF5983"/>
    <w:rsid w:val="00BF7027"/>
    <w:rsid w:val="00C058D4"/>
    <w:rsid w:val="00C05AB7"/>
    <w:rsid w:val="00C05E54"/>
    <w:rsid w:val="00C077D4"/>
    <w:rsid w:val="00C10800"/>
    <w:rsid w:val="00C11589"/>
    <w:rsid w:val="00C11B93"/>
    <w:rsid w:val="00C14382"/>
    <w:rsid w:val="00C14D4F"/>
    <w:rsid w:val="00C153C9"/>
    <w:rsid w:val="00C20B17"/>
    <w:rsid w:val="00C21315"/>
    <w:rsid w:val="00C22023"/>
    <w:rsid w:val="00C2232E"/>
    <w:rsid w:val="00C22E52"/>
    <w:rsid w:val="00C232DF"/>
    <w:rsid w:val="00C25451"/>
    <w:rsid w:val="00C268A0"/>
    <w:rsid w:val="00C26D2C"/>
    <w:rsid w:val="00C27C4E"/>
    <w:rsid w:val="00C30ABA"/>
    <w:rsid w:val="00C30DFB"/>
    <w:rsid w:val="00C327AA"/>
    <w:rsid w:val="00C333B0"/>
    <w:rsid w:val="00C34872"/>
    <w:rsid w:val="00C359BE"/>
    <w:rsid w:val="00C41038"/>
    <w:rsid w:val="00C410E7"/>
    <w:rsid w:val="00C42535"/>
    <w:rsid w:val="00C42D4D"/>
    <w:rsid w:val="00C44128"/>
    <w:rsid w:val="00C4469E"/>
    <w:rsid w:val="00C45F20"/>
    <w:rsid w:val="00C47361"/>
    <w:rsid w:val="00C47750"/>
    <w:rsid w:val="00C47BC1"/>
    <w:rsid w:val="00C567B7"/>
    <w:rsid w:val="00C56EA6"/>
    <w:rsid w:val="00C57BE4"/>
    <w:rsid w:val="00C61130"/>
    <w:rsid w:val="00C6113F"/>
    <w:rsid w:val="00C63431"/>
    <w:rsid w:val="00C63C1C"/>
    <w:rsid w:val="00C64C9E"/>
    <w:rsid w:val="00C66712"/>
    <w:rsid w:val="00C66946"/>
    <w:rsid w:val="00C70488"/>
    <w:rsid w:val="00C727B3"/>
    <w:rsid w:val="00C7395A"/>
    <w:rsid w:val="00C74728"/>
    <w:rsid w:val="00C751E1"/>
    <w:rsid w:val="00C76000"/>
    <w:rsid w:val="00C80BF6"/>
    <w:rsid w:val="00C818C5"/>
    <w:rsid w:val="00C827F0"/>
    <w:rsid w:val="00C82BA7"/>
    <w:rsid w:val="00C832A9"/>
    <w:rsid w:val="00C84854"/>
    <w:rsid w:val="00C8522B"/>
    <w:rsid w:val="00C85EAC"/>
    <w:rsid w:val="00C86805"/>
    <w:rsid w:val="00C901DF"/>
    <w:rsid w:val="00C9080C"/>
    <w:rsid w:val="00C9139C"/>
    <w:rsid w:val="00C92AC9"/>
    <w:rsid w:val="00C92C6C"/>
    <w:rsid w:val="00C92F5A"/>
    <w:rsid w:val="00C95740"/>
    <w:rsid w:val="00CA0B65"/>
    <w:rsid w:val="00CA121B"/>
    <w:rsid w:val="00CA3750"/>
    <w:rsid w:val="00CA3D06"/>
    <w:rsid w:val="00CA41FF"/>
    <w:rsid w:val="00CA5AC6"/>
    <w:rsid w:val="00CA6038"/>
    <w:rsid w:val="00CA7960"/>
    <w:rsid w:val="00CB2841"/>
    <w:rsid w:val="00CB3CB1"/>
    <w:rsid w:val="00CB719B"/>
    <w:rsid w:val="00CB7D90"/>
    <w:rsid w:val="00CC16EE"/>
    <w:rsid w:val="00CC4B03"/>
    <w:rsid w:val="00CC6F47"/>
    <w:rsid w:val="00CD00F4"/>
    <w:rsid w:val="00CD165A"/>
    <w:rsid w:val="00CD16ED"/>
    <w:rsid w:val="00CD3143"/>
    <w:rsid w:val="00CD3D0A"/>
    <w:rsid w:val="00CD44B8"/>
    <w:rsid w:val="00CD4B60"/>
    <w:rsid w:val="00CE055C"/>
    <w:rsid w:val="00CE0D8F"/>
    <w:rsid w:val="00CE2231"/>
    <w:rsid w:val="00CE365A"/>
    <w:rsid w:val="00CF0821"/>
    <w:rsid w:val="00CF0EA3"/>
    <w:rsid w:val="00CF31DC"/>
    <w:rsid w:val="00CF4114"/>
    <w:rsid w:val="00CF5D94"/>
    <w:rsid w:val="00CF658A"/>
    <w:rsid w:val="00CF786A"/>
    <w:rsid w:val="00D007AD"/>
    <w:rsid w:val="00D01E95"/>
    <w:rsid w:val="00D0261B"/>
    <w:rsid w:val="00D02BF7"/>
    <w:rsid w:val="00D042FF"/>
    <w:rsid w:val="00D078F4"/>
    <w:rsid w:val="00D152D7"/>
    <w:rsid w:val="00D15A81"/>
    <w:rsid w:val="00D1692F"/>
    <w:rsid w:val="00D176A9"/>
    <w:rsid w:val="00D24797"/>
    <w:rsid w:val="00D25FEF"/>
    <w:rsid w:val="00D265BE"/>
    <w:rsid w:val="00D27443"/>
    <w:rsid w:val="00D274AD"/>
    <w:rsid w:val="00D277A8"/>
    <w:rsid w:val="00D30FC1"/>
    <w:rsid w:val="00D31209"/>
    <w:rsid w:val="00D32B64"/>
    <w:rsid w:val="00D339D3"/>
    <w:rsid w:val="00D34229"/>
    <w:rsid w:val="00D35065"/>
    <w:rsid w:val="00D36210"/>
    <w:rsid w:val="00D375E6"/>
    <w:rsid w:val="00D446AA"/>
    <w:rsid w:val="00D459ED"/>
    <w:rsid w:val="00D47D46"/>
    <w:rsid w:val="00D50C60"/>
    <w:rsid w:val="00D52415"/>
    <w:rsid w:val="00D525B2"/>
    <w:rsid w:val="00D52687"/>
    <w:rsid w:val="00D54E20"/>
    <w:rsid w:val="00D570B5"/>
    <w:rsid w:val="00D602AC"/>
    <w:rsid w:val="00D60C7B"/>
    <w:rsid w:val="00D611EB"/>
    <w:rsid w:val="00D619AA"/>
    <w:rsid w:val="00D62FD2"/>
    <w:rsid w:val="00D64287"/>
    <w:rsid w:val="00D65F60"/>
    <w:rsid w:val="00D66433"/>
    <w:rsid w:val="00D66DFD"/>
    <w:rsid w:val="00D67DC3"/>
    <w:rsid w:val="00D70027"/>
    <w:rsid w:val="00D7054D"/>
    <w:rsid w:val="00D73C65"/>
    <w:rsid w:val="00D80A50"/>
    <w:rsid w:val="00D815B9"/>
    <w:rsid w:val="00D81DCB"/>
    <w:rsid w:val="00D83FE5"/>
    <w:rsid w:val="00D8491D"/>
    <w:rsid w:val="00D87F19"/>
    <w:rsid w:val="00D92030"/>
    <w:rsid w:val="00D935DC"/>
    <w:rsid w:val="00D93970"/>
    <w:rsid w:val="00D94C0F"/>
    <w:rsid w:val="00D95881"/>
    <w:rsid w:val="00DA0CD7"/>
    <w:rsid w:val="00DA1DCB"/>
    <w:rsid w:val="00DA2C5F"/>
    <w:rsid w:val="00DA46FD"/>
    <w:rsid w:val="00DA4981"/>
    <w:rsid w:val="00DA6A85"/>
    <w:rsid w:val="00DB14B6"/>
    <w:rsid w:val="00DB3BE1"/>
    <w:rsid w:val="00DB47C1"/>
    <w:rsid w:val="00DB6097"/>
    <w:rsid w:val="00DB638A"/>
    <w:rsid w:val="00DB64BA"/>
    <w:rsid w:val="00DC084B"/>
    <w:rsid w:val="00DC1A28"/>
    <w:rsid w:val="00DC2829"/>
    <w:rsid w:val="00DC4E1C"/>
    <w:rsid w:val="00DC6D33"/>
    <w:rsid w:val="00DD1F36"/>
    <w:rsid w:val="00DD2CAB"/>
    <w:rsid w:val="00DD3676"/>
    <w:rsid w:val="00DD3712"/>
    <w:rsid w:val="00DD40B9"/>
    <w:rsid w:val="00DD4ED4"/>
    <w:rsid w:val="00DD725F"/>
    <w:rsid w:val="00DE0C42"/>
    <w:rsid w:val="00DE161D"/>
    <w:rsid w:val="00DE19E5"/>
    <w:rsid w:val="00DE2B76"/>
    <w:rsid w:val="00DE3989"/>
    <w:rsid w:val="00DE403B"/>
    <w:rsid w:val="00DE4468"/>
    <w:rsid w:val="00DE525D"/>
    <w:rsid w:val="00DE685B"/>
    <w:rsid w:val="00DF0ED4"/>
    <w:rsid w:val="00DF2F2F"/>
    <w:rsid w:val="00DF47A3"/>
    <w:rsid w:val="00DF6D93"/>
    <w:rsid w:val="00DF750A"/>
    <w:rsid w:val="00E04584"/>
    <w:rsid w:val="00E07103"/>
    <w:rsid w:val="00E107CC"/>
    <w:rsid w:val="00E10811"/>
    <w:rsid w:val="00E116EF"/>
    <w:rsid w:val="00E125E3"/>
    <w:rsid w:val="00E14AAC"/>
    <w:rsid w:val="00E1680D"/>
    <w:rsid w:val="00E16BB2"/>
    <w:rsid w:val="00E1759F"/>
    <w:rsid w:val="00E20739"/>
    <w:rsid w:val="00E20932"/>
    <w:rsid w:val="00E2093E"/>
    <w:rsid w:val="00E21B09"/>
    <w:rsid w:val="00E21C1B"/>
    <w:rsid w:val="00E2489A"/>
    <w:rsid w:val="00E255B2"/>
    <w:rsid w:val="00E269B3"/>
    <w:rsid w:val="00E277C3"/>
    <w:rsid w:val="00E302B8"/>
    <w:rsid w:val="00E3099D"/>
    <w:rsid w:val="00E328E9"/>
    <w:rsid w:val="00E3320D"/>
    <w:rsid w:val="00E3478A"/>
    <w:rsid w:val="00E36F6B"/>
    <w:rsid w:val="00E3797C"/>
    <w:rsid w:val="00E439EC"/>
    <w:rsid w:val="00E44587"/>
    <w:rsid w:val="00E50269"/>
    <w:rsid w:val="00E50BBF"/>
    <w:rsid w:val="00E51316"/>
    <w:rsid w:val="00E5223F"/>
    <w:rsid w:val="00E524F4"/>
    <w:rsid w:val="00E52558"/>
    <w:rsid w:val="00E578F9"/>
    <w:rsid w:val="00E63B3D"/>
    <w:rsid w:val="00E63D5B"/>
    <w:rsid w:val="00E664AF"/>
    <w:rsid w:val="00E66E50"/>
    <w:rsid w:val="00E67101"/>
    <w:rsid w:val="00E71719"/>
    <w:rsid w:val="00E7319B"/>
    <w:rsid w:val="00E77867"/>
    <w:rsid w:val="00E77BAF"/>
    <w:rsid w:val="00E80035"/>
    <w:rsid w:val="00E81427"/>
    <w:rsid w:val="00E830E9"/>
    <w:rsid w:val="00E83FB9"/>
    <w:rsid w:val="00E86B99"/>
    <w:rsid w:val="00E9069A"/>
    <w:rsid w:val="00E92C98"/>
    <w:rsid w:val="00E932FE"/>
    <w:rsid w:val="00E96645"/>
    <w:rsid w:val="00E97B2B"/>
    <w:rsid w:val="00EA0255"/>
    <w:rsid w:val="00EA234B"/>
    <w:rsid w:val="00EA389A"/>
    <w:rsid w:val="00EA53C1"/>
    <w:rsid w:val="00EA5D11"/>
    <w:rsid w:val="00EA6397"/>
    <w:rsid w:val="00EA70DD"/>
    <w:rsid w:val="00EB0334"/>
    <w:rsid w:val="00EB57C3"/>
    <w:rsid w:val="00EC0A61"/>
    <w:rsid w:val="00EC1F3F"/>
    <w:rsid w:val="00EC37A4"/>
    <w:rsid w:val="00EC4554"/>
    <w:rsid w:val="00EC48BA"/>
    <w:rsid w:val="00EC4F92"/>
    <w:rsid w:val="00EC78A3"/>
    <w:rsid w:val="00EC7953"/>
    <w:rsid w:val="00EC7CE2"/>
    <w:rsid w:val="00ED0E22"/>
    <w:rsid w:val="00ED141A"/>
    <w:rsid w:val="00ED15FC"/>
    <w:rsid w:val="00ED2351"/>
    <w:rsid w:val="00ED2AE7"/>
    <w:rsid w:val="00ED3835"/>
    <w:rsid w:val="00ED4DCC"/>
    <w:rsid w:val="00ED5482"/>
    <w:rsid w:val="00ED69F0"/>
    <w:rsid w:val="00EE00E9"/>
    <w:rsid w:val="00EE2847"/>
    <w:rsid w:val="00EE4943"/>
    <w:rsid w:val="00EE5494"/>
    <w:rsid w:val="00EE55CD"/>
    <w:rsid w:val="00EE7B33"/>
    <w:rsid w:val="00EF379B"/>
    <w:rsid w:val="00EF3E00"/>
    <w:rsid w:val="00EF5F80"/>
    <w:rsid w:val="00EF6ABA"/>
    <w:rsid w:val="00EF7DD7"/>
    <w:rsid w:val="00F010BA"/>
    <w:rsid w:val="00F0119F"/>
    <w:rsid w:val="00F0447E"/>
    <w:rsid w:val="00F061BC"/>
    <w:rsid w:val="00F11252"/>
    <w:rsid w:val="00F15A33"/>
    <w:rsid w:val="00F15DAC"/>
    <w:rsid w:val="00F16953"/>
    <w:rsid w:val="00F16E05"/>
    <w:rsid w:val="00F22C21"/>
    <w:rsid w:val="00F2459B"/>
    <w:rsid w:val="00F251B8"/>
    <w:rsid w:val="00F2603A"/>
    <w:rsid w:val="00F269F3"/>
    <w:rsid w:val="00F26BCE"/>
    <w:rsid w:val="00F31FC5"/>
    <w:rsid w:val="00F34C90"/>
    <w:rsid w:val="00F35232"/>
    <w:rsid w:val="00F3557E"/>
    <w:rsid w:val="00F366B2"/>
    <w:rsid w:val="00F36D92"/>
    <w:rsid w:val="00F371BE"/>
    <w:rsid w:val="00F429B1"/>
    <w:rsid w:val="00F44379"/>
    <w:rsid w:val="00F461E5"/>
    <w:rsid w:val="00F46B97"/>
    <w:rsid w:val="00F50237"/>
    <w:rsid w:val="00F5028D"/>
    <w:rsid w:val="00F5159B"/>
    <w:rsid w:val="00F52A70"/>
    <w:rsid w:val="00F5335C"/>
    <w:rsid w:val="00F53942"/>
    <w:rsid w:val="00F5449E"/>
    <w:rsid w:val="00F568BD"/>
    <w:rsid w:val="00F57EBF"/>
    <w:rsid w:val="00F61D6B"/>
    <w:rsid w:val="00F62724"/>
    <w:rsid w:val="00F634F8"/>
    <w:rsid w:val="00F63B76"/>
    <w:rsid w:val="00F678FB"/>
    <w:rsid w:val="00F67FAD"/>
    <w:rsid w:val="00F71344"/>
    <w:rsid w:val="00F736D2"/>
    <w:rsid w:val="00F746E4"/>
    <w:rsid w:val="00F74DE6"/>
    <w:rsid w:val="00F75952"/>
    <w:rsid w:val="00F777D5"/>
    <w:rsid w:val="00F77D36"/>
    <w:rsid w:val="00F8150B"/>
    <w:rsid w:val="00F833C2"/>
    <w:rsid w:val="00F863EA"/>
    <w:rsid w:val="00F86EA7"/>
    <w:rsid w:val="00F87956"/>
    <w:rsid w:val="00F91BBD"/>
    <w:rsid w:val="00F92078"/>
    <w:rsid w:val="00F92E42"/>
    <w:rsid w:val="00F9403A"/>
    <w:rsid w:val="00F94310"/>
    <w:rsid w:val="00FA047D"/>
    <w:rsid w:val="00FA158C"/>
    <w:rsid w:val="00FA188E"/>
    <w:rsid w:val="00FA34CA"/>
    <w:rsid w:val="00FA55A5"/>
    <w:rsid w:val="00FA5A4B"/>
    <w:rsid w:val="00FA619A"/>
    <w:rsid w:val="00FA7391"/>
    <w:rsid w:val="00FB1AC7"/>
    <w:rsid w:val="00FB4975"/>
    <w:rsid w:val="00FB75A6"/>
    <w:rsid w:val="00FB7F50"/>
    <w:rsid w:val="00FC0F3C"/>
    <w:rsid w:val="00FC1559"/>
    <w:rsid w:val="00FC1C44"/>
    <w:rsid w:val="00FC2FE3"/>
    <w:rsid w:val="00FC33E6"/>
    <w:rsid w:val="00FC4BDD"/>
    <w:rsid w:val="00FD0C49"/>
    <w:rsid w:val="00FD31F4"/>
    <w:rsid w:val="00FD5A7C"/>
    <w:rsid w:val="00FD76BA"/>
    <w:rsid w:val="00FE0A15"/>
    <w:rsid w:val="00FE0A18"/>
    <w:rsid w:val="00FE0D03"/>
    <w:rsid w:val="00FE0E20"/>
    <w:rsid w:val="00FE15FC"/>
    <w:rsid w:val="00FE1799"/>
    <w:rsid w:val="00FE2263"/>
    <w:rsid w:val="00FE2B8D"/>
    <w:rsid w:val="00FE3580"/>
    <w:rsid w:val="00FE3BE9"/>
    <w:rsid w:val="00FE3C4C"/>
    <w:rsid w:val="00FE4990"/>
    <w:rsid w:val="00FE4B0A"/>
    <w:rsid w:val="00FE5BBB"/>
    <w:rsid w:val="00FF1334"/>
    <w:rsid w:val="00FF24FB"/>
    <w:rsid w:val="00FF326B"/>
    <w:rsid w:val="00FF5E77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D0256"/>
  <w15:chartTrackingRefBased/>
  <w15:docId w15:val="{46E754D1-360A-4319-8E7C-D875390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36FB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1FC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26E9"/>
  </w:style>
  <w:style w:type="paragraph" w:styleId="a7">
    <w:name w:val="Balloon Text"/>
    <w:basedOn w:val="a"/>
    <w:semiHidden/>
    <w:rsid w:val="00B85070"/>
    <w:rPr>
      <w:rFonts w:ascii="Arial" w:eastAsia="돋움" w:hAnsi="Arial"/>
      <w:sz w:val="18"/>
      <w:szCs w:val="18"/>
    </w:rPr>
  </w:style>
  <w:style w:type="paragraph" w:customStyle="1" w:styleId="a8">
    <w:name w:val="바탕글"/>
    <w:rsid w:val="00BA2F7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9">
    <w:name w:val="Hyperlink"/>
    <w:rsid w:val="00B03517"/>
    <w:rPr>
      <w:strike w:val="0"/>
      <w:dstrike w:val="0"/>
      <w:color w:val="00356C"/>
      <w:u w:val="none"/>
      <w:effect w:val="none"/>
    </w:rPr>
  </w:style>
  <w:style w:type="paragraph" w:styleId="aa">
    <w:name w:val="Date"/>
    <w:basedOn w:val="a"/>
    <w:next w:val="a"/>
    <w:link w:val="Char"/>
    <w:rsid w:val="00555AE7"/>
  </w:style>
  <w:style w:type="character" w:customStyle="1" w:styleId="Char">
    <w:name w:val="날짜 Char"/>
    <w:link w:val="aa"/>
    <w:rsid w:val="00555AE7"/>
    <w:rPr>
      <w:rFonts w:ascii="바탕"/>
      <w:kern w:val="2"/>
      <w:szCs w:val="24"/>
    </w:rPr>
  </w:style>
  <w:style w:type="paragraph" w:styleId="ab">
    <w:name w:val="Normal (Web)"/>
    <w:basedOn w:val="a"/>
    <w:uiPriority w:val="99"/>
    <w:unhideWhenUsed/>
    <w:rsid w:val="009F0F8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C0B3C"/>
    <w:pPr>
      <w:spacing w:after="160" w:line="259" w:lineRule="auto"/>
      <w:ind w:leftChars="400" w:left="800"/>
    </w:pPr>
    <w:rPr>
      <w:rFonts w:ascii="맑은 고딕" w:eastAsia="맑은 고딕" w:hAnsi="맑은 고딕"/>
      <w:szCs w:val="22"/>
    </w:rPr>
  </w:style>
  <w:style w:type="paragraph" w:customStyle="1" w:styleId="ad">
    <w:name w:val="본문(신태고"/>
    <w:basedOn w:val="a"/>
    <w:rsid w:val="003339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4A81-6973-45CE-9890-D20B071E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『KB금융 STAR챔피언십』및『여자아마추어골프대회』</vt:lpstr>
    </vt:vector>
  </TitlesOfParts>
  <Company>KB금융지주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KART 운영대행 제안요청서</dc:title>
  <dc:subject/>
  <dc:creator>대한자동차경주협회</dc:creator>
  <cp:keywords/>
  <cp:lastModifiedBy>yongsuk choi</cp:lastModifiedBy>
  <cp:revision>2</cp:revision>
  <cp:lastPrinted>2017-02-02T04:58:00Z</cp:lastPrinted>
  <dcterms:created xsi:type="dcterms:W3CDTF">2017-02-02T05:56:00Z</dcterms:created>
  <dcterms:modified xsi:type="dcterms:W3CDTF">2017-02-02T05:56:00Z</dcterms:modified>
</cp:coreProperties>
</file>